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C056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32"/>
          <w:szCs w:val="32"/>
          <w:lang w:eastAsia="ar-SA"/>
        </w:rPr>
      </w:pPr>
      <w:bookmarkStart w:id="0" w:name="_GoBack"/>
      <w:bookmarkEnd w:id="0"/>
      <w:r w:rsidRPr="00F5331C">
        <w:rPr>
          <w:rFonts w:ascii="Corbel" w:hAnsi="Corbel"/>
          <w:b/>
          <w:sz w:val="32"/>
          <w:szCs w:val="32"/>
          <w:lang w:eastAsia="ar-SA"/>
        </w:rPr>
        <w:t>Belépési Nyilatkozat</w:t>
      </w:r>
    </w:p>
    <w:p w14:paraId="1FAE4869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16"/>
          <w:szCs w:val="16"/>
          <w:lang w:eastAsia="ar-SA"/>
        </w:rPr>
      </w:pPr>
    </w:p>
    <w:p w14:paraId="7C1C9B37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rPr>
          <w:rFonts w:ascii="Corbel" w:hAnsi="Corbel"/>
          <w:b/>
          <w:i/>
          <w:szCs w:val="24"/>
          <w:lang w:eastAsia="ar-SA"/>
        </w:rPr>
      </w:pPr>
      <w:r w:rsidRPr="00F5331C">
        <w:rPr>
          <w:rFonts w:ascii="Corbel" w:hAnsi="Corbel"/>
          <w:b/>
          <w:i/>
          <w:szCs w:val="24"/>
          <w:lang w:eastAsia="ar-SA"/>
        </w:rPr>
        <w:t>Kérjük, hogy x-szel jelölje meg, mely tagozatba kíván belépni.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1701"/>
      </w:tblGrid>
      <w:tr w:rsidR="00F5331C" w:rsidRPr="00F5331C" w14:paraId="384AAD03" w14:textId="77777777" w:rsidTr="00A20100">
        <w:trPr>
          <w:trHeight w:val="450"/>
        </w:trPr>
        <w:tc>
          <w:tcPr>
            <w:tcW w:w="3403" w:type="dxa"/>
            <w:shd w:val="clear" w:color="auto" w:fill="auto"/>
          </w:tcPr>
          <w:p w14:paraId="707B7A39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Afrika </w:t>
            </w:r>
          </w:p>
        </w:tc>
        <w:tc>
          <w:tcPr>
            <w:tcW w:w="2410" w:type="dxa"/>
            <w:shd w:val="clear" w:color="auto" w:fill="auto"/>
          </w:tcPr>
          <w:p w14:paraId="4C0CD69D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Magyar-Kínai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923342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Magyar-Orosz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C525DF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ICC</w:t>
            </w:r>
          </w:p>
        </w:tc>
      </w:tr>
      <w:tr w:rsidR="00F5331C" w:rsidRPr="00F5331C" w14:paraId="6D1B90DD" w14:textId="77777777" w:rsidTr="00A20100">
        <w:trPr>
          <w:trHeight w:val="450"/>
        </w:trPr>
        <w:tc>
          <w:tcPr>
            <w:tcW w:w="3403" w:type="dxa"/>
            <w:shd w:val="clear" w:color="auto" w:fill="auto"/>
          </w:tcPr>
          <w:p w14:paraId="23DC0D21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Közel-Kelet és Észak-Afrika</w:t>
            </w:r>
          </w:p>
        </w:tc>
        <w:tc>
          <w:tcPr>
            <w:tcW w:w="2410" w:type="dxa"/>
            <w:shd w:val="clear" w:color="auto" w:fill="auto"/>
          </w:tcPr>
          <w:p w14:paraId="4BF077F0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Magyar-Mongol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3620EE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Magyar-Török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A3622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1EF718BB" w14:textId="77777777" w:rsidTr="00A20100">
        <w:trPr>
          <w:trHeight w:val="450"/>
        </w:trPr>
        <w:tc>
          <w:tcPr>
            <w:tcW w:w="3403" w:type="dxa"/>
            <w:shd w:val="clear" w:color="auto" w:fill="auto"/>
          </w:tcPr>
          <w:p w14:paraId="5591584F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Magyar-Kazah </w:t>
            </w:r>
          </w:p>
        </w:tc>
        <w:tc>
          <w:tcPr>
            <w:tcW w:w="2410" w:type="dxa"/>
            <w:shd w:val="clear" w:color="auto" w:fill="auto"/>
          </w:tcPr>
          <w:p w14:paraId="43F5A970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Magyar-Német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2720641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Nyugat-balkáni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6B9EA" w14:textId="77777777" w:rsidR="00F5331C" w:rsidRPr="00F5331C" w:rsidRDefault="00F5331C" w:rsidP="00F5331C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</w:tbl>
    <w:p w14:paraId="087C85CB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rPr>
          <w:rFonts w:ascii="Corbel" w:hAnsi="Corbel"/>
          <w:b/>
          <w:i/>
          <w:szCs w:val="24"/>
          <w:lang w:eastAsia="ar-SA"/>
        </w:rPr>
      </w:pPr>
    </w:p>
    <w:p w14:paraId="2C2577A4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rPr>
          <w:rFonts w:ascii="Corbel" w:hAnsi="Corbel"/>
          <w:b/>
          <w:i/>
          <w:szCs w:val="24"/>
          <w:lang w:eastAsia="ar-SA"/>
        </w:rPr>
      </w:pPr>
      <w:r w:rsidRPr="00F5331C">
        <w:rPr>
          <w:rFonts w:ascii="Corbel" w:hAnsi="Corbel"/>
          <w:b/>
          <w:i/>
          <w:szCs w:val="24"/>
          <w:lang w:eastAsia="ar-SA"/>
        </w:rPr>
        <w:t xml:space="preserve">Kérjük, hogy az adatokat </w:t>
      </w:r>
      <w:r w:rsidRPr="00F5331C">
        <w:rPr>
          <w:rFonts w:ascii="Corbel" w:hAnsi="Corbel"/>
          <w:b/>
          <w:i/>
          <w:szCs w:val="24"/>
          <w:u w:val="single"/>
          <w:lang w:eastAsia="ar-SA"/>
        </w:rPr>
        <w:t>begépelve</w:t>
      </w:r>
      <w:r w:rsidRPr="00F5331C">
        <w:rPr>
          <w:rFonts w:ascii="Corbel" w:hAnsi="Corbel"/>
          <w:b/>
          <w:i/>
          <w:szCs w:val="24"/>
          <w:lang w:eastAsia="ar-SA"/>
        </w:rPr>
        <w:t xml:space="preserve"> szíveskedjenek megadni.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30"/>
      </w:tblGrid>
      <w:tr w:rsidR="00F5331C" w:rsidRPr="00F5331C" w14:paraId="6412F8C9" w14:textId="77777777" w:rsidTr="00A20100">
        <w:tc>
          <w:tcPr>
            <w:tcW w:w="2552" w:type="dxa"/>
            <w:shd w:val="clear" w:color="auto" w:fill="auto"/>
          </w:tcPr>
          <w:p w14:paraId="346B9F9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Cégnév</w:t>
            </w:r>
          </w:p>
        </w:tc>
        <w:tc>
          <w:tcPr>
            <w:tcW w:w="7230" w:type="dxa"/>
            <w:shd w:val="clear" w:color="auto" w:fill="auto"/>
          </w:tcPr>
          <w:p w14:paraId="1FD5B1CE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394C9D1B" w14:textId="77777777" w:rsidTr="00A20100">
        <w:tc>
          <w:tcPr>
            <w:tcW w:w="2552" w:type="dxa"/>
            <w:shd w:val="clear" w:color="auto" w:fill="auto"/>
          </w:tcPr>
          <w:p w14:paraId="46DF25C3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Számlázási </w:t>
            </w: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név és 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cím</w:t>
            </w:r>
          </w:p>
        </w:tc>
        <w:tc>
          <w:tcPr>
            <w:tcW w:w="7230" w:type="dxa"/>
            <w:shd w:val="clear" w:color="auto" w:fill="auto"/>
          </w:tcPr>
          <w:p w14:paraId="79B89582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033B0B94" w14:textId="77777777" w:rsidTr="00A20100">
        <w:tc>
          <w:tcPr>
            <w:tcW w:w="2552" w:type="dxa"/>
            <w:shd w:val="clear" w:color="auto" w:fill="auto"/>
          </w:tcPr>
          <w:p w14:paraId="4B33D878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Postázás cím</w:t>
            </w:r>
          </w:p>
        </w:tc>
        <w:tc>
          <w:tcPr>
            <w:tcW w:w="7230" w:type="dxa"/>
            <w:shd w:val="clear" w:color="auto" w:fill="auto"/>
          </w:tcPr>
          <w:p w14:paraId="1F044E42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48875F" w14:textId="77777777" w:rsidTr="00A20100">
        <w:tc>
          <w:tcPr>
            <w:tcW w:w="2552" w:type="dxa"/>
            <w:shd w:val="clear" w:color="auto" w:fill="auto"/>
          </w:tcPr>
          <w:p w14:paraId="0B37D8D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Adószám</w:t>
            </w:r>
          </w:p>
        </w:tc>
        <w:tc>
          <w:tcPr>
            <w:tcW w:w="7230" w:type="dxa"/>
            <w:shd w:val="clear" w:color="auto" w:fill="auto"/>
          </w:tcPr>
          <w:p w14:paraId="7885E8FF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A62DD12" w14:textId="77777777" w:rsidTr="00A20100">
        <w:tc>
          <w:tcPr>
            <w:tcW w:w="2552" w:type="dxa"/>
            <w:shd w:val="clear" w:color="auto" w:fill="auto"/>
          </w:tcPr>
          <w:p w14:paraId="2D7E2519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Weboldal</w:t>
            </w:r>
          </w:p>
        </w:tc>
        <w:tc>
          <w:tcPr>
            <w:tcW w:w="7230" w:type="dxa"/>
            <w:shd w:val="clear" w:color="auto" w:fill="auto"/>
          </w:tcPr>
          <w:p w14:paraId="5B6204E6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C3FEA6" w14:textId="77777777" w:rsidTr="00A20100">
        <w:tc>
          <w:tcPr>
            <w:tcW w:w="2552" w:type="dxa"/>
            <w:shd w:val="clear" w:color="auto" w:fill="auto"/>
          </w:tcPr>
          <w:p w14:paraId="1DC7DC80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Ágazat</w:t>
            </w:r>
          </w:p>
        </w:tc>
        <w:tc>
          <w:tcPr>
            <w:tcW w:w="7230" w:type="dxa"/>
            <w:shd w:val="clear" w:color="auto" w:fill="auto"/>
          </w:tcPr>
          <w:p w14:paraId="1762CFA1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5CDFD64" w14:textId="77777777" w:rsidTr="00A20100">
        <w:tc>
          <w:tcPr>
            <w:tcW w:w="2552" w:type="dxa"/>
            <w:shd w:val="clear" w:color="auto" w:fill="auto"/>
          </w:tcPr>
          <w:p w14:paraId="2E0CF1C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A cég főtevékenységének </w:t>
            </w:r>
          </w:p>
          <w:p w14:paraId="41A375F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4-jegyű TEÁOR kódja</w:t>
            </w:r>
          </w:p>
        </w:tc>
        <w:tc>
          <w:tcPr>
            <w:tcW w:w="7230" w:type="dxa"/>
            <w:shd w:val="clear" w:color="auto" w:fill="auto"/>
          </w:tcPr>
          <w:p w14:paraId="36F08FEB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7ADEFE33" w14:textId="77777777" w:rsidTr="00A20100">
        <w:tc>
          <w:tcPr>
            <w:tcW w:w="2552" w:type="dxa"/>
            <w:shd w:val="clear" w:color="auto" w:fill="auto"/>
          </w:tcPr>
          <w:p w14:paraId="0A7EC910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Főbb tevékenységek felsorolása</w:t>
            </w:r>
            <w:r w:rsidRPr="00F5331C">
              <w:rPr>
                <w:rFonts w:ascii="Corbel" w:hAnsi="Corbel"/>
                <w:b/>
                <w:szCs w:val="24"/>
                <w:lang w:eastAsia="ar-SA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14:paraId="3CF41539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80B0376" w14:textId="77777777" w:rsidTr="00A20100">
        <w:tc>
          <w:tcPr>
            <w:tcW w:w="2552" w:type="dxa"/>
            <w:shd w:val="clear" w:color="auto" w:fill="auto"/>
          </w:tcPr>
          <w:p w14:paraId="57CAEA3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Mely országokkal van export/import tapasztalata?</w:t>
            </w:r>
          </w:p>
        </w:tc>
        <w:tc>
          <w:tcPr>
            <w:tcW w:w="7230" w:type="dxa"/>
            <w:shd w:val="clear" w:color="auto" w:fill="auto"/>
          </w:tcPr>
          <w:p w14:paraId="1E87BA83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6F1A4927" w14:textId="77777777" w:rsidTr="00A2010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B7D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Önkéntes tagja-e valamelyik területi kereskedelmi és iparkamarának?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AC7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                     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  <w:p w14:paraId="33E6C3C8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Ha igen, melyik területi kereskedelmi és iparkamarának a tagja?</w:t>
            </w:r>
          </w:p>
          <w:p w14:paraId="36F1A380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   </w:t>
            </w:r>
          </w:p>
        </w:tc>
      </w:tr>
      <w:tr w:rsidR="00F5331C" w:rsidRPr="00F5331C" w14:paraId="7BF15ABB" w14:textId="77777777" w:rsidTr="00A20100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D5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2EF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Kamarai tagi azonosító:</w:t>
            </w:r>
          </w:p>
        </w:tc>
      </w:tr>
    </w:tbl>
    <w:p w14:paraId="7532A4F4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rPr>
          <w:rFonts w:ascii="Corbel" w:hAnsi="Corbel"/>
          <w:b/>
          <w:szCs w:val="24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30"/>
      </w:tblGrid>
      <w:tr w:rsidR="00F5331C" w:rsidRPr="00F5331C" w14:paraId="4AD84223" w14:textId="77777777" w:rsidTr="00A20100">
        <w:tc>
          <w:tcPr>
            <w:tcW w:w="2552" w:type="dxa"/>
            <w:shd w:val="clear" w:color="auto" w:fill="auto"/>
          </w:tcPr>
          <w:p w14:paraId="32EF099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Kapcsolattartó neve</w:t>
            </w:r>
          </w:p>
        </w:tc>
        <w:tc>
          <w:tcPr>
            <w:tcW w:w="7230" w:type="dxa"/>
            <w:shd w:val="clear" w:color="auto" w:fill="auto"/>
          </w:tcPr>
          <w:p w14:paraId="174EF34B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1BD96667" w14:textId="77777777" w:rsidTr="00A20100">
        <w:tc>
          <w:tcPr>
            <w:tcW w:w="2552" w:type="dxa"/>
            <w:shd w:val="clear" w:color="auto" w:fill="auto"/>
          </w:tcPr>
          <w:p w14:paraId="656E13E7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Beosztása</w:t>
            </w:r>
          </w:p>
        </w:tc>
        <w:tc>
          <w:tcPr>
            <w:tcW w:w="7230" w:type="dxa"/>
            <w:shd w:val="clear" w:color="auto" w:fill="auto"/>
          </w:tcPr>
          <w:p w14:paraId="4AFE60EE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5B981EDB" w14:textId="77777777" w:rsidTr="00A20100">
        <w:tc>
          <w:tcPr>
            <w:tcW w:w="2552" w:type="dxa"/>
            <w:shd w:val="clear" w:color="auto" w:fill="auto"/>
          </w:tcPr>
          <w:p w14:paraId="7E3A2C0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E-mail-cím</w:t>
            </w:r>
          </w:p>
        </w:tc>
        <w:tc>
          <w:tcPr>
            <w:tcW w:w="7230" w:type="dxa"/>
            <w:shd w:val="clear" w:color="auto" w:fill="auto"/>
          </w:tcPr>
          <w:p w14:paraId="18B7BB4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71EB85D" w14:textId="77777777" w:rsidTr="00A20100">
        <w:tc>
          <w:tcPr>
            <w:tcW w:w="2552" w:type="dxa"/>
            <w:shd w:val="clear" w:color="auto" w:fill="auto"/>
          </w:tcPr>
          <w:p w14:paraId="75E49AC3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Telefon</w:t>
            </w:r>
          </w:p>
        </w:tc>
        <w:tc>
          <w:tcPr>
            <w:tcW w:w="7230" w:type="dxa"/>
            <w:shd w:val="clear" w:color="auto" w:fill="auto"/>
          </w:tcPr>
          <w:p w14:paraId="5E12178F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</w:tbl>
    <w:p w14:paraId="7093CBCE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jc w:val="both"/>
        <w:rPr>
          <w:rFonts w:ascii="Corbel" w:eastAsia="Arial Unicode MS" w:hAnsi="Corbel"/>
          <w:color w:val="000000"/>
          <w:szCs w:val="24"/>
          <w:lang w:eastAsia="en-US" w:bidi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4"/>
        <w:gridCol w:w="2076"/>
      </w:tblGrid>
      <w:tr w:rsidR="00F5331C" w:rsidRPr="00F5331C" w14:paraId="7B7E314E" w14:textId="77777777" w:rsidTr="00F5331C">
        <w:trPr>
          <w:trHeight w:val="745"/>
        </w:trPr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A022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Hozzájárulok ahhoz, hogy az MKIK az adott tagozati reláció(k)</w:t>
            </w:r>
            <w:proofErr w:type="spellStart"/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ra</w:t>
            </w:r>
            <w:proofErr w:type="spellEnd"/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vonatkozó külgazdasági programokról és üzleti ajánlatokról elektronikus formában tájékoztatást, hírlevelet küldjön.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33C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</w:t>
            </w:r>
          </w:p>
          <w:p w14:paraId="3398799C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  <w:tr w:rsidR="00F5331C" w:rsidRPr="00F5331C" w14:paraId="2CF7D249" w14:textId="77777777" w:rsidTr="00F5331C">
        <w:tc>
          <w:tcPr>
            <w:tcW w:w="7734" w:type="dxa"/>
            <w:shd w:val="clear" w:color="auto" w:fill="auto"/>
          </w:tcPr>
          <w:p w14:paraId="33368329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Hozzájárulok ahhoz, hogy az MKIK az adott tagozati reláció(</w:t>
            </w:r>
            <w:proofErr w:type="spellStart"/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ko</w:t>
            </w:r>
            <w:proofErr w:type="spellEnd"/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)n kívüli, egyéb relációkat is érintő külgazdasági programokról és üzleti ajánlatokról elektronikus formában tájékoztatást, hírlevelet küldjön.</w:t>
            </w:r>
          </w:p>
        </w:tc>
        <w:tc>
          <w:tcPr>
            <w:tcW w:w="2076" w:type="dxa"/>
            <w:shd w:val="clear" w:color="auto" w:fill="auto"/>
          </w:tcPr>
          <w:p w14:paraId="4D527F4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</w:t>
            </w:r>
          </w:p>
          <w:p w14:paraId="70E8C5C4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</w:tbl>
    <w:p w14:paraId="3A4B0B85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Corbel" w:eastAsia="Arial Unicode MS" w:hAnsi="Corbel"/>
          <w:color w:val="000000"/>
          <w:szCs w:val="24"/>
          <w:lang w:eastAsia="en-US" w:bidi="en-US"/>
        </w:rPr>
      </w:pPr>
    </w:p>
    <w:p w14:paraId="456B872D" w14:textId="77777777" w:rsidR="000C3064" w:rsidRDefault="000C3064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Corbel" w:eastAsia="Arial Unicode MS" w:hAnsi="Corbel"/>
          <w:color w:val="000000"/>
          <w:szCs w:val="24"/>
          <w:lang w:eastAsia="en-US" w:bidi="en-US"/>
        </w:rPr>
      </w:pPr>
    </w:p>
    <w:p w14:paraId="6C05AE5A" w14:textId="1BF5F2AD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Corbel" w:eastAsia="Arial Unicode MS" w:hAnsi="Corbel" w:cs="Tahoma"/>
          <w:color w:val="000000"/>
          <w:szCs w:val="24"/>
          <w:lang w:eastAsia="en-US" w:bidi="en-US"/>
        </w:rPr>
      </w:pPr>
      <w:r w:rsidRPr="00F5331C">
        <w:rPr>
          <w:rFonts w:ascii="Corbel" w:eastAsia="Arial Unicode MS" w:hAnsi="Corbel"/>
          <w:color w:val="000000"/>
          <w:szCs w:val="24"/>
          <w:lang w:eastAsia="en-US" w:bidi="en-US"/>
        </w:rPr>
        <w:lastRenderedPageBreak/>
        <w:t xml:space="preserve">A Tagozat által nyújtott szolgáltatásokért (SZJ 74.87 egyéb gazdasági szolgáltatás) évente 20.000 </w:t>
      </w:r>
      <w:proofErr w:type="spellStart"/>
      <w:r w:rsidRPr="00F5331C">
        <w:rPr>
          <w:rFonts w:ascii="Corbel" w:eastAsia="Arial Unicode MS" w:hAnsi="Corbel"/>
          <w:color w:val="000000"/>
          <w:szCs w:val="24"/>
          <w:lang w:eastAsia="en-US" w:bidi="en-US"/>
        </w:rPr>
        <w:t>Ft+ÁFA</w:t>
      </w:r>
      <w:proofErr w:type="spellEnd"/>
      <w:r w:rsidRPr="00F5331C">
        <w:rPr>
          <w:rFonts w:ascii="Corbel" w:eastAsia="Arial Unicode MS" w:hAnsi="Corbel"/>
          <w:color w:val="000000"/>
          <w:szCs w:val="24"/>
          <w:lang w:eastAsia="en-US" w:bidi="en-US"/>
        </w:rPr>
        <w:t xml:space="preserve"> működési hozzájárulás megfizetését vállalom. </w:t>
      </w:r>
      <w:r w:rsidRPr="00F5331C">
        <w:rPr>
          <w:rFonts w:ascii="Corbel" w:eastAsia="Arial Unicode MS" w:hAnsi="Corbel" w:cs="Tahoma"/>
          <w:color w:val="000000"/>
          <w:szCs w:val="24"/>
          <w:lang w:eastAsia="en-US" w:bidi="en-US"/>
        </w:rPr>
        <w:t xml:space="preserve">100%-os kedvezményre jogosultak kizárólag az MKIK kamarai hálózatának tagjai, azaz a területi kereskedelmi és iparkamarák önkéntes tagjai (kivétel az ICC Magyar Tagozat). Amennyiben több bilaterális tagozatnak is tagja kíván lenni, csak egy tagozat felé kell megfizetni a működési hozzájárulást </w:t>
      </w:r>
      <w:bookmarkStart w:id="1" w:name="_Hlk31106322"/>
      <w:r w:rsidRPr="00F5331C">
        <w:rPr>
          <w:rFonts w:ascii="Corbel" w:eastAsia="Arial Unicode MS" w:hAnsi="Corbel" w:cs="Tahoma"/>
          <w:color w:val="000000"/>
          <w:szCs w:val="24"/>
          <w:lang w:eastAsia="en-US" w:bidi="en-US"/>
        </w:rPr>
        <w:t>(kivétel az ICC Magyar Tagozat)</w:t>
      </w:r>
      <w:bookmarkEnd w:id="1"/>
      <w:r w:rsidRPr="00F5331C">
        <w:rPr>
          <w:rFonts w:ascii="Corbel" w:eastAsia="Arial Unicode MS" w:hAnsi="Corbel" w:cs="Tahoma"/>
          <w:color w:val="000000"/>
          <w:szCs w:val="24"/>
          <w:lang w:eastAsia="en-US" w:bidi="en-US"/>
        </w:rPr>
        <w:t>.</w:t>
      </w:r>
      <w:r w:rsidRPr="00F5331C">
        <w:rPr>
          <w:rFonts w:ascii="Corbel" w:eastAsia="Arial Unicode MS" w:hAnsi="Corbel"/>
          <w:color w:val="000000"/>
          <w:szCs w:val="24"/>
          <w:lang w:eastAsia="en-US" w:bidi="en-US"/>
        </w:rPr>
        <w:t xml:space="preserve"> </w:t>
      </w:r>
      <w:r w:rsidRPr="00F5331C">
        <w:rPr>
          <w:rFonts w:ascii="Corbel" w:eastAsia="Arial Unicode MS" w:hAnsi="Corbel" w:cs="Tahoma"/>
          <w:color w:val="000000"/>
          <w:szCs w:val="24"/>
          <w:lang w:eastAsia="en-US" w:bidi="en-US"/>
        </w:rPr>
        <w:t>A tagdíj megfizetését és a Tagozat ügyrendjében foglaltak betartását vállalom.</w:t>
      </w:r>
    </w:p>
    <w:p w14:paraId="30FEA603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jc w:val="both"/>
        <w:rPr>
          <w:rFonts w:ascii="Corbel" w:eastAsia="Arial Unicode MS" w:hAnsi="Corbel" w:cs="Tahoma"/>
          <w:color w:val="000000"/>
          <w:szCs w:val="24"/>
          <w:lang w:eastAsia="en-US" w:bidi="en-US"/>
        </w:rPr>
      </w:pPr>
    </w:p>
    <w:p w14:paraId="3433898C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Corbel" w:eastAsia="Arial Unicode MS" w:hAnsi="Corbel" w:cs="Tahoma"/>
          <w:color w:val="000000"/>
          <w:szCs w:val="24"/>
          <w:lang w:eastAsia="en-US" w:bidi="en-US"/>
        </w:rPr>
      </w:pPr>
      <w:r w:rsidRPr="00F5331C">
        <w:rPr>
          <w:rFonts w:ascii="Corbel" w:eastAsia="Arial Unicode MS" w:hAnsi="Corbel" w:cs="Tahoma"/>
          <w:color w:val="000000"/>
          <w:szCs w:val="24"/>
          <w:lang w:eastAsia="en-US"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38308C23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spacing w:line="360" w:lineRule="auto"/>
        <w:jc w:val="both"/>
        <w:rPr>
          <w:rFonts w:ascii="Corbel" w:eastAsia="Arial Unicode MS" w:hAnsi="Corbel" w:cs="Tahoma"/>
          <w:color w:val="000000"/>
          <w:szCs w:val="24"/>
          <w:lang w:eastAsia="en-US" w:bidi="en-US"/>
        </w:rPr>
      </w:pPr>
    </w:p>
    <w:p w14:paraId="397CF11C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spacing w:line="360" w:lineRule="auto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>Kelt.:</w:t>
      </w:r>
    </w:p>
    <w:p w14:paraId="093A8336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jc w:val="center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  <w:t>…................................................</w:t>
      </w:r>
    </w:p>
    <w:p w14:paraId="24C85F66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jc w:val="center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  <w:t>Aláírás, cégbélyegzés</w:t>
      </w:r>
    </w:p>
    <w:p w14:paraId="3600890C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jc w:val="center"/>
        <w:rPr>
          <w:rFonts w:ascii="Corbel" w:hAnsi="Corbel"/>
          <w:szCs w:val="24"/>
          <w:lang w:eastAsia="ar-SA"/>
        </w:rPr>
      </w:pPr>
    </w:p>
    <w:p w14:paraId="4D9665A7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jc w:val="center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 xml:space="preserve">Az aláírt és lepecsételt adatlap beszkennelt verzióját az </w:t>
      </w:r>
      <w:hyperlink r:id="rId7" w:history="1">
        <w:r w:rsidRPr="00F5331C">
          <w:rPr>
            <w:rFonts w:ascii="Corbel" w:hAnsi="Corbel"/>
            <w:color w:val="0000FF"/>
            <w:szCs w:val="24"/>
            <w:u w:val="single"/>
            <w:lang w:eastAsia="ar-SA"/>
          </w:rPr>
          <w:t>intdept@mkik.hu</w:t>
        </w:r>
      </w:hyperlink>
      <w:r w:rsidRPr="00F5331C">
        <w:rPr>
          <w:rFonts w:ascii="Corbel" w:hAnsi="Corbel"/>
          <w:szCs w:val="24"/>
          <w:lang w:eastAsia="ar-SA"/>
        </w:rPr>
        <w:t xml:space="preserve"> címre várjuk. </w:t>
      </w:r>
    </w:p>
    <w:p w14:paraId="715D36A7" w14:textId="77777777" w:rsidR="00F5331C" w:rsidRPr="000C3064" w:rsidRDefault="00F5331C" w:rsidP="00F5331C">
      <w:pPr>
        <w:ind w:left="-851" w:right="-285"/>
        <w:rPr>
          <w:rFonts w:ascii="Corbel" w:hAnsi="Corbel"/>
          <w:szCs w:val="24"/>
        </w:rPr>
      </w:pPr>
    </w:p>
    <w:sectPr w:rsidR="00F5331C" w:rsidRPr="000C3064" w:rsidSect="00F5331C">
      <w:headerReference w:type="first" r:id="rId8"/>
      <w:footerReference w:type="first" r:id="rId9"/>
      <w:pgSz w:w="11907" w:h="16840" w:code="9"/>
      <w:pgMar w:top="1701" w:right="992" w:bottom="284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3120" w14:textId="77777777" w:rsidR="005A2581" w:rsidRDefault="005A2581">
      <w:r>
        <w:separator/>
      </w:r>
    </w:p>
  </w:endnote>
  <w:endnote w:type="continuationSeparator" w:id="0">
    <w:p w14:paraId="796D5C98" w14:textId="77777777" w:rsidR="005A2581" w:rsidRDefault="005A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40C3" w14:textId="77777777" w:rsidR="00F80A76" w:rsidRDefault="00F80A76"/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530EBB" w:rsidRPr="00C2184E" w14:paraId="5123A16F" w14:textId="77777777">
      <w:tc>
        <w:tcPr>
          <w:tcW w:w="8644" w:type="dxa"/>
        </w:tcPr>
        <w:p w14:paraId="32285A79" w14:textId="77777777" w:rsidR="00530EBB" w:rsidRPr="00C2184E" w:rsidRDefault="00AF788B">
          <w:pPr>
            <w:pStyle w:val="llb"/>
            <w:jc w:val="center"/>
            <w:rPr>
              <w:rFonts w:ascii="Corbel" w:hAnsi="Corbel"/>
              <w:spacing w:val="-14"/>
              <w:position w:val="-32"/>
              <w:sz w:val="20"/>
            </w:rPr>
          </w:pP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H-1054 Budapest, Szabadság tér 7.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28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(36-</w:t>
          </w:r>
          <w:proofErr w:type="gramStart"/>
          <w:r w:rsidRPr="00C2184E">
            <w:rPr>
              <w:rFonts w:ascii="Corbel" w:hAnsi="Corbel"/>
              <w:spacing w:val="-14"/>
              <w:position w:val="-32"/>
              <w:sz w:val="20"/>
            </w:rPr>
            <w:t>1)*</w:t>
          </w:r>
          <w:proofErr w:type="gramEnd"/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474 5100, 474 5140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6C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Fax.: (36-1) 474 5149</w:t>
          </w:r>
        </w:p>
      </w:tc>
    </w:tr>
  </w:tbl>
  <w:p w14:paraId="5EF4F21E" w14:textId="77777777" w:rsidR="00530EBB" w:rsidRDefault="005A25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0B19" w14:textId="77777777" w:rsidR="005A2581" w:rsidRDefault="005A2581">
      <w:r>
        <w:separator/>
      </w:r>
    </w:p>
  </w:footnote>
  <w:footnote w:type="continuationSeparator" w:id="0">
    <w:p w14:paraId="27610A5A" w14:textId="77777777" w:rsidR="005A2581" w:rsidRDefault="005A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0811" w14:textId="77777777" w:rsidR="008D666C" w:rsidRDefault="008D666C" w:rsidP="008D666C">
    <w:pPr>
      <w:framePr w:hSpace="141" w:wrap="around" w:vAnchor="page" w:hAnchor="page" w:x="4120" w:y="916"/>
    </w:pPr>
  </w:p>
  <w:p w14:paraId="36BE68EA" w14:textId="27A5BF50" w:rsidR="00530EBB" w:rsidRDefault="000C306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36070" wp14:editId="7CFA4852">
              <wp:simplePos x="0" y="0"/>
              <wp:positionH relativeFrom="margin">
                <wp:posOffset>873125</wp:posOffset>
              </wp:positionH>
              <wp:positionV relativeFrom="paragraph">
                <wp:posOffset>399415</wp:posOffset>
              </wp:positionV>
              <wp:extent cx="5229225" cy="44767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20DA9" w14:textId="1DBC5E7B" w:rsidR="00C449EE" w:rsidRPr="008A2A96" w:rsidRDefault="00C449EE" w:rsidP="00C449EE">
                          <w:pPr>
                            <w:jc w:val="center"/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</w:pP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Magyar Kere</w:t>
                          </w:r>
                          <w:r w:rsidR="008A2A96"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s</w:t>
                          </w: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kedelmi és Iparkamara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3607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8.75pt;margin-top:31.45pt;width:41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" filled="f" stroked="f">
              <v:textbox>
                <w:txbxContent>
                  <w:p w14:paraId="31720DA9" w14:textId="1DBC5E7B" w:rsidR="00C449EE" w:rsidRPr="008A2A96" w:rsidRDefault="00C449EE" w:rsidP="00C449EE">
                    <w:pPr>
                      <w:jc w:val="center"/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</w:pP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Magyar Kere</w:t>
                    </w:r>
                    <w:r w:rsidR="008A2A96"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s</w:t>
                    </w: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kedelmi és Iparkamara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21FAEA6" wp14:editId="60FA98F1">
          <wp:simplePos x="0" y="0"/>
          <wp:positionH relativeFrom="margin">
            <wp:posOffset>609600</wp:posOffset>
          </wp:positionH>
          <wp:positionV relativeFrom="paragraph">
            <wp:posOffset>238125</wp:posOffset>
          </wp:positionV>
          <wp:extent cx="742950" cy="714502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K-rebranding-logo-horizont-zöl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1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B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2C81" wp14:editId="78B5997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4991100" cy="41910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4E491" w14:textId="2F80A006" w:rsidR="00C449EE" w:rsidRPr="00F91563" w:rsidRDefault="00C449EE" w:rsidP="00C449E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pacing w:val="6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B2C81" id="_x0000_s1027" type="#_x0000_t202" style="position:absolute;margin-left:0;margin-top:48.75pt;width:393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" filled="f" stroked="f">
              <v:textbox>
                <w:txbxContent>
                  <w:p w14:paraId="0CB4E491" w14:textId="2F80A006" w:rsidR="00C449EE" w:rsidRPr="00F91563" w:rsidRDefault="00C449EE" w:rsidP="00C449EE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pacing w:val="6"/>
                        <w:sz w:val="40"/>
                        <w:szCs w:val="4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5510A"/>
    <w:multiLevelType w:val="hybridMultilevel"/>
    <w:tmpl w:val="9E2A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8B"/>
    <w:rsid w:val="00007536"/>
    <w:rsid w:val="0001281C"/>
    <w:rsid w:val="00025467"/>
    <w:rsid w:val="00043AE7"/>
    <w:rsid w:val="0004415B"/>
    <w:rsid w:val="00047804"/>
    <w:rsid w:val="000528F8"/>
    <w:rsid w:val="00062B67"/>
    <w:rsid w:val="000636A6"/>
    <w:rsid w:val="0006419D"/>
    <w:rsid w:val="00071D5C"/>
    <w:rsid w:val="00075E29"/>
    <w:rsid w:val="00076A7A"/>
    <w:rsid w:val="00081925"/>
    <w:rsid w:val="00082426"/>
    <w:rsid w:val="00091CF5"/>
    <w:rsid w:val="00092E3C"/>
    <w:rsid w:val="00094DF7"/>
    <w:rsid w:val="00095155"/>
    <w:rsid w:val="000A1904"/>
    <w:rsid w:val="000A78C1"/>
    <w:rsid w:val="000B0F9F"/>
    <w:rsid w:val="000C0DE5"/>
    <w:rsid w:val="000C24AC"/>
    <w:rsid w:val="000C3064"/>
    <w:rsid w:val="000D54B5"/>
    <w:rsid w:val="000D596C"/>
    <w:rsid w:val="000D64DD"/>
    <w:rsid w:val="000D6A6D"/>
    <w:rsid w:val="000D79F9"/>
    <w:rsid w:val="000F30F4"/>
    <w:rsid w:val="00102330"/>
    <w:rsid w:val="001117B0"/>
    <w:rsid w:val="0015157F"/>
    <w:rsid w:val="00156114"/>
    <w:rsid w:val="001620B9"/>
    <w:rsid w:val="00162E4C"/>
    <w:rsid w:val="001752C8"/>
    <w:rsid w:val="0017683F"/>
    <w:rsid w:val="00180A2A"/>
    <w:rsid w:val="00181D73"/>
    <w:rsid w:val="00196C4B"/>
    <w:rsid w:val="001A10E0"/>
    <w:rsid w:val="001A2DFB"/>
    <w:rsid w:val="001A5B54"/>
    <w:rsid w:val="001B2422"/>
    <w:rsid w:val="001B4AFA"/>
    <w:rsid w:val="001B6407"/>
    <w:rsid w:val="001C4C10"/>
    <w:rsid w:val="001F0610"/>
    <w:rsid w:val="001F1200"/>
    <w:rsid w:val="001F19C5"/>
    <w:rsid w:val="00200A42"/>
    <w:rsid w:val="00203A65"/>
    <w:rsid w:val="0020534B"/>
    <w:rsid w:val="002415B7"/>
    <w:rsid w:val="00247253"/>
    <w:rsid w:val="00250B6A"/>
    <w:rsid w:val="0025164D"/>
    <w:rsid w:val="00252477"/>
    <w:rsid w:val="00264298"/>
    <w:rsid w:val="002777D7"/>
    <w:rsid w:val="0029028A"/>
    <w:rsid w:val="00290B9D"/>
    <w:rsid w:val="002A0B21"/>
    <w:rsid w:val="002A660A"/>
    <w:rsid w:val="002C040A"/>
    <w:rsid w:val="002D5ABE"/>
    <w:rsid w:val="002E3F39"/>
    <w:rsid w:val="002F3F50"/>
    <w:rsid w:val="0030113D"/>
    <w:rsid w:val="0031400B"/>
    <w:rsid w:val="0032080F"/>
    <w:rsid w:val="003236D2"/>
    <w:rsid w:val="00333901"/>
    <w:rsid w:val="00337EF4"/>
    <w:rsid w:val="003417FC"/>
    <w:rsid w:val="00344E48"/>
    <w:rsid w:val="003465CE"/>
    <w:rsid w:val="0035530E"/>
    <w:rsid w:val="0035757E"/>
    <w:rsid w:val="00361E82"/>
    <w:rsid w:val="003635D0"/>
    <w:rsid w:val="0037120A"/>
    <w:rsid w:val="003734E8"/>
    <w:rsid w:val="00375032"/>
    <w:rsid w:val="003810C2"/>
    <w:rsid w:val="003810F5"/>
    <w:rsid w:val="00390362"/>
    <w:rsid w:val="003A052C"/>
    <w:rsid w:val="003A6256"/>
    <w:rsid w:val="003A7A04"/>
    <w:rsid w:val="003B0337"/>
    <w:rsid w:val="003B0DDE"/>
    <w:rsid w:val="003B4B49"/>
    <w:rsid w:val="003C2320"/>
    <w:rsid w:val="003C25AD"/>
    <w:rsid w:val="003C597F"/>
    <w:rsid w:val="003D14CB"/>
    <w:rsid w:val="003F25FD"/>
    <w:rsid w:val="003F27B9"/>
    <w:rsid w:val="003F5A9A"/>
    <w:rsid w:val="0040586C"/>
    <w:rsid w:val="00414476"/>
    <w:rsid w:val="004221F3"/>
    <w:rsid w:val="00423B89"/>
    <w:rsid w:val="00431DA7"/>
    <w:rsid w:val="00434BF8"/>
    <w:rsid w:val="00437E7E"/>
    <w:rsid w:val="00440384"/>
    <w:rsid w:val="00451090"/>
    <w:rsid w:val="00451249"/>
    <w:rsid w:val="00451BF6"/>
    <w:rsid w:val="00467C90"/>
    <w:rsid w:val="004739DE"/>
    <w:rsid w:val="00480F01"/>
    <w:rsid w:val="00494D72"/>
    <w:rsid w:val="00495698"/>
    <w:rsid w:val="004A5FA9"/>
    <w:rsid w:val="004A7649"/>
    <w:rsid w:val="004B28E1"/>
    <w:rsid w:val="004C1856"/>
    <w:rsid w:val="004C4883"/>
    <w:rsid w:val="004C56A9"/>
    <w:rsid w:val="004E52C9"/>
    <w:rsid w:val="004E5CE4"/>
    <w:rsid w:val="00500781"/>
    <w:rsid w:val="00504D9F"/>
    <w:rsid w:val="005178FF"/>
    <w:rsid w:val="005260C4"/>
    <w:rsid w:val="0052643B"/>
    <w:rsid w:val="0053133C"/>
    <w:rsid w:val="005527F6"/>
    <w:rsid w:val="00554449"/>
    <w:rsid w:val="00555EAF"/>
    <w:rsid w:val="00560031"/>
    <w:rsid w:val="005603E9"/>
    <w:rsid w:val="00570241"/>
    <w:rsid w:val="005A2581"/>
    <w:rsid w:val="005A7417"/>
    <w:rsid w:val="005B00CB"/>
    <w:rsid w:val="005B221E"/>
    <w:rsid w:val="005C570D"/>
    <w:rsid w:val="005D6D60"/>
    <w:rsid w:val="005E3E08"/>
    <w:rsid w:val="005E41FF"/>
    <w:rsid w:val="005F0BEF"/>
    <w:rsid w:val="005F3F64"/>
    <w:rsid w:val="006011BA"/>
    <w:rsid w:val="00607DA7"/>
    <w:rsid w:val="0061466B"/>
    <w:rsid w:val="0063206E"/>
    <w:rsid w:val="00637C5C"/>
    <w:rsid w:val="00637CBD"/>
    <w:rsid w:val="00647E4A"/>
    <w:rsid w:val="006539FB"/>
    <w:rsid w:val="00654A50"/>
    <w:rsid w:val="00656067"/>
    <w:rsid w:val="0066218F"/>
    <w:rsid w:val="006622B5"/>
    <w:rsid w:val="00670E9C"/>
    <w:rsid w:val="00673870"/>
    <w:rsid w:val="00677909"/>
    <w:rsid w:val="0068060E"/>
    <w:rsid w:val="00681FA2"/>
    <w:rsid w:val="00695577"/>
    <w:rsid w:val="006B133A"/>
    <w:rsid w:val="006B325A"/>
    <w:rsid w:val="006B78F1"/>
    <w:rsid w:val="006C2F6D"/>
    <w:rsid w:val="006D4B91"/>
    <w:rsid w:val="006D5D0A"/>
    <w:rsid w:val="006E0A8E"/>
    <w:rsid w:val="006E0AE8"/>
    <w:rsid w:val="006E7AB7"/>
    <w:rsid w:val="006F056E"/>
    <w:rsid w:val="006F1D39"/>
    <w:rsid w:val="006F593D"/>
    <w:rsid w:val="006F62AF"/>
    <w:rsid w:val="007014FD"/>
    <w:rsid w:val="00707A82"/>
    <w:rsid w:val="0071093D"/>
    <w:rsid w:val="00720CAE"/>
    <w:rsid w:val="007243A9"/>
    <w:rsid w:val="00731302"/>
    <w:rsid w:val="007361A8"/>
    <w:rsid w:val="00747778"/>
    <w:rsid w:val="00752F73"/>
    <w:rsid w:val="00760991"/>
    <w:rsid w:val="0076638A"/>
    <w:rsid w:val="00773C22"/>
    <w:rsid w:val="007873D1"/>
    <w:rsid w:val="00792B59"/>
    <w:rsid w:val="007953C2"/>
    <w:rsid w:val="00796336"/>
    <w:rsid w:val="007978EF"/>
    <w:rsid w:val="00797BE9"/>
    <w:rsid w:val="007A07BF"/>
    <w:rsid w:val="007A72A0"/>
    <w:rsid w:val="007C208D"/>
    <w:rsid w:val="007C464D"/>
    <w:rsid w:val="007D25ED"/>
    <w:rsid w:val="007D685B"/>
    <w:rsid w:val="007E0FC5"/>
    <w:rsid w:val="007E33CE"/>
    <w:rsid w:val="00805260"/>
    <w:rsid w:val="00805A8E"/>
    <w:rsid w:val="00811BEF"/>
    <w:rsid w:val="00812742"/>
    <w:rsid w:val="0081540B"/>
    <w:rsid w:val="00817076"/>
    <w:rsid w:val="008238E9"/>
    <w:rsid w:val="0083148E"/>
    <w:rsid w:val="008344FE"/>
    <w:rsid w:val="00840D5B"/>
    <w:rsid w:val="008457D2"/>
    <w:rsid w:val="00846560"/>
    <w:rsid w:val="00847D3A"/>
    <w:rsid w:val="00857687"/>
    <w:rsid w:val="00857A56"/>
    <w:rsid w:val="00860EEC"/>
    <w:rsid w:val="0086105B"/>
    <w:rsid w:val="00863241"/>
    <w:rsid w:val="008671F0"/>
    <w:rsid w:val="00877F8C"/>
    <w:rsid w:val="008A2A96"/>
    <w:rsid w:val="008B5635"/>
    <w:rsid w:val="008C1FD6"/>
    <w:rsid w:val="008C3629"/>
    <w:rsid w:val="008D666C"/>
    <w:rsid w:val="008D6A9F"/>
    <w:rsid w:val="008E66DC"/>
    <w:rsid w:val="008F42E1"/>
    <w:rsid w:val="008F6A4C"/>
    <w:rsid w:val="00900AA1"/>
    <w:rsid w:val="009049F2"/>
    <w:rsid w:val="00923F04"/>
    <w:rsid w:val="00930191"/>
    <w:rsid w:val="00935DE1"/>
    <w:rsid w:val="009360F6"/>
    <w:rsid w:val="00954230"/>
    <w:rsid w:val="00954642"/>
    <w:rsid w:val="00961FC7"/>
    <w:rsid w:val="00986220"/>
    <w:rsid w:val="00990366"/>
    <w:rsid w:val="00993C4B"/>
    <w:rsid w:val="00996D15"/>
    <w:rsid w:val="009A207F"/>
    <w:rsid w:val="009B180F"/>
    <w:rsid w:val="009B54FD"/>
    <w:rsid w:val="009B796E"/>
    <w:rsid w:val="009D1C1A"/>
    <w:rsid w:val="009E0161"/>
    <w:rsid w:val="009E138B"/>
    <w:rsid w:val="009E4BFA"/>
    <w:rsid w:val="009E69BC"/>
    <w:rsid w:val="009F5468"/>
    <w:rsid w:val="009F6B24"/>
    <w:rsid w:val="00A02594"/>
    <w:rsid w:val="00A061C3"/>
    <w:rsid w:val="00A06DFC"/>
    <w:rsid w:val="00A078D5"/>
    <w:rsid w:val="00A12095"/>
    <w:rsid w:val="00A151FF"/>
    <w:rsid w:val="00A15582"/>
    <w:rsid w:val="00A17C37"/>
    <w:rsid w:val="00A21FD1"/>
    <w:rsid w:val="00A22C59"/>
    <w:rsid w:val="00A439EF"/>
    <w:rsid w:val="00A505BA"/>
    <w:rsid w:val="00A559DC"/>
    <w:rsid w:val="00A6091A"/>
    <w:rsid w:val="00A63764"/>
    <w:rsid w:val="00A700DC"/>
    <w:rsid w:val="00A8040A"/>
    <w:rsid w:val="00A87A97"/>
    <w:rsid w:val="00A87E50"/>
    <w:rsid w:val="00A906F6"/>
    <w:rsid w:val="00AA4A82"/>
    <w:rsid w:val="00AB066F"/>
    <w:rsid w:val="00AB1AF5"/>
    <w:rsid w:val="00AB365C"/>
    <w:rsid w:val="00AD0CD5"/>
    <w:rsid w:val="00AD572E"/>
    <w:rsid w:val="00AE7D06"/>
    <w:rsid w:val="00AF0F29"/>
    <w:rsid w:val="00AF788B"/>
    <w:rsid w:val="00B13CFD"/>
    <w:rsid w:val="00B208AB"/>
    <w:rsid w:val="00B21222"/>
    <w:rsid w:val="00B273ED"/>
    <w:rsid w:val="00B30CAC"/>
    <w:rsid w:val="00B47599"/>
    <w:rsid w:val="00B51124"/>
    <w:rsid w:val="00B5118D"/>
    <w:rsid w:val="00B65071"/>
    <w:rsid w:val="00B66737"/>
    <w:rsid w:val="00B75990"/>
    <w:rsid w:val="00B75AE1"/>
    <w:rsid w:val="00B839E6"/>
    <w:rsid w:val="00B850C4"/>
    <w:rsid w:val="00B9377F"/>
    <w:rsid w:val="00B94A05"/>
    <w:rsid w:val="00B9707D"/>
    <w:rsid w:val="00B97EAE"/>
    <w:rsid w:val="00BA117D"/>
    <w:rsid w:val="00BA3533"/>
    <w:rsid w:val="00BA3E35"/>
    <w:rsid w:val="00BA644E"/>
    <w:rsid w:val="00BB05D0"/>
    <w:rsid w:val="00BC3F9E"/>
    <w:rsid w:val="00BD717A"/>
    <w:rsid w:val="00BD7B1D"/>
    <w:rsid w:val="00BE4EB2"/>
    <w:rsid w:val="00BF300C"/>
    <w:rsid w:val="00BF5126"/>
    <w:rsid w:val="00C07310"/>
    <w:rsid w:val="00C140FB"/>
    <w:rsid w:val="00C2184E"/>
    <w:rsid w:val="00C21FBE"/>
    <w:rsid w:val="00C2424D"/>
    <w:rsid w:val="00C264EF"/>
    <w:rsid w:val="00C267EE"/>
    <w:rsid w:val="00C26BC2"/>
    <w:rsid w:val="00C40AC2"/>
    <w:rsid w:val="00C449EE"/>
    <w:rsid w:val="00C55274"/>
    <w:rsid w:val="00C61045"/>
    <w:rsid w:val="00C620BA"/>
    <w:rsid w:val="00C648E9"/>
    <w:rsid w:val="00C734B1"/>
    <w:rsid w:val="00C7651E"/>
    <w:rsid w:val="00C76945"/>
    <w:rsid w:val="00C76BB2"/>
    <w:rsid w:val="00C80C61"/>
    <w:rsid w:val="00C86928"/>
    <w:rsid w:val="00C87761"/>
    <w:rsid w:val="00C87B9B"/>
    <w:rsid w:val="00C94547"/>
    <w:rsid w:val="00C97193"/>
    <w:rsid w:val="00CA6F32"/>
    <w:rsid w:val="00CA7946"/>
    <w:rsid w:val="00CB1B90"/>
    <w:rsid w:val="00CB3CF7"/>
    <w:rsid w:val="00CC42D9"/>
    <w:rsid w:val="00CC66B7"/>
    <w:rsid w:val="00CD132B"/>
    <w:rsid w:val="00D02AB5"/>
    <w:rsid w:val="00D051A7"/>
    <w:rsid w:val="00D210A8"/>
    <w:rsid w:val="00D25973"/>
    <w:rsid w:val="00D25D15"/>
    <w:rsid w:val="00D34A5D"/>
    <w:rsid w:val="00D40833"/>
    <w:rsid w:val="00D44B62"/>
    <w:rsid w:val="00D44BEA"/>
    <w:rsid w:val="00D56CF5"/>
    <w:rsid w:val="00D621A6"/>
    <w:rsid w:val="00D63B87"/>
    <w:rsid w:val="00D80D85"/>
    <w:rsid w:val="00D8398A"/>
    <w:rsid w:val="00D85554"/>
    <w:rsid w:val="00DA4215"/>
    <w:rsid w:val="00DA4BAA"/>
    <w:rsid w:val="00DA7DD1"/>
    <w:rsid w:val="00DB3721"/>
    <w:rsid w:val="00DC44B6"/>
    <w:rsid w:val="00DC6ED2"/>
    <w:rsid w:val="00DD2EFB"/>
    <w:rsid w:val="00DD50AD"/>
    <w:rsid w:val="00DE36B2"/>
    <w:rsid w:val="00DF61ED"/>
    <w:rsid w:val="00DF76D8"/>
    <w:rsid w:val="00E02E2A"/>
    <w:rsid w:val="00E03194"/>
    <w:rsid w:val="00E03AD6"/>
    <w:rsid w:val="00E154F3"/>
    <w:rsid w:val="00E164F1"/>
    <w:rsid w:val="00E2629C"/>
    <w:rsid w:val="00E32C88"/>
    <w:rsid w:val="00E458D4"/>
    <w:rsid w:val="00E544E8"/>
    <w:rsid w:val="00E611E9"/>
    <w:rsid w:val="00E76DDD"/>
    <w:rsid w:val="00EA0954"/>
    <w:rsid w:val="00EA15E8"/>
    <w:rsid w:val="00EB0CBD"/>
    <w:rsid w:val="00EB18C7"/>
    <w:rsid w:val="00EB6658"/>
    <w:rsid w:val="00EC0750"/>
    <w:rsid w:val="00EC11C7"/>
    <w:rsid w:val="00EC5990"/>
    <w:rsid w:val="00ED5975"/>
    <w:rsid w:val="00EF3DB8"/>
    <w:rsid w:val="00F0558B"/>
    <w:rsid w:val="00F11578"/>
    <w:rsid w:val="00F138F9"/>
    <w:rsid w:val="00F17100"/>
    <w:rsid w:val="00F21847"/>
    <w:rsid w:val="00F23E18"/>
    <w:rsid w:val="00F24774"/>
    <w:rsid w:val="00F26E08"/>
    <w:rsid w:val="00F30B8B"/>
    <w:rsid w:val="00F40DEB"/>
    <w:rsid w:val="00F51CBA"/>
    <w:rsid w:val="00F5331C"/>
    <w:rsid w:val="00F5445C"/>
    <w:rsid w:val="00F60577"/>
    <w:rsid w:val="00F73E04"/>
    <w:rsid w:val="00F76484"/>
    <w:rsid w:val="00F80A76"/>
    <w:rsid w:val="00F8656A"/>
    <w:rsid w:val="00F93C76"/>
    <w:rsid w:val="00F96F04"/>
    <w:rsid w:val="00FB4773"/>
    <w:rsid w:val="00FB4D36"/>
    <w:rsid w:val="00FB4EF6"/>
    <w:rsid w:val="00FB5AAA"/>
    <w:rsid w:val="00FB61A3"/>
    <w:rsid w:val="00FB6A3B"/>
    <w:rsid w:val="00FD2B68"/>
    <w:rsid w:val="00FE2B8F"/>
    <w:rsid w:val="00FF0916"/>
    <w:rsid w:val="00FF4658"/>
    <w:rsid w:val="00FF6CE1"/>
    <w:rsid w:val="00FF75DF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A913"/>
  <w15:docId w15:val="{9160751F-99D3-4E62-9D5E-E11EFF4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52F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0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5">
    <w:name w:val="heading 5"/>
    <w:basedOn w:val="Norml"/>
    <w:link w:val="Cmsor5Char"/>
    <w:uiPriority w:val="9"/>
    <w:qFormat/>
    <w:rsid w:val="00A151FF"/>
    <w:pPr>
      <w:spacing w:before="100" w:beforeAutospacing="1" w:after="100" w:afterAutospacing="1"/>
      <w:outlineLvl w:val="4"/>
    </w:pPr>
    <w:rPr>
      <w:b/>
      <w:bCs/>
      <w:sz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F78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AF78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7D06"/>
    <w:pPr>
      <w:ind w:left="720"/>
      <w:contextualSpacing/>
    </w:pPr>
  </w:style>
  <w:style w:type="character" w:styleId="Kiemels2">
    <w:name w:val="Strong"/>
    <w:uiPriority w:val="22"/>
    <w:qFormat/>
    <w:rsid w:val="007014FD"/>
    <w:rPr>
      <w:b/>
      <w:bCs/>
    </w:rPr>
  </w:style>
  <w:style w:type="paragraph" w:styleId="NormlWeb">
    <w:name w:val="Normal (Web)"/>
    <w:basedOn w:val="Norml"/>
    <w:uiPriority w:val="99"/>
    <w:unhideWhenUsed/>
    <w:rsid w:val="007014FD"/>
    <w:pPr>
      <w:spacing w:before="100" w:beforeAutospacing="1" w:after="100" w:afterAutospacing="1"/>
    </w:pPr>
    <w:rPr>
      <w:szCs w:val="24"/>
      <w:lang w:val="de-DE" w:eastAsia="de-DE"/>
    </w:rPr>
  </w:style>
  <w:style w:type="character" w:styleId="Hiperhivatkozs">
    <w:name w:val="Hyperlink"/>
    <w:rsid w:val="00C87761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A151F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pple-converted-space">
    <w:name w:val="apple-converted-space"/>
    <w:basedOn w:val="Bekezdsalapbettpusa"/>
    <w:rsid w:val="00A151FF"/>
  </w:style>
  <w:style w:type="character" w:styleId="Mrltotthiperhivatkozs">
    <w:name w:val="FollowedHyperlink"/>
    <w:basedOn w:val="Bekezdsalapbettpusa"/>
    <w:uiPriority w:val="99"/>
    <w:semiHidden/>
    <w:unhideWhenUsed/>
    <w:rsid w:val="009D1C1A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0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52F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1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dept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Perlaky Barbara</dc:creator>
  <cp:lastModifiedBy>Baki Magdolna</cp:lastModifiedBy>
  <cp:revision>3</cp:revision>
  <cp:lastPrinted>2020-01-22T15:19:00Z</cp:lastPrinted>
  <dcterms:created xsi:type="dcterms:W3CDTF">2020-02-04T10:59:00Z</dcterms:created>
  <dcterms:modified xsi:type="dcterms:W3CDTF">2020-02-04T11:08:00Z</dcterms:modified>
</cp:coreProperties>
</file>