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B506" w14:textId="62B9BE1F" w:rsidR="006A64B1" w:rsidRPr="00980C8F" w:rsidRDefault="008B6665">
      <w:pPr>
        <w:rPr>
          <w:rFonts w:ascii="Corbel" w:hAnsi="Corbel"/>
        </w:rPr>
      </w:pPr>
      <w:r w:rsidRPr="00980C8F">
        <w:rPr>
          <w:rFonts w:ascii="Corbel" w:hAnsi="Corbel"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3453EC8" wp14:editId="3711373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621405" cy="929524"/>
            <wp:effectExtent l="0" t="0" r="0" b="444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KIK-rebranding-logo-horizont-zo╠łld-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05" cy="92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0E4FBE4D" w:rsidR="006A64B1" w:rsidRPr="00980C8F" w:rsidRDefault="006A64B1" w:rsidP="006A64B1">
      <w:pPr>
        <w:rPr>
          <w:rFonts w:ascii="Corbel" w:hAnsi="Corbel"/>
        </w:rPr>
      </w:pPr>
    </w:p>
    <w:p w14:paraId="0A37501D" w14:textId="78479EA4" w:rsidR="006A64B1" w:rsidRPr="00980C8F" w:rsidRDefault="006A64B1" w:rsidP="006A64B1">
      <w:pPr>
        <w:rPr>
          <w:rFonts w:ascii="Corbel" w:hAnsi="Corbel"/>
        </w:rPr>
      </w:pPr>
    </w:p>
    <w:p w14:paraId="5DAB6C7B" w14:textId="67635253" w:rsidR="006A64B1" w:rsidRPr="00980C8F" w:rsidRDefault="006A64B1" w:rsidP="006A64B1">
      <w:pPr>
        <w:rPr>
          <w:rFonts w:ascii="Corbel" w:hAnsi="Corbel"/>
        </w:rPr>
      </w:pPr>
    </w:p>
    <w:p w14:paraId="7B7C51EC" w14:textId="2A7FA44D" w:rsidR="00980C8F" w:rsidRPr="00980C8F" w:rsidRDefault="006A64B1" w:rsidP="00980C8F">
      <w:pPr>
        <w:tabs>
          <w:tab w:val="left" w:pos="2490"/>
        </w:tabs>
        <w:rPr>
          <w:rFonts w:ascii="Corbel" w:hAnsi="Corbel"/>
        </w:rPr>
      </w:pPr>
      <w:r w:rsidRPr="00980C8F">
        <w:rPr>
          <w:rFonts w:ascii="Corbel" w:hAnsi="Corbel"/>
        </w:rPr>
        <w:tab/>
      </w:r>
    </w:p>
    <w:p w14:paraId="124F8663" w14:textId="2F464E77" w:rsidR="00980C8F" w:rsidRPr="00980C8F" w:rsidRDefault="00980C8F" w:rsidP="00980C8F">
      <w:pPr>
        <w:widowControl w:val="0"/>
        <w:tabs>
          <w:tab w:val="left" w:pos="255"/>
          <w:tab w:val="left" w:pos="540"/>
        </w:tabs>
        <w:suppressAutoHyphens/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eastAsia="ar-SA"/>
        </w:rPr>
      </w:pPr>
      <w:r w:rsidRPr="00980C8F">
        <w:rPr>
          <w:rFonts w:ascii="Corbel" w:eastAsia="Times New Roman" w:hAnsi="Corbel" w:cs="Times New Roman"/>
          <w:b/>
          <w:sz w:val="32"/>
          <w:szCs w:val="32"/>
          <w:lang w:eastAsia="ar-SA"/>
        </w:rPr>
        <w:t>Belépési nyilatkozat a Magyar-</w:t>
      </w:r>
      <w:r>
        <w:rPr>
          <w:rFonts w:ascii="Corbel" w:eastAsia="Times New Roman" w:hAnsi="Corbel" w:cs="Times New Roman"/>
          <w:b/>
          <w:sz w:val="32"/>
          <w:szCs w:val="32"/>
          <w:lang w:eastAsia="ar-SA"/>
        </w:rPr>
        <w:t>Marokkói</w:t>
      </w:r>
      <w:r w:rsidRPr="00980C8F">
        <w:rPr>
          <w:rFonts w:ascii="Corbel" w:eastAsia="Times New Roman" w:hAnsi="Corbel" w:cs="Times New Roman"/>
          <w:b/>
          <w:sz w:val="32"/>
          <w:szCs w:val="32"/>
          <w:lang w:eastAsia="ar-SA"/>
        </w:rPr>
        <w:t xml:space="preserve"> Üzleti Tanácsba</w:t>
      </w:r>
    </w:p>
    <w:p w14:paraId="0FE34275" w14:textId="77777777" w:rsidR="00980C8F" w:rsidRPr="00980C8F" w:rsidRDefault="00980C8F" w:rsidP="00980C8F">
      <w:pPr>
        <w:tabs>
          <w:tab w:val="left" w:pos="255"/>
          <w:tab w:val="left" w:pos="540"/>
        </w:tabs>
        <w:spacing w:after="0" w:line="240" w:lineRule="auto"/>
        <w:ind w:left="-851"/>
        <w:jc w:val="center"/>
        <w:rPr>
          <w:rFonts w:ascii="Corbel" w:eastAsia="Times New Roman" w:hAnsi="Corbel" w:cs="Times New Roman"/>
          <w:b/>
          <w:i/>
          <w:lang w:eastAsia="ar-SA"/>
        </w:rPr>
      </w:pPr>
    </w:p>
    <w:p w14:paraId="1C7948B7" w14:textId="77777777" w:rsidR="00980C8F" w:rsidRPr="00980C8F" w:rsidRDefault="00980C8F" w:rsidP="008104F4">
      <w:pPr>
        <w:spacing w:after="0" w:line="240" w:lineRule="auto"/>
        <w:ind w:left="-851" w:right="-284" w:firstLine="425"/>
        <w:jc w:val="both"/>
        <w:rPr>
          <w:rFonts w:ascii="Corbel" w:eastAsia="Times New Roman" w:hAnsi="Corbel" w:cs="Times New Roman"/>
          <w:b/>
          <w:sz w:val="24"/>
          <w:szCs w:val="24"/>
          <w:lang w:eastAsia="hu-HU"/>
        </w:rPr>
      </w:pPr>
      <w:r w:rsidRPr="00980C8F">
        <w:rPr>
          <w:rFonts w:ascii="Corbel" w:eastAsia="Times New Roman" w:hAnsi="Corbel" w:cs="Times New Roman"/>
          <w:b/>
          <w:i/>
          <w:sz w:val="24"/>
          <w:szCs w:val="24"/>
          <w:lang w:eastAsia="ar-SA"/>
        </w:rPr>
        <w:t xml:space="preserve">Kérjük, hogy az adatokat </w:t>
      </w:r>
      <w:r w:rsidRPr="00980C8F">
        <w:rPr>
          <w:rFonts w:ascii="Corbel" w:eastAsia="Times New Roman" w:hAnsi="Corbel" w:cs="Times New Roman"/>
          <w:b/>
          <w:i/>
          <w:sz w:val="24"/>
          <w:szCs w:val="24"/>
          <w:u w:val="single"/>
          <w:lang w:eastAsia="ar-SA"/>
        </w:rPr>
        <w:t>begépelve</w:t>
      </w:r>
      <w:r w:rsidRPr="00980C8F">
        <w:rPr>
          <w:rFonts w:ascii="Corbel" w:eastAsia="Times New Roman" w:hAnsi="Corbel" w:cs="Times New Roman"/>
          <w:b/>
          <w:i/>
          <w:sz w:val="24"/>
          <w:szCs w:val="24"/>
          <w:lang w:eastAsia="ar-SA"/>
        </w:rPr>
        <w:t xml:space="preserve"> szíveskedjenek megadni.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980C8F" w:rsidRPr="00980C8F" w14:paraId="111EB446" w14:textId="77777777" w:rsidTr="008104F4">
        <w:tc>
          <w:tcPr>
            <w:tcW w:w="3403" w:type="dxa"/>
            <w:shd w:val="clear" w:color="auto" w:fill="auto"/>
          </w:tcPr>
          <w:p w14:paraId="73E74F85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Cégnév </w:t>
            </w:r>
          </w:p>
        </w:tc>
        <w:tc>
          <w:tcPr>
            <w:tcW w:w="6379" w:type="dxa"/>
            <w:shd w:val="clear" w:color="auto" w:fill="auto"/>
          </w:tcPr>
          <w:p w14:paraId="0BE2A69E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347C3493" w14:textId="77777777" w:rsidTr="008104F4">
        <w:tc>
          <w:tcPr>
            <w:tcW w:w="3403" w:type="dxa"/>
            <w:shd w:val="clear" w:color="auto" w:fill="auto"/>
          </w:tcPr>
          <w:p w14:paraId="61F68FBC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Postázási cím </w:t>
            </w:r>
          </w:p>
        </w:tc>
        <w:tc>
          <w:tcPr>
            <w:tcW w:w="6379" w:type="dxa"/>
            <w:shd w:val="clear" w:color="auto" w:fill="auto"/>
          </w:tcPr>
          <w:p w14:paraId="4AF502E0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3E1E273E" w14:textId="77777777" w:rsidTr="008104F4">
        <w:tc>
          <w:tcPr>
            <w:tcW w:w="3403" w:type="dxa"/>
            <w:shd w:val="clear" w:color="auto" w:fill="auto"/>
          </w:tcPr>
          <w:p w14:paraId="1BF9C625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Adószám </w:t>
            </w:r>
          </w:p>
        </w:tc>
        <w:tc>
          <w:tcPr>
            <w:tcW w:w="6379" w:type="dxa"/>
            <w:shd w:val="clear" w:color="auto" w:fill="auto"/>
          </w:tcPr>
          <w:p w14:paraId="58332BA4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63603A47" w14:textId="77777777" w:rsidTr="008104F4">
        <w:tc>
          <w:tcPr>
            <w:tcW w:w="3403" w:type="dxa"/>
            <w:shd w:val="clear" w:color="auto" w:fill="auto"/>
          </w:tcPr>
          <w:p w14:paraId="25D4483F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Honlap </w:t>
            </w:r>
          </w:p>
        </w:tc>
        <w:tc>
          <w:tcPr>
            <w:tcW w:w="6379" w:type="dxa"/>
            <w:shd w:val="clear" w:color="auto" w:fill="auto"/>
          </w:tcPr>
          <w:p w14:paraId="5BE460BE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7D74E5FD" w14:textId="77777777" w:rsidTr="008104F4">
        <w:tc>
          <w:tcPr>
            <w:tcW w:w="3403" w:type="dxa"/>
            <w:shd w:val="clear" w:color="auto" w:fill="auto"/>
          </w:tcPr>
          <w:p w14:paraId="7DA8AD26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Ágazat </w:t>
            </w:r>
          </w:p>
        </w:tc>
        <w:tc>
          <w:tcPr>
            <w:tcW w:w="6379" w:type="dxa"/>
            <w:shd w:val="clear" w:color="auto" w:fill="auto"/>
          </w:tcPr>
          <w:p w14:paraId="4B079892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67A33FB4" w14:textId="77777777" w:rsidTr="008104F4">
        <w:tc>
          <w:tcPr>
            <w:tcW w:w="3403" w:type="dxa"/>
            <w:shd w:val="clear" w:color="auto" w:fill="auto"/>
          </w:tcPr>
          <w:p w14:paraId="08A809A8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A cég 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u w:val="single"/>
                <w:lang w:eastAsia="hu-HU"/>
              </w:rPr>
              <w:t>főtevékenységének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</w:p>
          <w:p w14:paraId="3187377E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4-jegyű TEÁOR kódja</w:t>
            </w:r>
          </w:p>
        </w:tc>
        <w:tc>
          <w:tcPr>
            <w:tcW w:w="6379" w:type="dxa"/>
            <w:shd w:val="clear" w:color="auto" w:fill="auto"/>
          </w:tcPr>
          <w:p w14:paraId="2B689EDD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573FDFFA" w14:textId="77777777" w:rsidTr="008104F4">
        <w:tc>
          <w:tcPr>
            <w:tcW w:w="3403" w:type="dxa"/>
            <w:shd w:val="clear" w:color="auto" w:fill="auto"/>
          </w:tcPr>
          <w:p w14:paraId="7CCFB7CD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Főbb tevékenységek felsorolása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14:paraId="47CB2464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3E44CADD" w14:textId="77777777" w:rsidTr="008104F4">
        <w:tc>
          <w:tcPr>
            <w:tcW w:w="3403" w:type="dxa"/>
            <w:shd w:val="clear" w:color="auto" w:fill="auto"/>
          </w:tcPr>
          <w:p w14:paraId="488056E2" w14:textId="627EDD34" w:rsidR="00980C8F" w:rsidRPr="00980C8F" w:rsidRDefault="00980C8F" w:rsidP="00980C8F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  <w:t>Mely országokkal van export tapasztalata?</w:t>
            </w:r>
          </w:p>
        </w:tc>
        <w:tc>
          <w:tcPr>
            <w:tcW w:w="6379" w:type="dxa"/>
            <w:shd w:val="clear" w:color="auto" w:fill="auto"/>
          </w:tcPr>
          <w:p w14:paraId="7E91E680" w14:textId="77777777" w:rsidR="00980C8F" w:rsidRPr="00980C8F" w:rsidRDefault="00980C8F" w:rsidP="00980C8F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FA7357" w:rsidRPr="00980C8F" w14:paraId="57419E30" w14:textId="77777777" w:rsidTr="008104F4">
        <w:tc>
          <w:tcPr>
            <w:tcW w:w="3403" w:type="dxa"/>
            <w:shd w:val="clear" w:color="auto" w:fill="auto"/>
          </w:tcPr>
          <w:p w14:paraId="0EDACFD9" w14:textId="3E3D8BA1" w:rsidR="00FA7357" w:rsidRPr="00980C8F" w:rsidRDefault="00FA7357" w:rsidP="00980C8F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  <w:t>Mely országokkal van import tapasztalata?</w:t>
            </w:r>
          </w:p>
        </w:tc>
        <w:tc>
          <w:tcPr>
            <w:tcW w:w="6379" w:type="dxa"/>
            <w:shd w:val="clear" w:color="auto" w:fill="auto"/>
          </w:tcPr>
          <w:p w14:paraId="7B6470A0" w14:textId="77777777" w:rsidR="00FA7357" w:rsidRPr="00980C8F" w:rsidRDefault="00FA7357" w:rsidP="00980C8F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980C8F" w:rsidRPr="00980C8F" w14:paraId="53A38A22" w14:textId="77777777" w:rsidTr="008104F4">
        <w:tc>
          <w:tcPr>
            <w:tcW w:w="3403" w:type="dxa"/>
            <w:vMerge w:val="restart"/>
            <w:shd w:val="clear" w:color="auto" w:fill="auto"/>
          </w:tcPr>
          <w:p w14:paraId="70275E9E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Önkéntes tagja-e valamelyik 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u w:val="single"/>
                <w:lang w:eastAsia="hu-HU"/>
              </w:rPr>
              <w:t>területi kereskedelmi és iparkamarának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?        </w:t>
            </w:r>
          </w:p>
        </w:tc>
        <w:tc>
          <w:tcPr>
            <w:tcW w:w="6379" w:type="dxa"/>
            <w:shd w:val="clear" w:color="auto" w:fill="auto"/>
          </w:tcPr>
          <w:p w14:paraId="3165C78A" w14:textId="37344E36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igen                            </w:t>
            </w: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nem</w:t>
            </w:r>
          </w:p>
          <w:p w14:paraId="28A4C197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Ha igen, melyik területi kereskedelmi és iparkamarának a tagja?     </w:t>
            </w:r>
          </w:p>
        </w:tc>
      </w:tr>
      <w:tr w:rsidR="00980C8F" w:rsidRPr="00980C8F" w14:paraId="51A38D60" w14:textId="77777777" w:rsidTr="008104F4">
        <w:tc>
          <w:tcPr>
            <w:tcW w:w="3403" w:type="dxa"/>
            <w:vMerge/>
            <w:shd w:val="clear" w:color="auto" w:fill="auto"/>
          </w:tcPr>
          <w:p w14:paraId="43F710BE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6379" w:type="dxa"/>
            <w:shd w:val="clear" w:color="auto" w:fill="auto"/>
          </w:tcPr>
          <w:p w14:paraId="784A336B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Kamarai tagi azonosító:</w:t>
            </w:r>
          </w:p>
        </w:tc>
      </w:tr>
      <w:tr w:rsidR="00980C8F" w:rsidRPr="00980C8F" w14:paraId="52220690" w14:textId="77777777" w:rsidTr="008104F4">
        <w:tc>
          <w:tcPr>
            <w:tcW w:w="3403" w:type="dxa"/>
            <w:shd w:val="clear" w:color="auto" w:fill="auto"/>
          </w:tcPr>
          <w:p w14:paraId="0A737F4F" w14:textId="08C7CB39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Volt-e, van-e már üzleti kapcsolata </w:t>
            </w:r>
            <w:r w:rsidR="008104F4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Marokkóban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? Ha igen, mióta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és milyen jellegű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?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V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evő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vagy 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eladó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?</w:t>
            </w:r>
          </w:p>
        </w:tc>
        <w:tc>
          <w:tcPr>
            <w:tcW w:w="6379" w:type="dxa"/>
            <w:shd w:val="clear" w:color="auto" w:fill="auto"/>
          </w:tcPr>
          <w:p w14:paraId="0BE7AE9A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334B33" w:rsidRPr="00980C8F" w14:paraId="54845CD0" w14:textId="77777777" w:rsidTr="008104F4">
        <w:tc>
          <w:tcPr>
            <w:tcW w:w="3403" w:type="dxa"/>
            <w:shd w:val="clear" w:color="auto" w:fill="auto"/>
          </w:tcPr>
          <w:p w14:paraId="05388E63" w14:textId="7B2DA579" w:rsidR="00334B33" w:rsidRPr="00980C8F" w:rsidRDefault="00334B33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Cége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által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Marokkóba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szállítandó 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terméke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k és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nyújtandó 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szolgáltatáso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k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felsorolása, ill.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azok volumen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5BB10E7" w14:textId="713A35BB" w:rsidR="00334B33" w:rsidRPr="00980C8F" w:rsidRDefault="00334B33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</w:tbl>
    <w:p w14:paraId="7E629A20" w14:textId="77777777" w:rsidR="00980C8F" w:rsidRPr="00980C8F" w:rsidRDefault="00980C8F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980C8F" w:rsidRPr="00980C8F" w14:paraId="07342AC3" w14:textId="77777777" w:rsidTr="008104F4">
        <w:tc>
          <w:tcPr>
            <w:tcW w:w="3403" w:type="dxa"/>
            <w:shd w:val="clear" w:color="auto" w:fill="auto"/>
          </w:tcPr>
          <w:p w14:paraId="27BFB955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Kapcsolattartó neve </w:t>
            </w:r>
          </w:p>
        </w:tc>
        <w:tc>
          <w:tcPr>
            <w:tcW w:w="6379" w:type="dxa"/>
            <w:shd w:val="clear" w:color="auto" w:fill="auto"/>
          </w:tcPr>
          <w:p w14:paraId="0135C787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80C8F" w:rsidRPr="00980C8F" w14:paraId="63C0C770" w14:textId="77777777" w:rsidTr="008104F4">
        <w:tc>
          <w:tcPr>
            <w:tcW w:w="3403" w:type="dxa"/>
            <w:shd w:val="clear" w:color="auto" w:fill="auto"/>
          </w:tcPr>
          <w:p w14:paraId="77592E77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Beosztása </w:t>
            </w:r>
          </w:p>
        </w:tc>
        <w:tc>
          <w:tcPr>
            <w:tcW w:w="6379" w:type="dxa"/>
            <w:shd w:val="clear" w:color="auto" w:fill="auto"/>
          </w:tcPr>
          <w:p w14:paraId="33587657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80C8F" w:rsidRPr="00980C8F" w14:paraId="30E12320" w14:textId="77777777" w:rsidTr="008104F4">
        <w:tc>
          <w:tcPr>
            <w:tcW w:w="3403" w:type="dxa"/>
            <w:shd w:val="clear" w:color="auto" w:fill="auto"/>
          </w:tcPr>
          <w:p w14:paraId="75AFF9BD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E-mail címe </w:t>
            </w:r>
          </w:p>
        </w:tc>
        <w:tc>
          <w:tcPr>
            <w:tcW w:w="6379" w:type="dxa"/>
            <w:shd w:val="clear" w:color="auto" w:fill="auto"/>
          </w:tcPr>
          <w:p w14:paraId="7B0CB0A2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80C8F" w:rsidRPr="00980C8F" w14:paraId="471B52D4" w14:textId="77777777" w:rsidTr="008104F4">
        <w:tc>
          <w:tcPr>
            <w:tcW w:w="3403" w:type="dxa"/>
            <w:shd w:val="clear" w:color="auto" w:fill="auto"/>
          </w:tcPr>
          <w:p w14:paraId="480D483C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Telefonja és mobilja </w:t>
            </w:r>
          </w:p>
        </w:tc>
        <w:tc>
          <w:tcPr>
            <w:tcW w:w="6379" w:type="dxa"/>
            <w:shd w:val="clear" w:color="auto" w:fill="auto"/>
          </w:tcPr>
          <w:p w14:paraId="4098F5D2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14:paraId="7E456B2D" w14:textId="466A4B82" w:rsidR="00980C8F" w:rsidRDefault="00980C8F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76DF85AD" w14:textId="78183AAD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548FF05D" w14:textId="310500D2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7E41E025" w14:textId="7FB20A70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6C477441" w14:textId="77777777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160FE585" w14:textId="77777777" w:rsidR="00E72025" w:rsidRPr="00980C8F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1588"/>
      </w:tblGrid>
      <w:tr w:rsidR="00D0632C" w14:paraId="1AE95759" w14:textId="77777777" w:rsidTr="00D0632C">
        <w:trPr>
          <w:trHeight w:val="641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5BD6" w14:textId="33FC1CA1" w:rsidR="00D0632C" w:rsidRPr="00D0632C" w:rsidRDefault="00D0632C" w:rsidP="00D0632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D0632C"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Hozzájárulok ahhoz, hogy az MKIK a </w:t>
            </w:r>
            <w:r w:rsidR="008C6723"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  <w:t>marokkói</w:t>
            </w:r>
            <w:r w:rsidRPr="00D0632C"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relációra vonatkozó külgazdasági programokról és üzleti ajánlatokról elektronikus formában tájékoztatást küldjön.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4C04" w14:textId="77777777" w:rsidR="00D0632C" w:rsidRPr="00980C8F" w:rsidRDefault="00D0632C" w:rsidP="00D0632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  <w:t>igen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       </w:t>
            </w:r>
          </w:p>
          <w:p w14:paraId="31801D1B" w14:textId="1D0D0BA0" w:rsidR="00D0632C" w:rsidRPr="00D0632C" w:rsidRDefault="00D0632C" w:rsidP="00D0632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  <w:t>nem</w:t>
            </w:r>
          </w:p>
        </w:tc>
      </w:tr>
      <w:tr w:rsidR="00980C8F" w:rsidRPr="00980C8F" w14:paraId="70CF84D1" w14:textId="77777777" w:rsidTr="008104F4">
        <w:trPr>
          <w:trHeight w:val="641"/>
        </w:trPr>
        <w:tc>
          <w:tcPr>
            <w:tcW w:w="8194" w:type="dxa"/>
            <w:shd w:val="clear" w:color="auto" w:fill="auto"/>
          </w:tcPr>
          <w:p w14:paraId="482D8739" w14:textId="7AD7359D" w:rsidR="00980C8F" w:rsidRPr="00980C8F" w:rsidRDefault="00980C8F" w:rsidP="00980C8F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80C8F"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  <w:t>Hozzájárulok ahhoz, hogy az MKIK</w:t>
            </w:r>
            <w:r w:rsidR="008C6723"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="008C6723" w:rsidRPr="008C6723"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  <w:t>az adott üzleti tanács reláción kívüli</w:t>
            </w:r>
            <w:r w:rsidR="008C6723"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  <w:t>,</w:t>
            </w:r>
            <w:r w:rsidRPr="00980C8F"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egyéb relációkat is érintő külgazdasági programokról és üzleti ajánlatokról elektronikus formában tájékoztatást küldjön. </w:t>
            </w:r>
          </w:p>
        </w:tc>
        <w:tc>
          <w:tcPr>
            <w:tcW w:w="1588" w:type="dxa"/>
            <w:shd w:val="clear" w:color="auto" w:fill="auto"/>
          </w:tcPr>
          <w:p w14:paraId="15A96283" w14:textId="77777777" w:rsidR="00980C8F" w:rsidRPr="00980C8F" w:rsidRDefault="00980C8F" w:rsidP="00980C8F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  <w:t>igen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       </w:t>
            </w:r>
          </w:p>
          <w:p w14:paraId="1E34F609" w14:textId="77777777" w:rsidR="00980C8F" w:rsidRPr="00980C8F" w:rsidRDefault="00980C8F" w:rsidP="00980C8F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color w:val="000000"/>
                <w:szCs w:val="24"/>
                <w:lang w:bidi="en-US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  <w:t>nem</w:t>
            </w:r>
          </w:p>
        </w:tc>
      </w:tr>
    </w:tbl>
    <w:p w14:paraId="0F1F894B" w14:textId="77777777" w:rsidR="00980C8F" w:rsidRPr="00980C8F" w:rsidRDefault="00980C8F" w:rsidP="00980C8F">
      <w:pPr>
        <w:widowControl w:val="0"/>
        <w:tabs>
          <w:tab w:val="left" w:pos="255"/>
          <w:tab w:val="left" w:pos="540"/>
          <w:tab w:val="left" w:pos="1110"/>
        </w:tabs>
        <w:suppressAutoHyphens/>
        <w:spacing w:before="120" w:after="0" w:line="240" w:lineRule="auto"/>
        <w:ind w:left="-992" w:right="-567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</w:p>
    <w:p w14:paraId="6427460D" w14:textId="47E2C262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before="120"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 xml:space="preserve">Alulírott a jelen nyilatkozat aláírásával kinyilvánítom, hogy részt kívánok venni az Üzleti Tanács munkájában és az ügyrendjében foglaltak betartását vállalom. </w:t>
      </w:r>
    </w:p>
    <w:p w14:paraId="51B751F0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>Aláírásommal egyúttal azt is elismerem, hogy a kapcsolattartás vonatkozásában megadott személyes adatok révén érintett személyt tájékoztattam a személyes adatainak a mellékelt adatkezelési tájékoztató szerinti kezeléséről, aki a tájékoztatást megismerte, tudomásul vette, és ennek alapján hozzájárult a személyes adatainak az adatkezelési tájékoztatóban foglaltak szerinti kezeléséhez.</w:t>
      </w:r>
    </w:p>
    <w:p w14:paraId="00CF4FA4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</w:p>
    <w:p w14:paraId="2C2EE5D3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>Kelt.:</w:t>
      </w:r>
    </w:p>
    <w:p w14:paraId="1E339FAE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  <w:t>…................................................</w:t>
      </w:r>
    </w:p>
    <w:p w14:paraId="3D8194E4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center"/>
        <w:rPr>
          <w:rFonts w:ascii="Corbel" w:eastAsia="Times New Roman" w:hAnsi="Corbel" w:cs="Times New Roman"/>
          <w:sz w:val="24"/>
          <w:szCs w:val="24"/>
          <w:lang w:eastAsia="ar-SA"/>
        </w:rPr>
      </w:pP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  <w:t xml:space="preserve">           aláírás, cégbélyegzés </w:t>
      </w:r>
    </w:p>
    <w:p w14:paraId="2F39B347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</w:p>
    <w:p w14:paraId="539F6EAD" w14:textId="39838AF2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center"/>
        <w:rPr>
          <w:rFonts w:ascii="Corbel" w:eastAsia="Times New Roman" w:hAnsi="Corbel" w:cs="Times New Roman"/>
          <w:sz w:val="20"/>
          <w:szCs w:val="20"/>
          <w:lang w:eastAsia="ar-SA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 xml:space="preserve">Az aláírt és lepecsételt adatlap beszkennelt verzióját a </w:t>
      </w:r>
      <w:hyperlink r:id="rId8" w:history="1">
        <w:r w:rsidR="008104F4" w:rsidRPr="00B06974">
          <w:rPr>
            <w:rStyle w:val="Hiperhivatkozs"/>
            <w:rFonts w:ascii="Corbel" w:eastAsia="Arial Unicode MS" w:hAnsi="Corbel" w:cs="Tahoma"/>
            <w:sz w:val="24"/>
            <w:szCs w:val="24"/>
            <w:lang w:bidi="en-US"/>
          </w:rPr>
          <w:t>kkeat</w:t>
        </w:r>
        <w:r w:rsidR="008104F4" w:rsidRPr="00980C8F">
          <w:rPr>
            <w:rStyle w:val="Hiperhivatkozs"/>
            <w:rFonts w:ascii="Corbel" w:eastAsia="Arial Unicode MS" w:hAnsi="Corbel" w:cs="Tahoma"/>
            <w:sz w:val="24"/>
            <w:szCs w:val="24"/>
            <w:lang w:bidi="en-US"/>
          </w:rPr>
          <w:t>@mkik.hu</w:t>
        </w:r>
      </w:hyperlink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 xml:space="preserve"> címre várjuk.</w:t>
      </w:r>
    </w:p>
    <w:p w14:paraId="1DCB8B36" w14:textId="462A6035" w:rsidR="008765C6" w:rsidRPr="00980C8F" w:rsidRDefault="2C10D287" w:rsidP="008104F4">
      <w:pPr>
        <w:ind w:left="-426" w:right="-284"/>
        <w:jc w:val="center"/>
        <w:rPr>
          <w:rFonts w:ascii="Corbel" w:hAnsi="Corbel"/>
        </w:rPr>
      </w:pPr>
      <w:r w:rsidRPr="00980C8F">
        <w:rPr>
          <w:rFonts w:ascii="Corbel" w:eastAsia="Times New Roman" w:hAnsi="Corbel" w:cs="Times New Roman"/>
          <w:sz w:val="24"/>
          <w:szCs w:val="24"/>
        </w:rPr>
        <w:t xml:space="preserve"> </w:t>
      </w:r>
    </w:p>
    <w:sectPr w:rsidR="008765C6" w:rsidRPr="00980C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2351" w14:textId="77777777" w:rsidR="00082F03" w:rsidRDefault="00082F03" w:rsidP="00C311B8">
      <w:pPr>
        <w:spacing w:after="0" w:line="240" w:lineRule="auto"/>
      </w:pPr>
      <w:r>
        <w:separator/>
      </w:r>
    </w:p>
  </w:endnote>
  <w:endnote w:type="continuationSeparator" w:id="0">
    <w:p w14:paraId="28C4F238" w14:textId="77777777" w:rsidR="00082F03" w:rsidRDefault="00082F03" w:rsidP="00C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lab 9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390E" w14:textId="77777777" w:rsidR="00C311B8" w:rsidRPr="00C311B8" w:rsidRDefault="006733BC" w:rsidP="006733BC">
    <w:pPr>
      <w:pStyle w:val="llb"/>
      <w:tabs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F5A09D" wp14:editId="07777777">
              <wp:simplePos x="0" y="0"/>
              <wp:positionH relativeFrom="margin">
                <wp:posOffset>-405130</wp:posOffset>
              </wp:positionH>
              <wp:positionV relativeFrom="paragraph">
                <wp:posOffset>-280035</wp:posOffset>
              </wp:positionV>
              <wp:extent cx="4924425" cy="266700"/>
              <wp:effectExtent l="0" t="0" r="9525" b="0"/>
              <wp:wrapThrough wrapText="bothSides">
                <wp:wrapPolygon edited="0">
                  <wp:start x="0" y="0"/>
                  <wp:lineTo x="0" y="20057"/>
                  <wp:lineTo x="21558" y="20057"/>
                  <wp:lineTo x="21558" y="0"/>
                  <wp:lineTo x="0" y="0"/>
                </wp:wrapPolygon>
              </wp:wrapThrough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69EB4" w14:textId="77777777" w:rsidR="006733BC" w:rsidRPr="006A64B1" w:rsidRDefault="00FF7F21">
                          <w:pPr>
                            <w:rPr>
                              <w:rFonts w:ascii="Museo Slab 900" w:hAnsi="Museo Slab 900"/>
                              <w:sz w:val="20"/>
                            </w:rPr>
                          </w:pPr>
                          <w:r>
                            <w:rPr>
                              <w:rFonts w:ascii="Museo Slab 900" w:hAnsi="Museo Slab 900"/>
                              <w:color w:val="228240"/>
                              <w:sz w:val="18"/>
                            </w:rPr>
                            <w:t xml:space="preserve">                  </w:t>
                          </w:r>
                          <w:r w:rsidR="006A64B1" w:rsidRPr="00B6230D">
                            <w:rPr>
                              <w:rFonts w:ascii="Wingdings" w:eastAsia="Wingdings" w:hAnsi="Wingdings" w:cs="Wingdings"/>
                              <w:color w:val="228240"/>
                              <w:sz w:val="18"/>
                            </w:rPr>
                            <w:t>l</w:t>
                          </w:r>
                          <w:r w:rsidR="00B6230D">
                            <w:rPr>
                              <w:rFonts w:ascii="Museo Slab 900" w:hAnsi="Museo Slab 900"/>
                              <w:color w:val="228240"/>
                              <w:sz w:val="18"/>
                            </w:rPr>
                            <w:t xml:space="preserve"> </w:t>
                          </w:r>
                          <w:r w:rsidR="00F700DF" w:rsidRPr="006A64B1">
                            <w:rPr>
                              <w:rFonts w:ascii="Museo Slab 900" w:hAnsi="Museo Slab 900"/>
                              <w:sz w:val="18"/>
                            </w:rPr>
                            <w:t>H-</w:t>
                          </w:r>
                          <w:r w:rsidR="006A64B1" w:rsidRPr="006A64B1">
                            <w:rPr>
                              <w:rFonts w:ascii="Museo Slab 900" w:hAnsi="Museo Slab 900"/>
                              <w:sz w:val="18"/>
                            </w:rPr>
                            <w:t>1054 Budapest, Szabadság tér 7.</w:t>
                          </w:r>
                          <w:r w:rsidR="006A64B1">
                            <w:rPr>
                              <w:rFonts w:ascii="Museo Slab 900" w:hAnsi="Museo Slab 900"/>
                              <w:sz w:val="20"/>
                            </w:rPr>
                            <w:tab/>
                            <w:t xml:space="preserve">    </w:t>
                          </w:r>
                          <w:r w:rsidR="006A64B1" w:rsidRPr="00B6230D">
                            <w:rPr>
                              <w:rFonts w:ascii="Wingdings" w:eastAsia="Wingdings" w:hAnsi="Wingdings" w:cs="Wingdings"/>
                              <w:color w:val="228240"/>
                              <w:sz w:val="18"/>
                            </w:rPr>
                            <w:t>(</w:t>
                          </w:r>
                          <w:r w:rsidR="00221F67" w:rsidRPr="00B6230D">
                            <w:rPr>
                              <w:rFonts w:ascii="Museo Slab 900" w:hAnsi="Museo Slab 900"/>
                              <w:sz w:val="18"/>
                            </w:rPr>
                            <w:t xml:space="preserve"> </w:t>
                          </w:r>
                          <w:r w:rsidR="00221F67" w:rsidRPr="006A64B1">
                            <w:rPr>
                              <w:rFonts w:ascii="Museo Slab 900" w:hAnsi="Museo Slab 900"/>
                              <w:sz w:val="18"/>
                            </w:rPr>
                            <w:t xml:space="preserve"> +36 1 474 51</w:t>
                          </w:r>
                          <w:r>
                            <w:rPr>
                              <w:rFonts w:ascii="Museo Slab 900" w:hAnsi="Museo Slab 900"/>
                              <w:sz w:val="18"/>
                            </w:rPr>
                            <w:t>00</w:t>
                          </w:r>
                          <w:r w:rsidR="006A64B1">
                            <w:rPr>
                              <w:rFonts w:ascii="Museo Slab 900" w:hAnsi="Museo Slab 900"/>
                              <w:sz w:val="20"/>
                            </w:rPr>
                            <w:tab/>
                            <w:t xml:space="preserve">     </w:t>
                          </w:r>
                          <w:r w:rsidR="006A64B1" w:rsidRPr="00B6230D">
                            <w:rPr>
                              <w:rFonts w:ascii="Wingdings" w:eastAsia="Wingdings" w:hAnsi="Wingdings" w:cs="Wingdings"/>
                              <w:color w:val="228240"/>
                              <w:sz w:val="18"/>
                            </w:rPr>
                            <w:t>*</w:t>
                          </w:r>
                          <w:r w:rsidR="006A64B1" w:rsidRPr="006A64B1">
                            <w:rPr>
                              <w:rFonts w:ascii="Museo Slab 900" w:hAnsi="Museo Slab 9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useo Slab 900" w:hAnsi="Museo Slab 900"/>
                              <w:sz w:val="18"/>
                            </w:rPr>
                            <w:t>mkik</w:t>
                          </w:r>
                          <w:r w:rsidR="006A64B1" w:rsidRPr="006A64B1">
                            <w:rPr>
                              <w:rFonts w:ascii="Museo Slab 900" w:hAnsi="Museo Slab 900"/>
                              <w:sz w:val="18"/>
                            </w:rPr>
                            <w:t>@mkik.hu</w:t>
                          </w:r>
                          <w:r w:rsidR="00221F67" w:rsidRPr="006A64B1">
                            <w:rPr>
                              <w:rFonts w:ascii="Museo Slab 900" w:hAnsi="Museo Slab 9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5A09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1.9pt;margin-top:-22.05pt;width:387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" stroked="f">
              <v:textbox>
                <w:txbxContent>
                  <w:p w14:paraId="2A969EB4" w14:textId="77777777" w:rsidR="006733BC" w:rsidRPr="006A64B1" w:rsidRDefault="00FF7F21">
                    <w:pPr>
                      <w:rPr>
                        <w:rFonts w:ascii="Museo Slab 900" w:hAnsi="Museo Slab 900"/>
                        <w:sz w:val="20"/>
                      </w:rPr>
                    </w:pPr>
                    <w:r>
                      <w:rPr>
                        <w:rFonts w:ascii="Museo Slab 900" w:hAnsi="Museo Slab 900"/>
                        <w:color w:val="228240"/>
                        <w:sz w:val="18"/>
                      </w:rPr>
                      <w:t xml:space="preserve">                  </w:t>
                    </w:r>
                    <w:r w:rsidR="006A64B1" w:rsidRPr="00B6230D">
                      <w:rPr>
                        <w:rFonts w:ascii="Wingdings" w:eastAsia="Wingdings" w:hAnsi="Wingdings" w:cs="Wingdings"/>
                        <w:color w:val="228240"/>
                        <w:sz w:val="18"/>
                      </w:rPr>
                      <w:t>l</w:t>
                    </w:r>
                    <w:r w:rsidR="00B6230D">
                      <w:rPr>
                        <w:rFonts w:ascii="Museo Slab 900" w:hAnsi="Museo Slab 900"/>
                        <w:color w:val="228240"/>
                        <w:sz w:val="18"/>
                      </w:rPr>
                      <w:t xml:space="preserve"> </w:t>
                    </w:r>
                    <w:r w:rsidR="00F700DF" w:rsidRPr="006A64B1">
                      <w:rPr>
                        <w:rFonts w:ascii="Museo Slab 900" w:hAnsi="Museo Slab 900"/>
                        <w:sz w:val="18"/>
                      </w:rPr>
                      <w:t>H-</w:t>
                    </w:r>
                    <w:r w:rsidR="006A64B1" w:rsidRPr="006A64B1">
                      <w:rPr>
                        <w:rFonts w:ascii="Museo Slab 900" w:hAnsi="Museo Slab 900"/>
                        <w:sz w:val="18"/>
                      </w:rPr>
                      <w:t>1054 Budapest, Szabadság tér 7.</w:t>
                    </w:r>
                    <w:r w:rsidR="006A64B1">
                      <w:rPr>
                        <w:rFonts w:ascii="Museo Slab 900" w:hAnsi="Museo Slab 900"/>
                        <w:sz w:val="20"/>
                      </w:rPr>
                      <w:tab/>
                      <w:t xml:space="preserve">    </w:t>
                    </w:r>
                    <w:proofErr w:type="gramStart"/>
                    <w:r w:rsidR="006A64B1" w:rsidRPr="00B6230D">
                      <w:rPr>
                        <w:rFonts w:ascii="Wingdings" w:eastAsia="Wingdings" w:hAnsi="Wingdings" w:cs="Wingdings"/>
                        <w:color w:val="228240"/>
                        <w:sz w:val="18"/>
                      </w:rPr>
                      <w:t>(</w:t>
                    </w:r>
                    <w:r w:rsidR="00221F67" w:rsidRPr="00B6230D">
                      <w:rPr>
                        <w:rFonts w:ascii="Museo Slab 900" w:hAnsi="Museo Slab 900"/>
                        <w:sz w:val="18"/>
                      </w:rPr>
                      <w:t xml:space="preserve"> </w:t>
                    </w:r>
                    <w:r w:rsidR="00221F67" w:rsidRPr="006A64B1">
                      <w:rPr>
                        <w:rFonts w:ascii="Museo Slab 900" w:hAnsi="Museo Slab 900"/>
                        <w:sz w:val="18"/>
                      </w:rPr>
                      <w:t xml:space="preserve"> +</w:t>
                    </w:r>
                    <w:proofErr w:type="gramEnd"/>
                    <w:r w:rsidR="00221F67" w:rsidRPr="006A64B1">
                      <w:rPr>
                        <w:rFonts w:ascii="Museo Slab 900" w:hAnsi="Museo Slab 900"/>
                        <w:sz w:val="18"/>
                      </w:rPr>
                      <w:t>36 1 474 51</w:t>
                    </w:r>
                    <w:r>
                      <w:rPr>
                        <w:rFonts w:ascii="Museo Slab 900" w:hAnsi="Museo Slab 900"/>
                        <w:sz w:val="18"/>
                      </w:rPr>
                      <w:t>00</w:t>
                    </w:r>
                    <w:r w:rsidR="006A64B1">
                      <w:rPr>
                        <w:rFonts w:ascii="Museo Slab 900" w:hAnsi="Museo Slab 900"/>
                        <w:sz w:val="20"/>
                      </w:rPr>
                      <w:tab/>
                      <w:t xml:space="preserve">     </w:t>
                    </w:r>
                    <w:r w:rsidR="006A64B1" w:rsidRPr="00B6230D">
                      <w:rPr>
                        <w:rFonts w:ascii="Wingdings" w:eastAsia="Wingdings" w:hAnsi="Wingdings" w:cs="Wingdings"/>
                        <w:color w:val="228240"/>
                        <w:sz w:val="18"/>
                      </w:rPr>
                      <w:t>*</w:t>
                    </w:r>
                    <w:r w:rsidR="006A64B1" w:rsidRPr="006A64B1">
                      <w:rPr>
                        <w:rFonts w:ascii="Museo Slab 900" w:hAnsi="Museo Slab 900"/>
                        <w:sz w:val="20"/>
                      </w:rPr>
                      <w:t xml:space="preserve"> </w:t>
                    </w:r>
                    <w:r>
                      <w:rPr>
                        <w:rFonts w:ascii="Museo Slab 900" w:hAnsi="Museo Slab 900"/>
                        <w:sz w:val="18"/>
                      </w:rPr>
                      <w:t>mkik</w:t>
                    </w:r>
                    <w:r w:rsidR="006A64B1" w:rsidRPr="006A64B1">
                      <w:rPr>
                        <w:rFonts w:ascii="Museo Slab 900" w:hAnsi="Museo Slab 900"/>
                        <w:sz w:val="18"/>
                      </w:rPr>
                      <w:t>@mkik.hu</w:t>
                    </w:r>
                    <w:r w:rsidR="00221F67" w:rsidRPr="006A64B1">
                      <w:rPr>
                        <w:rFonts w:ascii="Museo Slab 900" w:hAnsi="Museo Slab 900"/>
                        <w:sz w:val="18"/>
                      </w:rPr>
                      <w:t xml:space="preserve">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C311B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77997A7" wp14:editId="07777777">
          <wp:simplePos x="0" y="0"/>
          <wp:positionH relativeFrom="page">
            <wp:align>left</wp:align>
          </wp:positionH>
          <wp:positionV relativeFrom="paragraph">
            <wp:posOffset>-737235</wp:posOffset>
          </wp:positionV>
          <wp:extent cx="7853680" cy="1685925"/>
          <wp:effectExtent l="0" t="0" r="0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ík_als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68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B0D2" w14:textId="77777777" w:rsidR="00082F03" w:rsidRDefault="00082F03" w:rsidP="00C311B8">
      <w:pPr>
        <w:spacing w:after="0" w:line="240" w:lineRule="auto"/>
      </w:pPr>
      <w:r>
        <w:separator/>
      </w:r>
    </w:p>
  </w:footnote>
  <w:footnote w:type="continuationSeparator" w:id="0">
    <w:p w14:paraId="549E9A6D" w14:textId="77777777" w:rsidR="00082F03" w:rsidRDefault="00082F03" w:rsidP="00C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9E02" w14:textId="77777777" w:rsidR="00C311B8" w:rsidRDefault="00C311B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49066D5" wp14:editId="07777777">
          <wp:simplePos x="0" y="0"/>
          <wp:positionH relativeFrom="page">
            <wp:align>right</wp:align>
          </wp:positionH>
          <wp:positionV relativeFrom="paragraph">
            <wp:posOffset>-754380</wp:posOffset>
          </wp:positionV>
          <wp:extent cx="7620000" cy="172402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ík_felü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B8"/>
    <w:rsid w:val="00082F03"/>
    <w:rsid w:val="000F3D81"/>
    <w:rsid w:val="001038B5"/>
    <w:rsid w:val="00190687"/>
    <w:rsid w:val="00221F67"/>
    <w:rsid w:val="002832F4"/>
    <w:rsid w:val="002B1DDC"/>
    <w:rsid w:val="00323FA5"/>
    <w:rsid w:val="00334B33"/>
    <w:rsid w:val="003D4779"/>
    <w:rsid w:val="003F7289"/>
    <w:rsid w:val="005D466A"/>
    <w:rsid w:val="006733BC"/>
    <w:rsid w:val="006A64B1"/>
    <w:rsid w:val="006E4131"/>
    <w:rsid w:val="00734E0C"/>
    <w:rsid w:val="0076740B"/>
    <w:rsid w:val="008104F4"/>
    <w:rsid w:val="00821340"/>
    <w:rsid w:val="008765C6"/>
    <w:rsid w:val="00887EAE"/>
    <w:rsid w:val="008943B1"/>
    <w:rsid w:val="008B6665"/>
    <w:rsid w:val="008C6723"/>
    <w:rsid w:val="00920122"/>
    <w:rsid w:val="00980C8F"/>
    <w:rsid w:val="009C6922"/>
    <w:rsid w:val="009F08EC"/>
    <w:rsid w:val="00B02993"/>
    <w:rsid w:val="00B265FC"/>
    <w:rsid w:val="00B6230D"/>
    <w:rsid w:val="00BF3608"/>
    <w:rsid w:val="00C311B8"/>
    <w:rsid w:val="00D0632C"/>
    <w:rsid w:val="00E72025"/>
    <w:rsid w:val="00F700DF"/>
    <w:rsid w:val="00FA7357"/>
    <w:rsid w:val="00FF7F21"/>
    <w:rsid w:val="01C0841D"/>
    <w:rsid w:val="035C547E"/>
    <w:rsid w:val="0FF86799"/>
    <w:rsid w:val="123875B9"/>
    <w:rsid w:val="14E0723C"/>
    <w:rsid w:val="19D9679F"/>
    <w:rsid w:val="1AA32C05"/>
    <w:rsid w:val="1DDACCC7"/>
    <w:rsid w:val="1E37BD23"/>
    <w:rsid w:val="1F769D28"/>
    <w:rsid w:val="1FD26C29"/>
    <w:rsid w:val="297A6FCA"/>
    <w:rsid w:val="2C10D287"/>
    <w:rsid w:val="2F9D9722"/>
    <w:rsid w:val="2FC1334E"/>
    <w:rsid w:val="34710845"/>
    <w:rsid w:val="3CBFE229"/>
    <w:rsid w:val="42628B3E"/>
    <w:rsid w:val="4558DDFB"/>
    <w:rsid w:val="46F4AE5C"/>
    <w:rsid w:val="499F8298"/>
    <w:rsid w:val="4FEB95AE"/>
    <w:rsid w:val="506EC0B5"/>
    <w:rsid w:val="57FE9519"/>
    <w:rsid w:val="5CD2063C"/>
    <w:rsid w:val="6CF90036"/>
    <w:rsid w:val="7422C387"/>
    <w:rsid w:val="74B7456B"/>
    <w:rsid w:val="7F56A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442AD"/>
  <w15:chartTrackingRefBased/>
  <w15:docId w15:val="{9074BBEF-FF9B-452F-8C67-70CEB118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632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1B8"/>
  </w:style>
  <w:style w:type="paragraph" w:styleId="llb">
    <w:name w:val="footer"/>
    <w:basedOn w:val="Norml"/>
    <w:link w:val="llbChar"/>
    <w:uiPriority w:val="99"/>
    <w:unhideWhenUsed/>
    <w:rsid w:val="00C3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1B8"/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104F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at@mki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9F13-C267-45E4-9562-3BCF70A7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Zsolt</dc:creator>
  <cp:keywords/>
  <dc:description/>
  <cp:lastModifiedBy>Béres László</cp:lastModifiedBy>
  <cp:revision>3</cp:revision>
  <dcterms:created xsi:type="dcterms:W3CDTF">2023-04-21T06:59:00Z</dcterms:created>
  <dcterms:modified xsi:type="dcterms:W3CDTF">2023-04-21T07:01:00Z</dcterms:modified>
</cp:coreProperties>
</file>