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BC056" w14:textId="69E796CE" w:rsidR="00F5331C" w:rsidRDefault="00F5331C" w:rsidP="00F5331C">
      <w:pPr>
        <w:widowControl w:val="0"/>
        <w:tabs>
          <w:tab w:val="left" w:pos="255"/>
          <w:tab w:val="left" w:pos="540"/>
        </w:tabs>
        <w:suppressAutoHyphens/>
        <w:jc w:val="center"/>
        <w:rPr>
          <w:rFonts w:ascii="Corbel" w:hAnsi="Corbel"/>
          <w:b/>
          <w:sz w:val="32"/>
          <w:szCs w:val="32"/>
          <w:lang w:eastAsia="ar-SA"/>
        </w:rPr>
      </w:pPr>
      <w:r w:rsidRPr="00F5331C">
        <w:rPr>
          <w:rFonts w:ascii="Corbel" w:hAnsi="Corbel"/>
          <w:b/>
          <w:sz w:val="32"/>
          <w:szCs w:val="32"/>
          <w:lang w:eastAsia="ar-SA"/>
        </w:rPr>
        <w:t>Belépési Nyilatkozat</w:t>
      </w:r>
      <w:r w:rsidR="001D523F">
        <w:rPr>
          <w:rFonts w:ascii="Corbel" w:hAnsi="Corbel"/>
          <w:b/>
          <w:sz w:val="32"/>
          <w:szCs w:val="32"/>
          <w:lang w:eastAsia="ar-SA"/>
        </w:rPr>
        <w:t xml:space="preserve"> </w:t>
      </w:r>
      <w:r w:rsidR="001D523F" w:rsidRPr="001D523F">
        <w:rPr>
          <w:rFonts w:ascii="Corbel" w:hAnsi="Corbel"/>
          <w:b/>
          <w:sz w:val="32"/>
          <w:szCs w:val="32"/>
          <w:lang w:eastAsia="ar-SA"/>
        </w:rPr>
        <w:t>a Magyar-Kubai Üzleti Tanácsba</w:t>
      </w:r>
    </w:p>
    <w:p w14:paraId="1FAE4869" w14:textId="77777777" w:rsidR="00F5331C" w:rsidRPr="00F5331C" w:rsidRDefault="00F5331C" w:rsidP="00F5331C">
      <w:pPr>
        <w:widowControl w:val="0"/>
        <w:tabs>
          <w:tab w:val="left" w:pos="255"/>
          <w:tab w:val="left" w:pos="540"/>
        </w:tabs>
        <w:suppressAutoHyphens/>
        <w:jc w:val="center"/>
        <w:rPr>
          <w:rFonts w:ascii="Corbel" w:hAnsi="Corbel"/>
          <w:b/>
          <w:sz w:val="16"/>
          <w:szCs w:val="16"/>
          <w:lang w:eastAsia="ar-SA"/>
        </w:rPr>
      </w:pPr>
    </w:p>
    <w:p w14:paraId="2C2577A4" w14:textId="77777777" w:rsidR="00F5331C" w:rsidRPr="00ED74D2" w:rsidRDefault="00F5331C" w:rsidP="00DE4254">
      <w:pPr>
        <w:widowControl w:val="0"/>
        <w:tabs>
          <w:tab w:val="left" w:pos="255"/>
          <w:tab w:val="left" w:pos="540"/>
        </w:tabs>
        <w:suppressAutoHyphens/>
        <w:ind w:hanging="709"/>
        <w:rPr>
          <w:rFonts w:ascii="Corbel" w:hAnsi="Corbel"/>
          <w:b/>
          <w:i/>
          <w:sz w:val="20"/>
          <w:szCs w:val="24"/>
          <w:lang w:eastAsia="ar-SA"/>
        </w:rPr>
      </w:pPr>
      <w:r w:rsidRPr="00ED74D2">
        <w:rPr>
          <w:rFonts w:ascii="Corbel" w:hAnsi="Corbel"/>
          <w:b/>
          <w:i/>
          <w:sz w:val="20"/>
          <w:szCs w:val="24"/>
          <w:lang w:eastAsia="ar-SA"/>
        </w:rPr>
        <w:t xml:space="preserve">Kérjük, hogy az adatokat </w:t>
      </w:r>
      <w:r w:rsidRPr="00ED74D2">
        <w:rPr>
          <w:rFonts w:ascii="Corbel" w:hAnsi="Corbel"/>
          <w:b/>
          <w:i/>
          <w:sz w:val="20"/>
          <w:szCs w:val="24"/>
          <w:u w:val="single"/>
          <w:lang w:eastAsia="ar-SA"/>
        </w:rPr>
        <w:t>begépelve</w:t>
      </w:r>
      <w:r w:rsidRPr="00ED74D2">
        <w:rPr>
          <w:rFonts w:ascii="Corbel" w:hAnsi="Corbel"/>
          <w:b/>
          <w:i/>
          <w:sz w:val="20"/>
          <w:szCs w:val="24"/>
          <w:lang w:eastAsia="ar-SA"/>
        </w:rPr>
        <w:t xml:space="preserve"> szíveskedjenek megadni.</w:t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1872"/>
        <w:gridCol w:w="4394"/>
        <w:gridCol w:w="1559"/>
      </w:tblGrid>
      <w:tr w:rsidR="00F5331C" w:rsidRPr="00F5331C" w14:paraId="6412F8C9" w14:textId="77777777" w:rsidTr="00ED74D2">
        <w:tc>
          <w:tcPr>
            <w:tcW w:w="4962" w:type="dxa"/>
            <w:gridSpan w:val="2"/>
            <w:shd w:val="clear" w:color="auto" w:fill="auto"/>
          </w:tcPr>
          <w:p w14:paraId="346B9F94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hAnsi="Corbel"/>
                <w:b/>
                <w:szCs w:val="24"/>
                <w:lang w:eastAsia="ar-SA"/>
              </w:rPr>
              <w:t>Cégnév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FD5B1CE" w14:textId="77777777" w:rsidR="00F5331C" w:rsidRPr="00F5331C" w:rsidRDefault="00F5331C" w:rsidP="00F5331C">
            <w:pPr>
              <w:widowControl w:val="0"/>
              <w:suppressAutoHyphens/>
              <w:spacing w:line="360" w:lineRule="auto"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</w:p>
        </w:tc>
      </w:tr>
      <w:tr w:rsidR="00F5331C" w:rsidRPr="00F5331C" w14:paraId="033B0B94" w14:textId="77777777" w:rsidTr="00ED74D2">
        <w:tc>
          <w:tcPr>
            <w:tcW w:w="4962" w:type="dxa"/>
            <w:gridSpan w:val="2"/>
            <w:shd w:val="clear" w:color="auto" w:fill="auto"/>
          </w:tcPr>
          <w:p w14:paraId="4B33D878" w14:textId="20BAF180" w:rsidR="00F5331C" w:rsidRPr="00F5331C" w:rsidRDefault="00F5331C" w:rsidP="00F5331C">
            <w:pPr>
              <w:widowControl w:val="0"/>
              <w:suppressAutoHyphens/>
              <w:spacing w:line="360" w:lineRule="auto"/>
              <w:jc w:val="both"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>Postázás</w:t>
            </w:r>
            <w:r w:rsidR="001D523F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>i</w:t>
            </w: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 xml:space="preserve"> cím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F044E42" w14:textId="77777777" w:rsidR="00F5331C" w:rsidRPr="00F5331C" w:rsidRDefault="00F5331C" w:rsidP="00F5331C">
            <w:pPr>
              <w:widowControl w:val="0"/>
              <w:suppressAutoHyphens/>
              <w:spacing w:line="360" w:lineRule="auto"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</w:p>
        </w:tc>
      </w:tr>
      <w:tr w:rsidR="00F5331C" w:rsidRPr="00F5331C" w14:paraId="4448875F" w14:textId="77777777" w:rsidTr="00ED74D2">
        <w:tc>
          <w:tcPr>
            <w:tcW w:w="4962" w:type="dxa"/>
            <w:gridSpan w:val="2"/>
            <w:shd w:val="clear" w:color="auto" w:fill="auto"/>
          </w:tcPr>
          <w:p w14:paraId="0B37D8D4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>Adószám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885E8FF" w14:textId="77777777" w:rsidR="00F5331C" w:rsidRPr="00F5331C" w:rsidRDefault="00F5331C" w:rsidP="00F5331C">
            <w:pPr>
              <w:widowControl w:val="0"/>
              <w:suppressAutoHyphens/>
              <w:spacing w:line="360" w:lineRule="auto"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</w:p>
        </w:tc>
      </w:tr>
      <w:tr w:rsidR="00F5331C" w:rsidRPr="00F5331C" w14:paraId="5A62DD12" w14:textId="77777777" w:rsidTr="00ED74D2">
        <w:tc>
          <w:tcPr>
            <w:tcW w:w="4962" w:type="dxa"/>
            <w:gridSpan w:val="2"/>
            <w:shd w:val="clear" w:color="auto" w:fill="auto"/>
          </w:tcPr>
          <w:p w14:paraId="2D7E2519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hAnsi="Corbel"/>
                <w:b/>
                <w:szCs w:val="24"/>
                <w:lang w:eastAsia="ar-SA"/>
              </w:rPr>
              <w:t>Weboldal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5B6204E6" w14:textId="77777777" w:rsidR="00F5331C" w:rsidRPr="00F5331C" w:rsidRDefault="00F5331C" w:rsidP="00F5331C">
            <w:pPr>
              <w:widowControl w:val="0"/>
              <w:suppressAutoHyphens/>
              <w:spacing w:line="360" w:lineRule="auto"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</w:p>
        </w:tc>
      </w:tr>
      <w:tr w:rsidR="00F5331C" w:rsidRPr="00F5331C" w14:paraId="44C3FEA6" w14:textId="77777777" w:rsidTr="00ED74D2">
        <w:tc>
          <w:tcPr>
            <w:tcW w:w="4962" w:type="dxa"/>
            <w:gridSpan w:val="2"/>
            <w:shd w:val="clear" w:color="auto" w:fill="auto"/>
          </w:tcPr>
          <w:p w14:paraId="1DC7DC80" w14:textId="77777777" w:rsidR="00F5331C" w:rsidRPr="00F5331C" w:rsidRDefault="00F5331C" w:rsidP="00F5331C">
            <w:pPr>
              <w:widowControl w:val="0"/>
              <w:suppressAutoHyphens/>
              <w:spacing w:line="360" w:lineRule="auto"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>Ágazat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762CFA1" w14:textId="77777777" w:rsidR="00F5331C" w:rsidRPr="00F5331C" w:rsidRDefault="00F5331C" w:rsidP="00F5331C">
            <w:pPr>
              <w:widowControl w:val="0"/>
              <w:suppressAutoHyphens/>
              <w:spacing w:line="360" w:lineRule="auto"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</w:p>
        </w:tc>
      </w:tr>
      <w:tr w:rsidR="00F5331C" w:rsidRPr="00F5331C" w14:paraId="45CDFD64" w14:textId="77777777" w:rsidTr="00ED74D2">
        <w:tc>
          <w:tcPr>
            <w:tcW w:w="4962" w:type="dxa"/>
            <w:gridSpan w:val="2"/>
            <w:shd w:val="clear" w:color="auto" w:fill="auto"/>
          </w:tcPr>
          <w:p w14:paraId="2E0CF1C2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hAnsi="Corbel"/>
                <w:b/>
                <w:szCs w:val="24"/>
                <w:lang w:eastAsia="ar-SA"/>
              </w:rPr>
              <w:t xml:space="preserve">A cég főtevékenységének </w:t>
            </w:r>
          </w:p>
          <w:p w14:paraId="41A375F2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hAnsi="Corbel"/>
                <w:b/>
                <w:szCs w:val="24"/>
                <w:lang w:eastAsia="ar-SA"/>
              </w:rPr>
              <w:t>4-jegyű TEÁOR kódja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6F08FEB" w14:textId="77777777" w:rsidR="00F5331C" w:rsidRPr="00F5331C" w:rsidRDefault="00F5331C" w:rsidP="00F5331C">
            <w:pPr>
              <w:widowControl w:val="0"/>
              <w:suppressAutoHyphens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</w:p>
        </w:tc>
      </w:tr>
      <w:tr w:rsidR="00F5331C" w:rsidRPr="00F5331C" w14:paraId="7ADEFE33" w14:textId="77777777" w:rsidTr="00ED74D2">
        <w:tc>
          <w:tcPr>
            <w:tcW w:w="4962" w:type="dxa"/>
            <w:gridSpan w:val="2"/>
            <w:shd w:val="clear" w:color="auto" w:fill="auto"/>
          </w:tcPr>
          <w:p w14:paraId="0A7EC910" w14:textId="1CAA5F3D" w:rsidR="00F5331C" w:rsidRPr="00F5331C" w:rsidRDefault="00F5331C" w:rsidP="00ED74D2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hAnsi="Corbel"/>
                <w:b/>
                <w:szCs w:val="24"/>
                <w:lang w:eastAsia="ar-SA"/>
              </w:rPr>
              <w:t>Főbb tevékenységek felsorolása</w:t>
            </w:r>
            <w:r w:rsidR="008D6BFD">
              <w:rPr>
                <w:rFonts w:ascii="Corbel" w:hAnsi="Corbel"/>
                <w:b/>
                <w:szCs w:val="24"/>
                <w:lang w:eastAsia="ar-SA"/>
              </w:rPr>
              <w:t xml:space="preserve"> 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CF41539" w14:textId="77777777" w:rsidR="00F5331C" w:rsidRPr="00F5331C" w:rsidRDefault="00F5331C" w:rsidP="00F5331C">
            <w:pPr>
              <w:widowControl w:val="0"/>
              <w:suppressAutoHyphens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</w:p>
        </w:tc>
      </w:tr>
      <w:tr w:rsidR="00F5331C" w:rsidRPr="00F5331C" w14:paraId="580B0376" w14:textId="77777777" w:rsidTr="00ED74D2">
        <w:tc>
          <w:tcPr>
            <w:tcW w:w="4962" w:type="dxa"/>
            <w:gridSpan w:val="2"/>
            <w:shd w:val="clear" w:color="auto" w:fill="auto"/>
          </w:tcPr>
          <w:p w14:paraId="57CAEA34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hAnsi="Corbel"/>
                <w:b/>
                <w:szCs w:val="24"/>
                <w:lang w:eastAsia="ar-SA"/>
              </w:rPr>
              <w:t>Mely országokkal van export/import tapasztalata?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E87BA83" w14:textId="77777777" w:rsidR="00F5331C" w:rsidRPr="00F5331C" w:rsidRDefault="00F5331C" w:rsidP="00F5331C">
            <w:pPr>
              <w:widowControl w:val="0"/>
              <w:suppressAutoHyphens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</w:p>
        </w:tc>
      </w:tr>
      <w:tr w:rsidR="00177B96" w:rsidRPr="00F5331C" w14:paraId="06AD544A" w14:textId="77777777" w:rsidTr="00ED74D2">
        <w:tc>
          <w:tcPr>
            <w:tcW w:w="4962" w:type="dxa"/>
            <w:gridSpan w:val="2"/>
            <w:shd w:val="clear" w:color="auto" w:fill="auto"/>
          </w:tcPr>
          <w:p w14:paraId="4DF50CA1" w14:textId="74ECE20D" w:rsidR="00177B96" w:rsidRPr="00F5331C" w:rsidRDefault="00177B96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rPr>
                <w:rFonts w:ascii="Corbel" w:hAnsi="Corbel"/>
                <w:b/>
                <w:szCs w:val="24"/>
                <w:lang w:eastAsia="ar-SA"/>
              </w:rPr>
            </w:pPr>
            <w:r w:rsidRPr="00177B96">
              <w:rPr>
                <w:rFonts w:ascii="Corbel" w:hAnsi="Corbel"/>
                <w:b/>
                <w:szCs w:val="24"/>
                <w:lang w:eastAsia="ar-SA"/>
              </w:rPr>
              <w:t>Volt-e, van-e már üzleti kapcsolata Kubában? Ha igen, mióta és milyen jellegű?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4CF24E29" w14:textId="77777777" w:rsidR="00177B96" w:rsidRPr="00F5331C" w:rsidRDefault="00177B96" w:rsidP="00F5331C">
            <w:pPr>
              <w:widowControl w:val="0"/>
              <w:suppressAutoHyphens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</w:p>
        </w:tc>
      </w:tr>
      <w:tr w:rsidR="00F5331C" w:rsidRPr="00F5331C" w14:paraId="6F1A4927" w14:textId="77777777" w:rsidTr="00ED74D2"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0B7D5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hAnsi="Corbel"/>
                <w:b/>
                <w:szCs w:val="24"/>
                <w:lang w:eastAsia="ar-SA"/>
              </w:rPr>
              <w:t xml:space="preserve">Önkéntes tagja-e valamelyik területi kereskedelmi és iparkamarának?       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4AC7" w14:textId="77777777" w:rsidR="00F5331C" w:rsidRPr="00F5331C" w:rsidRDefault="00F5331C" w:rsidP="00F5331C">
            <w:pPr>
              <w:widowControl w:val="0"/>
              <w:suppressAutoHyphens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sym w:font="Garamond" w:char="F00A"/>
            </w: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 xml:space="preserve"> igen                             </w:t>
            </w: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sym w:font="Garamond" w:char="F00A"/>
            </w: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 xml:space="preserve"> nem</w:t>
            </w:r>
          </w:p>
          <w:p w14:paraId="33E6C3C8" w14:textId="7482024C" w:rsidR="00F5331C" w:rsidRPr="00F5331C" w:rsidRDefault="00F5331C" w:rsidP="00ED74D2">
            <w:pPr>
              <w:widowControl w:val="0"/>
              <w:suppressAutoHyphens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>Ha igen, melyik területi kereskedelmi és iparkamará</w:t>
            </w:r>
            <w:r w:rsidR="001C5AFF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>-</w:t>
            </w: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>nak a tagja?</w:t>
            </w:r>
          </w:p>
          <w:p w14:paraId="36F1A380" w14:textId="77777777" w:rsidR="00F5331C" w:rsidRPr="00F5331C" w:rsidRDefault="00F5331C" w:rsidP="00F5331C">
            <w:pPr>
              <w:widowControl w:val="0"/>
              <w:suppressAutoHyphens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 xml:space="preserve">    </w:t>
            </w:r>
          </w:p>
        </w:tc>
      </w:tr>
      <w:tr w:rsidR="00F5331C" w:rsidRPr="00F5331C" w14:paraId="7BF15ABB" w14:textId="77777777" w:rsidTr="00ED74D2">
        <w:tc>
          <w:tcPr>
            <w:tcW w:w="4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54D56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rPr>
                <w:rFonts w:ascii="Corbel" w:hAnsi="Corbel"/>
                <w:b/>
                <w:szCs w:val="24"/>
                <w:lang w:eastAsia="ar-SA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B2EF" w14:textId="77777777" w:rsidR="00F5331C" w:rsidRPr="00F5331C" w:rsidRDefault="00F5331C" w:rsidP="00F5331C">
            <w:pPr>
              <w:widowControl w:val="0"/>
              <w:suppressAutoHyphens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>Kamarai tagi azonosító:</w:t>
            </w:r>
          </w:p>
        </w:tc>
      </w:tr>
      <w:tr w:rsidR="00F5331C" w:rsidRPr="00F5331C" w14:paraId="4AD84223" w14:textId="77777777" w:rsidTr="00ED74D2">
        <w:tc>
          <w:tcPr>
            <w:tcW w:w="3090" w:type="dxa"/>
            <w:shd w:val="clear" w:color="auto" w:fill="auto"/>
          </w:tcPr>
          <w:p w14:paraId="32EF0992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hAnsi="Corbel"/>
                <w:b/>
                <w:szCs w:val="24"/>
                <w:lang w:eastAsia="ar-SA"/>
              </w:rPr>
              <w:t>Kapcsolattartó neve</w:t>
            </w:r>
          </w:p>
        </w:tc>
        <w:tc>
          <w:tcPr>
            <w:tcW w:w="7825" w:type="dxa"/>
            <w:gridSpan w:val="3"/>
            <w:shd w:val="clear" w:color="auto" w:fill="auto"/>
          </w:tcPr>
          <w:p w14:paraId="174EF34B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</w:p>
        </w:tc>
      </w:tr>
      <w:tr w:rsidR="00F5331C" w:rsidRPr="00F5331C" w14:paraId="1BD96667" w14:textId="77777777" w:rsidTr="00ED74D2">
        <w:tc>
          <w:tcPr>
            <w:tcW w:w="3090" w:type="dxa"/>
            <w:shd w:val="clear" w:color="auto" w:fill="auto"/>
          </w:tcPr>
          <w:p w14:paraId="656E13E7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hAnsi="Corbel"/>
                <w:b/>
                <w:szCs w:val="24"/>
                <w:lang w:eastAsia="ar-SA"/>
              </w:rPr>
              <w:t>Beosztása</w:t>
            </w:r>
          </w:p>
        </w:tc>
        <w:tc>
          <w:tcPr>
            <w:tcW w:w="7825" w:type="dxa"/>
            <w:gridSpan w:val="3"/>
            <w:shd w:val="clear" w:color="auto" w:fill="auto"/>
          </w:tcPr>
          <w:p w14:paraId="4AFE60EE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</w:p>
        </w:tc>
      </w:tr>
      <w:tr w:rsidR="00F5331C" w:rsidRPr="00F5331C" w14:paraId="5B981EDB" w14:textId="77777777" w:rsidTr="00ED74D2">
        <w:tc>
          <w:tcPr>
            <w:tcW w:w="3090" w:type="dxa"/>
            <w:shd w:val="clear" w:color="auto" w:fill="auto"/>
          </w:tcPr>
          <w:p w14:paraId="7E3A2C05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hAnsi="Corbel"/>
                <w:b/>
                <w:szCs w:val="24"/>
                <w:lang w:eastAsia="ar-SA"/>
              </w:rPr>
              <w:t>E-mail-cím</w:t>
            </w:r>
          </w:p>
        </w:tc>
        <w:tc>
          <w:tcPr>
            <w:tcW w:w="7825" w:type="dxa"/>
            <w:gridSpan w:val="3"/>
            <w:shd w:val="clear" w:color="auto" w:fill="auto"/>
          </w:tcPr>
          <w:p w14:paraId="18B7BB46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</w:p>
        </w:tc>
      </w:tr>
      <w:tr w:rsidR="00F5331C" w:rsidRPr="00F5331C" w14:paraId="771EB85D" w14:textId="77777777" w:rsidTr="00ED74D2">
        <w:tc>
          <w:tcPr>
            <w:tcW w:w="3090" w:type="dxa"/>
            <w:shd w:val="clear" w:color="auto" w:fill="auto"/>
          </w:tcPr>
          <w:p w14:paraId="75E49AC3" w14:textId="4F147456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hAnsi="Corbel"/>
                <w:b/>
                <w:szCs w:val="24"/>
                <w:lang w:eastAsia="ar-SA"/>
              </w:rPr>
              <w:t>Telefon</w:t>
            </w:r>
            <w:r w:rsidR="008D6BFD">
              <w:rPr>
                <w:rFonts w:ascii="Corbel" w:hAnsi="Corbel"/>
                <w:b/>
                <w:szCs w:val="24"/>
                <w:lang w:eastAsia="ar-SA"/>
              </w:rPr>
              <w:t>/mobil</w:t>
            </w:r>
          </w:p>
        </w:tc>
        <w:tc>
          <w:tcPr>
            <w:tcW w:w="7825" w:type="dxa"/>
            <w:gridSpan w:val="3"/>
            <w:shd w:val="clear" w:color="auto" w:fill="auto"/>
          </w:tcPr>
          <w:p w14:paraId="5E12178F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</w:p>
        </w:tc>
      </w:tr>
      <w:tr w:rsidR="00F5331C" w:rsidRPr="00F5331C" w14:paraId="7B7E314E" w14:textId="77777777" w:rsidTr="00ED74D2">
        <w:trPr>
          <w:trHeight w:val="74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A022" w14:textId="27CCB43F" w:rsidR="00F5331C" w:rsidRPr="00F5331C" w:rsidRDefault="00F5331C" w:rsidP="008D6BFD">
            <w:pPr>
              <w:widowControl w:val="0"/>
              <w:tabs>
                <w:tab w:val="left" w:pos="255"/>
                <w:tab w:val="left" w:pos="540"/>
                <w:tab w:val="left" w:pos="1110"/>
              </w:tabs>
              <w:suppressAutoHyphens/>
              <w:jc w:val="both"/>
              <w:rPr>
                <w:rFonts w:ascii="Corbel" w:eastAsia="Arial Unicode MS" w:hAnsi="Corbel"/>
                <w:b/>
                <w:bCs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Corbel" w:eastAsia="Arial Unicode MS" w:hAnsi="Corbel"/>
                <w:b/>
                <w:bCs/>
                <w:color w:val="000000"/>
                <w:szCs w:val="24"/>
                <w:lang w:eastAsia="en-US" w:bidi="en-US"/>
              </w:rPr>
              <w:t>Hozzájárulok ahhoz, hogy az MKIK a</w:t>
            </w:r>
            <w:r w:rsidR="008D6BFD">
              <w:rPr>
                <w:rFonts w:ascii="Corbel" w:eastAsia="Arial Unicode MS" w:hAnsi="Corbel"/>
                <w:b/>
                <w:bCs/>
                <w:color w:val="000000"/>
                <w:szCs w:val="24"/>
                <w:lang w:eastAsia="en-US" w:bidi="en-US"/>
              </w:rPr>
              <w:t xml:space="preserve"> kubai</w:t>
            </w:r>
            <w:r w:rsidRPr="00F5331C">
              <w:rPr>
                <w:rFonts w:ascii="Corbel" w:eastAsia="Arial Unicode MS" w:hAnsi="Corbel"/>
                <w:b/>
                <w:bCs/>
                <w:color w:val="000000"/>
                <w:szCs w:val="24"/>
                <w:lang w:eastAsia="en-US" w:bidi="en-US"/>
              </w:rPr>
              <w:t xml:space="preserve"> relációra vonatkozó külgazdasági programokról és üzleti ajánlatokról elektronikus formában tájékoztatást küldjön.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233C1" w14:textId="77777777" w:rsidR="00F5331C" w:rsidRPr="00F5331C" w:rsidRDefault="00F5331C" w:rsidP="00F5331C">
            <w:pPr>
              <w:widowControl w:val="0"/>
              <w:tabs>
                <w:tab w:val="left" w:pos="255"/>
                <w:tab w:val="left" w:pos="540"/>
                <w:tab w:val="left" w:pos="1110"/>
              </w:tabs>
              <w:suppressAutoHyphens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Arial" w:eastAsia="Arial Unicode MS" w:hAnsi="Arial" w:cs="Arial"/>
                <w:b/>
                <w:color w:val="000000"/>
                <w:szCs w:val="24"/>
                <w:lang w:eastAsia="en-US" w:bidi="en-US"/>
              </w:rPr>
              <w:t>□</w:t>
            </w: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 xml:space="preserve"> igen </w:t>
            </w:r>
          </w:p>
          <w:p w14:paraId="3398799C" w14:textId="77777777" w:rsidR="00F5331C" w:rsidRPr="00F5331C" w:rsidRDefault="00F5331C" w:rsidP="00F5331C">
            <w:pPr>
              <w:widowControl w:val="0"/>
              <w:tabs>
                <w:tab w:val="left" w:pos="255"/>
                <w:tab w:val="left" w:pos="540"/>
                <w:tab w:val="left" w:pos="1110"/>
              </w:tabs>
              <w:suppressAutoHyphens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Arial" w:eastAsia="Arial Unicode MS" w:hAnsi="Arial" w:cs="Arial"/>
                <w:b/>
                <w:color w:val="000000"/>
                <w:szCs w:val="24"/>
                <w:lang w:eastAsia="en-US" w:bidi="en-US"/>
              </w:rPr>
              <w:t>□</w:t>
            </w: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 xml:space="preserve"> nem</w:t>
            </w:r>
          </w:p>
        </w:tc>
      </w:tr>
      <w:tr w:rsidR="00F5331C" w:rsidRPr="00F5331C" w14:paraId="2CF7D249" w14:textId="77777777" w:rsidTr="00ED74D2">
        <w:tc>
          <w:tcPr>
            <w:tcW w:w="9356" w:type="dxa"/>
            <w:gridSpan w:val="3"/>
            <w:shd w:val="clear" w:color="auto" w:fill="auto"/>
          </w:tcPr>
          <w:p w14:paraId="33368329" w14:textId="14CBE232" w:rsidR="00F5331C" w:rsidRPr="00F5331C" w:rsidRDefault="00F5331C" w:rsidP="008D6BFD">
            <w:pPr>
              <w:widowControl w:val="0"/>
              <w:tabs>
                <w:tab w:val="left" w:pos="255"/>
                <w:tab w:val="left" w:pos="540"/>
                <w:tab w:val="left" w:pos="1110"/>
              </w:tabs>
              <w:suppressAutoHyphens/>
              <w:jc w:val="both"/>
              <w:rPr>
                <w:rFonts w:ascii="Corbel" w:eastAsia="Arial Unicode MS" w:hAnsi="Corbel"/>
                <w:b/>
                <w:bCs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Corbel" w:eastAsia="Arial Unicode MS" w:hAnsi="Corbel"/>
                <w:b/>
                <w:bCs/>
                <w:color w:val="000000"/>
                <w:szCs w:val="24"/>
                <w:lang w:eastAsia="en-US" w:bidi="en-US"/>
              </w:rPr>
              <w:t xml:space="preserve">Hozzájárulok ahhoz, hogy az MKIK az adott </w:t>
            </w:r>
            <w:r w:rsidR="008D6BFD">
              <w:rPr>
                <w:rFonts w:ascii="Corbel" w:eastAsia="Arial Unicode MS" w:hAnsi="Corbel"/>
                <w:b/>
                <w:bCs/>
                <w:color w:val="000000"/>
                <w:szCs w:val="24"/>
                <w:lang w:eastAsia="en-US" w:bidi="en-US"/>
              </w:rPr>
              <w:t>üzleti tanács reláció</w:t>
            </w:r>
            <w:r w:rsidRPr="00F5331C">
              <w:rPr>
                <w:rFonts w:ascii="Corbel" w:eastAsia="Arial Unicode MS" w:hAnsi="Corbel"/>
                <w:b/>
                <w:bCs/>
                <w:color w:val="000000"/>
                <w:szCs w:val="24"/>
                <w:lang w:eastAsia="en-US" w:bidi="en-US"/>
              </w:rPr>
              <w:t>n kívüli, egyéb relációkat is érintő külgazdasági programokról és üzleti ajánlatokról elektronikus formában tájékoztatást, hírlevelet küldjön.</w:t>
            </w:r>
          </w:p>
        </w:tc>
        <w:tc>
          <w:tcPr>
            <w:tcW w:w="1559" w:type="dxa"/>
            <w:shd w:val="clear" w:color="auto" w:fill="auto"/>
          </w:tcPr>
          <w:p w14:paraId="4D527F41" w14:textId="77777777" w:rsidR="00F5331C" w:rsidRPr="00F5331C" w:rsidRDefault="00F5331C" w:rsidP="00F5331C">
            <w:pPr>
              <w:widowControl w:val="0"/>
              <w:tabs>
                <w:tab w:val="left" w:pos="255"/>
                <w:tab w:val="left" w:pos="540"/>
                <w:tab w:val="left" w:pos="1110"/>
              </w:tabs>
              <w:suppressAutoHyphens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Arial" w:eastAsia="Arial Unicode MS" w:hAnsi="Arial" w:cs="Arial"/>
                <w:b/>
                <w:color w:val="000000"/>
                <w:szCs w:val="24"/>
                <w:lang w:eastAsia="en-US" w:bidi="en-US"/>
              </w:rPr>
              <w:t>□</w:t>
            </w: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 xml:space="preserve"> igen        </w:t>
            </w:r>
          </w:p>
          <w:p w14:paraId="70E8C5C4" w14:textId="77777777" w:rsidR="00F5331C" w:rsidRPr="00F5331C" w:rsidRDefault="00F5331C" w:rsidP="00F5331C">
            <w:pPr>
              <w:widowControl w:val="0"/>
              <w:tabs>
                <w:tab w:val="left" w:pos="255"/>
                <w:tab w:val="left" w:pos="540"/>
                <w:tab w:val="left" w:pos="1110"/>
              </w:tabs>
              <w:suppressAutoHyphens/>
              <w:jc w:val="both"/>
              <w:rPr>
                <w:rFonts w:ascii="Corbel" w:eastAsia="Arial Unicode MS" w:hAnsi="Corbel"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Arial" w:eastAsia="Arial Unicode MS" w:hAnsi="Arial" w:cs="Arial"/>
                <w:b/>
                <w:color w:val="000000"/>
                <w:szCs w:val="24"/>
                <w:lang w:eastAsia="en-US" w:bidi="en-US"/>
              </w:rPr>
              <w:t>□</w:t>
            </w: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 xml:space="preserve"> nem</w:t>
            </w:r>
          </w:p>
        </w:tc>
      </w:tr>
    </w:tbl>
    <w:p w14:paraId="3A4B0B85" w14:textId="77777777" w:rsidR="00F5331C" w:rsidRPr="00F5331C" w:rsidRDefault="00F5331C" w:rsidP="00F5331C">
      <w:pPr>
        <w:widowControl w:val="0"/>
        <w:tabs>
          <w:tab w:val="left" w:pos="255"/>
          <w:tab w:val="left" w:pos="540"/>
          <w:tab w:val="left" w:pos="1110"/>
        </w:tabs>
        <w:suppressAutoHyphens/>
        <w:ind w:left="-284"/>
        <w:jc w:val="both"/>
        <w:rPr>
          <w:rFonts w:ascii="Corbel" w:eastAsia="Arial Unicode MS" w:hAnsi="Corbel"/>
          <w:color w:val="000000"/>
          <w:szCs w:val="24"/>
          <w:lang w:eastAsia="en-US" w:bidi="en-US"/>
        </w:rPr>
      </w:pPr>
    </w:p>
    <w:p w14:paraId="2FCA7257" w14:textId="7DDBC26A" w:rsidR="008D6BFD" w:rsidRPr="008D6BFD" w:rsidRDefault="008D6BFD" w:rsidP="004C77C7">
      <w:pPr>
        <w:widowControl w:val="0"/>
        <w:tabs>
          <w:tab w:val="left" w:pos="255"/>
          <w:tab w:val="left" w:pos="540"/>
          <w:tab w:val="left" w:pos="1110"/>
        </w:tabs>
        <w:suppressAutoHyphens/>
        <w:spacing w:after="120"/>
        <w:ind w:left="-709" w:right="-567"/>
        <w:jc w:val="both"/>
        <w:rPr>
          <w:rFonts w:ascii="Corbel" w:eastAsia="Arial Unicode MS" w:hAnsi="Corbel" w:cs="Tahoma"/>
          <w:color w:val="000000"/>
          <w:szCs w:val="24"/>
          <w:lang w:eastAsia="en-US" w:bidi="en-US"/>
        </w:rPr>
      </w:pPr>
      <w:r w:rsidRPr="008D6BFD">
        <w:rPr>
          <w:rFonts w:ascii="Corbel" w:eastAsia="Arial Unicode MS" w:hAnsi="Corbel" w:cs="Tahoma"/>
          <w:color w:val="000000"/>
          <w:szCs w:val="24"/>
          <w:lang w:eastAsia="en-US" w:bidi="en-US"/>
        </w:rPr>
        <w:t>Alulírott a jelen nyilatkozat aláírásával kijelentem, hogy részt kívánok venni a</w:t>
      </w:r>
      <w:r w:rsidR="00505F11">
        <w:rPr>
          <w:rFonts w:ascii="Corbel" w:eastAsia="Arial Unicode MS" w:hAnsi="Corbel" w:cs="Tahoma"/>
          <w:color w:val="000000"/>
          <w:szCs w:val="24"/>
          <w:lang w:eastAsia="en-US" w:bidi="en-US"/>
        </w:rPr>
        <w:t xml:space="preserve"> Magyar-Kubai </w:t>
      </w:r>
      <w:r w:rsidRPr="008D6BFD">
        <w:rPr>
          <w:rFonts w:ascii="Corbel" w:eastAsia="Arial Unicode MS" w:hAnsi="Corbel" w:cs="Tahoma"/>
          <w:color w:val="000000"/>
          <w:szCs w:val="24"/>
          <w:lang w:eastAsia="en-US" w:bidi="en-US"/>
        </w:rPr>
        <w:t xml:space="preserve">Üzleti Tanács munkájában és az ügyrendjében foglaltak betartását vállalom. </w:t>
      </w:r>
    </w:p>
    <w:p w14:paraId="3433898C" w14:textId="77777777" w:rsidR="00F5331C" w:rsidRPr="00F5331C" w:rsidRDefault="00F5331C" w:rsidP="004C77C7">
      <w:pPr>
        <w:widowControl w:val="0"/>
        <w:tabs>
          <w:tab w:val="left" w:pos="255"/>
          <w:tab w:val="left" w:pos="540"/>
          <w:tab w:val="left" w:pos="1110"/>
        </w:tabs>
        <w:suppressAutoHyphens/>
        <w:ind w:left="-709" w:right="-567"/>
        <w:jc w:val="both"/>
        <w:rPr>
          <w:rFonts w:ascii="Corbel" w:eastAsia="Arial Unicode MS" w:hAnsi="Corbel" w:cs="Tahoma"/>
          <w:color w:val="000000"/>
          <w:szCs w:val="24"/>
          <w:lang w:eastAsia="en-US" w:bidi="en-US"/>
        </w:rPr>
      </w:pPr>
      <w:r w:rsidRPr="00F5331C">
        <w:rPr>
          <w:rFonts w:ascii="Corbel" w:eastAsia="Arial Unicode MS" w:hAnsi="Corbel" w:cs="Tahoma"/>
          <w:color w:val="000000"/>
          <w:szCs w:val="24"/>
          <w:lang w:eastAsia="en-US" w:bidi="en-US"/>
        </w:rPr>
        <w:t>Aláírásommal egyúttal azt is elismerem, hogy a kapcsolattartás vonatkozásában megadott személyes adatok révén érintett személyt tájékoztattam a személyes adatainak a mellékelt adatkezelési tájékoztató szerinti kezeléséről, aki a tájékoztatást megismerte, tudomásul vette, és ennek alapján hozzájárult a személyes adatainak az adatkezelési tájékoztatóban foglaltak szerinti kezeléséhez.</w:t>
      </w:r>
    </w:p>
    <w:p w14:paraId="397CF11C" w14:textId="77777777" w:rsidR="00F5331C" w:rsidRPr="00F5331C" w:rsidRDefault="00F5331C" w:rsidP="004C77C7">
      <w:pPr>
        <w:widowControl w:val="0"/>
        <w:tabs>
          <w:tab w:val="left" w:pos="255"/>
          <w:tab w:val="left" w:pos="540"/>
          <w:tab w:val="left" w:pos="1110"/>
        </w:tabs>
        <w:suppressAutoHyphens/>
        <w:spacing w:before="120" w:line="360" w:lineRule="auto"/>
        <w:ind w:left="-709" w:right="-567"/>
        <w:rPr>
          <w:rFonts w:ascii="Corbel" w:hAnsi="Corbel"/>
          <w:szCs w:val="24"/>
          <w:lang w:eastAsia="ar-SA"/>
        </w:rPr>
      </w:pPr>
      <w:r w:rsidRPr="00F5331C">
        <w:rPr>
          <w:rFonts w:ascii="Corbel" w:hAnsi="Corbel"/>
          <w:szCs w:val="24"/>
          <w:lang w:eastAsia="ar-SA"/>
        </w:rPr>
        <w:t>Kelt.:</w:t>
      </w:r>
    </w:p>
    <w:p w14:paraId="093A8336" w14:textId="77777777" w:rsidR="00F5331C" w:rsidRPr="00F5331C" w:rsidRDefault="00F5331C" w:rsidP="004C77C7">
      <w:pPr>
        <w:widowControl w:val="0"/>
        <w:tabs>
          <w:tab w:val="left" w:pos="255"/>
          <w:tab w:val="left" w:pos="540"/>
          <w:tab w:val="left" w:pos="1110"/>
        </w:tabs>
        <w:suppressAutoHyphens/>
        <w:ind w:left="-709" w:right="-567"/>
        <w:jc w:val="center"/>
        <w:rPr>
          <w:rFonts w:ascii="Corbel" w:hAnsi="Corbel"/>
          <w:szCs w:val="24"/>
          <w:lang w:eastAsia="ar-SA"/>
        </w:rPr>
      </w:pPr>
      <w:r w:rsidRPr="00F5331C">
        <w:rPr>
          <w:rFonts w:ascii="Corbel" w:hAnsi="Corbel"/>
          <w:szCs w:val="24"/>
          <w:lang w:eastAsia="ar-SA"/>
        </w:rPr>
        <w:tab/>
      </w:r>
      <w:r w:rsidRPr="00F5331C">
        <w:rPr>
          <w:rFonts w:ascii="Corbel" w:hAnsi="Corbel"/>
          <w:szCs w:val="24"/>
          <w:lang w:eastAsia="ar-SA"/>
        </w:rPr>
        <w:tab/>
      </w:r>
      <w:r w:rsidRPr="00F5331C">
        <w:rPr>
          <w:rFonts w:ascii="Corbel" w:hAnsi="Corbel"/>
          <w:szCs w:val="24"/>
          <w:lang w:eastAsia="ar-SA"/>
        </w:rPr>
        <w:tab/>
      </w:r>
      <w:r w:rsidRPr="00F5331C">
        <w:rPr>
          <w:rFonts w:ascii="Corbel" w:hAnsi="Corbel"/>
          <w:szCs w:val="24"/>
          <w:lang w:eastAsia="ar-SA"/>
        </w:rPr>
        <w:tab/>
      </w:r>
      <w:r w:rsidRPr="00F5331C">
        <w:rPr>
          <w:rFonts w:ascii="Corbel" w:hAnsi="Corbel"/>
          <w:szCs w:val="24"/>
          <w:lang w:eastAsia="ar-SA"/>
        </w:rPr>
        <w:tab/>
        <w:t>…................................................</w:t>
      </w:r>
    </w:p>
    <w:p w14:paraId="3600890C" w14:textId="2FC83273" w:rsidR="00F5331C" w:rsidRDefault="00F5331C" w:rsidP="004C77C7">
      <w:pPr>
        <w:widowControl w:val="0"/>
        <w:tabs>
          <w:tab w:val="left" w:pos="255"/>
          <w:tab w:val="left" w:pos="540"/>
          <w:tab w:val="left" w:pos="1110"/>
        </w:tabs>
        <w:suppressAutoHyphens/>
        <w:ind w:left="-709" w:right="-567"/>
        <w:jc w:val="center"/>
        <w:rPr>
          <w:rFonts w:ascii="Corbel" w:hAnsi="Corbel"/>
          <w:szCs w:val="24"/>
          <w:lang w:eastAsia="ar-SA"/>
        </w:rPr>
      </w:pPr>
      <w:r w:rsidRPr="00F5331C">
        <w:rPr>
          <w:rFonts w:ascii="Corbel" w:hAnsi="Corbel"/>
          <w:szCs w:val="24"/>
          <w:lang w:eastAsia="ar-SA"/>
        </w:rPr>
        <w:tab/>
      </w:r>
      <w:r w:rsidRPr="00F5331C">
        <w:rPr>
          <w:rFonts w:ascii="Corbel" w:hAnsi="Corbel"/>
          <w:szCs w:val="24"/>
          <w:lang w:eastAsia="ar-SA"/>
        </w:rPr>
        <w:tab/>
      </w:r>
      <w:r w:rsidRPr="00F5331C">
        <w:rPr>
          <w:rFonts w:ascii="Corbel" w:hAnsi="Corbel"/>
          <w:szCs w:val="24"/>
          <w:lang w:eastAsia="ar-SA"/>
        </w:rPr>
        <w:tab/>
      </w:r>
      <w:r w:rsidRPr="00F5331C">
        <w:rPr>
          <w:rFonts w:ascii="Corbel" w:hAnsi="Corbel"/>
          <w:szCs w:val="24"/>
          <w:lang w:eastAsia="ar-SA"/>
        </w:rPr>
        <w:tab/>
      </w:r>
      <w:r w:rsidRPr="00F5331C">
        <w:rPr>
          <w:rFonts w:ascii="Corbel" w:hAnsi="Corbel"/>
          <w:szCs w:val="24"/>
          <w:lang w:eastAsia="ar-SA"/>
        </w:rPr>
        <w:tab/>
        <w:t>Aláírás, cégbélyegzés</w:t>
      </w:r>
      <w:r w:rsidR="00C743D6">
        <w:rPr>
          <w:rFonts w:ascii="Corbel" w:hAnsi="Corbel"/>
          <w:szCs w:val="24"/>
          <w:lang w:eastAsia="ar-SA"/>
        </w:rPr>
        <w:t xml:space="preserve">  </w:t>
      </w:r>
    </w:p>
    <w:p w14:paraId="591D31D4" w14:textId="77777777" w:rsidR="004C77C7" w:rsidRDefault="004C77C7" w:rsidP="004C77C7">
      <w:pPr>
        <w:widowControl w:val="0"/>
        <w:tabs>
          <w:tab w:val="left" w:pos="255"/>
          <w:tab w:val="left" w:pos="540"/>
          <w:tab w:val="left" w:pos="1110"/>
        </w:tabs>
        <w:suppressAutoHyphens/>
        <w:ind w:left="-709" w:right="-567"/>
        <w:jc w:val="center"/>
        <w:rPr>
          <w:rFonts w:ascii="Corbel" w:hAnsi="Corbel"/>
          <w:szCs w:val="24"/>
          <w:lang w:eastAsia="ar-SA"/>
        </w:rPr>
      </w:pPr>
    </w:p>
    <w:p w14:paraId="715D36A7" w14:textId="24AB740D" w:rsidR="00F5331C" w:rsidRPr="000C3064" w:rsidRDefault="00F5331C" w:rsidP="004C77C7">
      <w:pPr>
        <w:widowControl w:val="0"/>
        <w:tabs>
          <w:tab w:val="left" w:pos="255"/>
          <w:tab w:val="left" w:pos="540"/>
          <w:tab w:val="left" w:pos="1110"/>
        </w:tabs>
        <w:suppressAutoHyphens/>
        <w:ind w:left="-709" w:right="-567"/>
        <w:jc w:val="center"/>
        <w:rPr>
          <w:rFonts w:ascii="Corbel" w:hAnsi="Corbel"/>
          <w:szCs w:val="24"/>
        </w:rPr>
      </w:pPr>
      <w:r w:rsidRPr="00F5331C">
        <w:rPr>
          <w:rFonts w:ascii="Corbel" w:hAnsi="Corbel"/>
          <w:szCs w:val="24"/>
          <w:lang w:eastAsia="ar-SA"/>
        </w:rPr>
        <w:t xml:space="preserve">Az aláírt és lepecsételt adatlap beszkennelt verzióját a </w:t>
      </w:r>
      <w:hyperlink r:id="rId7" w:history="1">
        <w:r w:rsidR="00C43C66" w:rsidRPr="009661D7">
          <w:rPr>
            <w:rStyle w:val="Hiperhivatkozs"/>
            <w:rFonts w:ascii="Corbel" w:hAnsi="Corbel"/>
            <w:szCs w:val="24"/>
            <w:lang w:eastAsia="ar-SA"/>
          </w:rPr>
          <w:t>vegvari.kristof@mkik.hu</w:t>
        </w:r>
      </w:hyperlink>
      <w:r w:rsidR="00DE4254">
        <w:rPr>
          <w:rFonts w:ascii="Corbel" w:hAnsi="Corbel"/>
          <w:szCs w:val="24"/>
          <w:lang w:eastAsia="ar-SA"/>
        </w:rPr>
        <w:t xml:space="preserve"> c</w:t>
      </w:r>
      <w:r w:rsidRPr="00F5331C">
        <w:rPr>
          <w:rFonts w:ascii="Corbel" w:hAnsi="Corbel"/>
          <w:szCs w:val="24"/>
          <w:lang w:eastAsia="ar-SA"/>
        </w:rPr>
        <w:t xml:space="preserve">ímre várjuk. </w:t>
      </w:r>
    </w:p>
    <w:sectPr w:rsidR="00F5331C" w:rsidRPr="000C3064" w:rsidSect="00F5331C">
      <w:headerReference w:type="first" r:id="rId8"/>
      <w:footerReference w:type="first" r:id="rId9"/>
      <w:pgSz w:w="11907" w:h="16840" w:code="9"/>
      <w:pgMar w:top="1701" w:right="992" w:bottom="284" w:left="1276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6A3E6" w14:textId="77777777" w:rsidR="00BF2C9C" w:rsidRDefault="00BF2C9C">
      <w:r>
        <w:separator/>
      </w:r>
    </w:p>
  </w:endnote>
  <w:endnote w:type="continuationSeparator" w:id="0">
    <w:p w14:paraId="51C35A5A" w14:textId="77777777" w:rsidR="00BF2C9C" w:rsidRDefault="00BF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40C3" w14:textId="77777777" w:rsidR="00F80A76" w:rsidRDefault="00F80A76"/>
  <w:tbl>
    <w:tblPr>
      <w:tblW w:w="0" w:type="auto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44"/>
    </w:tblGrid>
    <w:tr w:rsidR="00530EBB" w:rsidRPr="00C2184E" w14:paraId="5123A16F" w14:textId="77777777">
      <w:tc>
        <w:tcPr>
          <w:tcW w:w="8644" w:type="dxa"/>
        </w:tcPr>
        <w:p w14:paraId="32285A79" w14:textId="77777777" w:rsidR="00530EBB" w:rsidRPr="00C2184E" w:rsidRDefault="00AF788B">
          <w:pPr>
            <w:pStyle w:val="llb"/>
            <w:jc w:val="center"/>
            <w:rPr>
              <w:rFonts w:ascii="Corbel" w:hAnsi="Corbel"/>
              <w:spacing w:val="-14"/>
              <w:position w:val="-32"/>
              <w:sz w:val="20"/>
            </w:rPr>
          </w:pPr>
          <w:r w:rsidRPr="00C2184E">
            <w:rPr>
              <w:rFonts w:ascii="Corbel" w:hAnsi="Corbel"/>
              <w:spacing w:val="-14"/>
              <w:position w:val="-32"/>
              <w:sz w:val="20"/>
            </w:rPr>
            <w:t xml:space="preserve">H-1054 Budapest, Szabadság tér 7. </w:t>
          </w:r>
          <w:r w:rsidRPr="00C2184E">
            <w:rPr>
              <w:rFonts w:ascii="Corbel" w:hAnsi="Corbel"/>
              <w:spacing w:val="-14"/>
              <w:position w:val="-32"/>
              <w:sz w:val="20"/>
            </w:rPr>
            <w:sym w:font="Wingdings" w:char="F028"/>
          </w:r>
          <w:r w:rsidRPr="00C2184E">
            <w:rPr>
              <w:rFonts w:ascii="Corbel" w:hAnsi="Corbel"/>
              <w:spacing w:val="-14"/>
              <w:position w:val="-32"/>
              <w:sz w:val="20"/>
            </w:rPr>
            <w:t xml:space="preserve"> (36-1)*474 5100, 474 5140 </w:t>
          </w:r>
          <w:r w:rsidRPr="00C2184E">
            <w:rPr>
              <w:rFonts w:ascii="Corbel" w:hAnsi="Corbel"/>
              <w:spacing w:val="-14"/>
              <w:position w:val="-32"/>
              <w:sz w:val="20"/>
            </w:rPr>
            <w:sym w:font="Wingdings" w:char="F06C"/>
          </w:r>
          <w:r w:rsidRPr="00C2184E">
            <w:rPr>
              <w:rFonts w:ascii="Corbel" w:hAnsi="Corbel"/>
              <w:spacing w:val="-14"/>
              <w:position w:val="-32"/>
              <w:sz w:val="20"/>
            </w:rPr>
            <w:t xml:space="preserve"> Fax.: (36-1) 474 5149</w:t>
          </w:r>
        </w:p>
      </w:tc>
    </w:tr>
  </w:tbl>
  <w:p w14:paraId="5EF4F21E" w14:textId="77777777" w:rsidR="00530EBB" w:rsidRDefault="000000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537EC" w14:textId="77777777" w:rsidR="00BF2C9C" w:rsidRDefault="00BF2C9C">
      <w:r>
        <w:separator/>
      </w:r>
    </w:p>
  </w:footnote>
  <w:footnote w:type="continuationSeparator" w:id="0">
    <w:p w14:paraId="70D573F5" w14:textId="77777777" w:rsidR="00BF2C9C" w:rsidRDefault="00BF2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0811" w14:textId="77777777" w:rsidR="008D666C" w:rsidRDefault="008D666C" w:rsidP="008D666C">
    <w:pPr>
      <w:framePr w:hSpace="141" w:wrap="around" w:vAnchor="page" w:hAnchor="page" w:x="4120" w:y="916"/>
    </w:pPr>
  </w:p>
  <w:p w14:paraId="36BE68EA" w14:textId="27A5BF50" w:rsidR="00530EBB" w:rsidRDefault="000C306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036070" wp14:editId="7CFA4852">
              <wp:simplePos x="0" y="0"/>
              <wp:positionH relativeFrom="margin">
                <wp:posOffset>873125</wp:posOffset>
              </wp:positionH>
              <wp:positionV relativeFrom="paragraph">
                <wp:posOffset>399415</wp:posOffset>
              </wp:positionV>
              <wp:extent cx="5229225" cy="447675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720DA9" w14:textId="1DBC5E7B" w:rsidR="00C449EE" w:rsidRPr="008A2A96" w:rsidRDefault="00C449EE" w:rsidP="00C449EE">
                          <w:pPr>
                            <w:jc w:val="center"/>
                            <w:rPr>
                              <w:rFonts w:ascii="Corbel" w:hAnsi="Corbel" w:cs="Arial"/>
                              <w:b/>
                              <w:bCs/>
                              <w:color w:val="228240"/>
                              <w:sz w:val="40"/>
                              <w:szCs w:val="40"/>
                            </w:rPr>
                          </w:pPr>
                          <w:r w:rsidRPr="008A2A96">
                            <w:rPr>
                              <w:rFonts w:ascii="Corbel" w:hAnsi="Corbel" w:cs="Arial"/>
                              <w:b/>
                              <w:bCs/>
                              <w:color w:val="228240"/>
                              <w:sz w:val="40"/>
                              <w:szCs w:val="40"/>
                            </w:rPr>
                            <w:t>Magyar Kere</w:t>
                          </w:r>
                          <w:r w:rsidR="008A2A96" w:rsidRPr="008A2A96">
                            <w:rPr>
                              <w:rFonts w:ascii="Corbel" w:hAnsi="Corbel" w:cs="Arial"/>
                              <w:b/>
                              <w:bCs/>
                              <w:color w:val="228240"/>
                              <w:sz w:val="40"/>
                              <w:szCs w:val="40"/>
                            </w:rPr>
                            <w:t>s</w:t>
                          </w:r>
                          <w:r w:rsidRPr="008A2A96">
                            <w:rPr>
                              <w:rFonts w:ascii="Corbel" w:hAnsi="Corbel" w:cs="Arial"/>
                              <w:b/>
                              <w:bCs/>
                              <w:color w:val="228240"/>
                              <w:sz w:val="40"/>
                              <w:szCs w:val="40"/>
                            </w:rPr>
                            <w:t>kedelmi és Iparkamara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3607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68.75pt;margin-top:31.45pt;width:411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" filled="f" stroked="f">
              <v:textbox>
                <w:txbxContent>
                  <w:p w14:paraId="31720DA9" w14:textId="1DBC5E7B" w:rsidR="00C449EE" w:rsidRPr="008A2A96" w:rsidRDefault="00C449EE" w:rsidP="00C449EE">
                    <w:pPr>
                      <w:jc w:val="center"/>
                      <w:rPr>
                        <w:rFonts w:ascii="Corbel" w:hAnsi="Corbel" w:cs="Arial"/>
                        <w:b/>
                        <w:bCs/>
                        <w:color w:val="228240"/>
                        <w:sz w:val="40"/>
                        <w:szCs w:val="40"/>
                      </w:rPr>
                    </w:pPr>
                    <w:r w:rsidRPr="008A2A96">
                      <w:rPr>
                        <w:rFonts w:ascii="Corbel" w:hAnsi="Corbel" w:cs="Arial"/>
                        <w:b/>
                        <w:bCs/>
                        <w:color w:val="228240"/>
                        <w:sz w:val="40"/>
                        <w:szCs w:val="40"/>
                      </w:rPr>
                      <w:t>Magyar Kere</w:t>
                    </w:r>
                    <w:r w:rsidR="008A2A96" w:rsidRPr="008A2A96">
                      <w:rPr>
                        <w:rFonts w:ascii="Corbel" w:hAnsi="Corbel" w:cs="Arial"/>
                        <w:b/>
                        <w:bCs/>
                        <w:color w:val="228240"/>
                        <w:sz w:val="40"/>
                        <w:szCs w:val="40"/>
                      </w:rPr>
                      <w:t>s</w:t>
                    </w:r>
                    <w:r w:rsidRPr="008A2A96">
                      <w:rPr>
                        <w:rFonts w:ascii="Corbel" w:hAnsi="Corbel" w:cs="Arial"/>
                        <w:b/>
                        <w:bCs/>
                        <w:color w:val="228240"/>
                        <w:sz w:val="40"/>
                        <w:szCs w:val="40"/>
                      </w:rPr>
                      <w:t>kedelmi és Iparkamara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21FAEA6" wp14:editId="60FA98F1">
          <wp:simplePos x="0" y="0"/>
          <wp:positionH relativeFrom="margin">
            <wp:posOffset>609600</wp:posOffset>
          </wp:positionH>
          <wp:positionV relativeFrom="paragraph">
            <wp:posOffset>238125</wp:posOffset>
          </wp:positionV>
          <wp:extent cx="742950" cy="714502"/>
          <wp:effectExtent l="0" t="0" r="0" b="9525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IK-rebranding-logo-horizont-zöld (00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14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0B2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5B2C81" wp14:editId="78B59979">
              <wp:simplePos x="0" y="0"/>
              <wp:positionH relativeFrom="margin">
                <wp:align>center</wp:align>
              </wp:positionH>
              <wp:positionV relativeFrom="paragraph">
                <wp:posOffset>619125</wp:posOffset>
              </wp:positionV>
              <wp:extent cx="4991100" cy="419100"/>
              <wp:effectExtent l="0" t="0" r="0" b="0"/>
              <wp:wrapNone/>
              <wp:docPr id="5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B4E491" w14:textId="2F80A006" w:rsidR="00C449EE" w:rsidRPr="00F91563" w:rsidRDefault="00C449EE" w:rsidP="00C449EE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pacing w:val="6"/>
                              <w:sz w:val="40"/>
                              <w:szCs w:val="4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5B2C81" id="_x0000_s1027" type="#_x0000_t202" style="position:absolute;margin-left:0;margin-top:48.75pt;width:393pt;height:3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" filled="f" stroked="f">
              <v:textbox>
                <w:txbxContent>
                  <w:p w14:paraId="0CB4E491" w14:textId="2F80A006" w:rsidR="00C449EE" w:rsidRPr="00F91563" w:rsidRDefault="00C449EE" w:rsidP="00C449EE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pacing w:val="6"/>
                        <w:sz w:val="40"/>
                        <w:szCs w:val="4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5510A"/>
    <w:multiLevelType w:val="hybridMultilevel"/>
    <w:tmpl w:val="9E2A2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627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88B"/>
    <w:rsid w:val="00007536"/>
    <w:rsid w:val="0001281C"/>
    <w:rsid w:val="00025467"/>
    <w:rsid w:val="00043AE7"/>
    <w:rsid w:val="0004415B"/>
    <w:rsid w:val="00047804"/>
    <w:rsid w:val="000528F8"/>
    <w:rsid w:val="00062B67"/>
    <w:rsid w:val="000636A6"/>
    <w:rsid w:val="0006419D"/>
    <w:rsid w:val="00071D5C"/>
    <w:rsid w:val="00075E29"/>
    <w:rsid w:val="00076A7A"/>
    <w:rsid w:val="00081925"/>
    <w:rsid w:val="00082426"/>
    <w:rsid w:val="00091CF5"/>
    <w:rsid w:val="00092E3C"/>
    <w:rsid w:val="00094DF7"/>
    <w:rsid w:val="00095155"/>
    <w:rsid w:val="000A1904"/>
    <w:rsid w:val="000A78C1"/>
    <w:rsid w:val="000B0F9F"/>
    <w:rsid w:val="000C0DE5"/>
    <w:rsid w:val="000C24AC"/>
    <w:rsid w:val="000C3064"/>
    <w:rsid w:val="000D54B5"/>
    <w:rsid w:val="000D596C"/>
    <w:rsid w:val="000D64DD"/>
    <w:rsid w:val="000D6A6D"/>
    <w:rsid w:val="000D79F9"/>
    <w:rsid w:val="000F30F4"/>
    <w:rsid w:val="00102330"/>
    <w:rsid w:val="001117B0"/>
    <w:rsid w:val="0015157F"/>
    <w:rsid w:val="00156114"/>
    <w:rsid w:val="001620B9"/>
    <w:rsid w:val="00162E4C"/>
    <w:rsid w:val="001752C8"/>
    <w:rsid w:val="0017683F"/>
    <w:rsid w:val="00177B96"/>
    <w:rsid w:val="00180A2A"/>
    <w:rsid w:val="00181D73"/>
    <w:rsid w:val="00196C4B"/>
    <w:rsid w:val="001A10E0"/>
    <w:rsid w:val="001A2DFB"/>
    <w:rsid w:val="001A5B54"/>
    <w:rsid w:val="001B2422"/>
    <w:rsid w:val="001B4AFA"/>
    <w:rsid w:val="001B6407"/>
    <w:rsid w:val="001C4C10"/>
    <w:rsid w:val="001C582B"/>
    <w:rsid w:val="001C5AFF"/>
    <w:rsid w:val="001D523F"/>
    <w:rsid w:val="001F0610"/>
    <w:rsid w:val="001F1200"/>
    <w:rsid w:val="001F19C5"/>
    <w:rsid w:val="00200A42"/>
    <w:rsid w:val="00203A65"/>
    <w:rsid w:val="0020534B"/>
    <w:rsid w:val="002415B7"/>
    <w:rsid w:val="00247253"/>
    <w:rsid w:val="00250B6A"/>
    <w:rsid w:val="0025164D"/>
    <w:rsid w:val="00252477"/>
    <w:rsid w:val="00264298"/>
    <w:rsid w:val="002777D7"/>
    <w:rsid w:val="0029028A"/>
    <w:rsid w:val="00290B9D"/>
    <w:rsid w:val="002A0B21"/>
    <w:rsid w:val="002A660A"/>
    <w:rsid w:val="002B55A6"/>
    <w:rsid w:val="002C040A"/>
    <w:rsid w:val="002D5ABE"/>
    <w:rsid w:val="002E3F39"/>
    <w:rsid w:val="002F3F50"/>
    <w:rsid w:val="0030113D"/>
    <w:rsid w:val="0031400B"/>
    <w:rsid w:val="0032080F"/>
    <w:rsid w:val="003236D2"/>
    <w:rsid w:val="00333901"/>
    <w:rsid w:val="00337EF4"/>
    <w:rsid w:val="003417FC"/>
    <w:rsid w:val="00344E48"/>
    <w:rsid w:val="003465CE"/>
    <w:rsid w:val="0035530E"/>
    <w:rsid w:val="0035757E"/>
    <w:rsid w:val="00361E82"/>
    <w:rsid w:val="003635D0"/>
    <w:rsid w:val="0037120A"/>
    <w:rsid w:val="003734E8"/>
    <w:rsid w:val="00375032"/>
    <w:rsid w:val="00377F5E"/>
    <w:rsid w:val="003810C2"/>
    <w:rsid w:val="003810F5"/>
    <w:rsid w:val="00390362"/>
    <w:rsid w:val="003A052C"/>
    <w:rsid w:val="003A6256"/>
    <w:rsid w:val="003A7A04"/>
    <w:rsid w:val="003B0337"/>
    <w:rsid w:val="003B0DDE"/>
    <w:rsid w:val="003B4B49"/>
    <w:rsid w:val="003C2153"/>
    <w:rsid w:val="003C2320"/>
    <w:rsid w:val="003C25AD"/>
    <w:rsid w:val="003C597F"/>
    <w:rsid w:val="003D14CB"/>
    <w:rsid w:val="003D7528"/>
    <w:rsid w:val="003F25FD"/>
    <w:rsid w:val="003F27B9"/>
    <w:rsid w:val="003F5A9A"/>
    <w:rsid w:val="0040586C"/>
    <w:rsid w:val="00414476"/>
    <w:rsid w:val="004221F3"/>
    <w:rsid w:val="00423B89"/>
    <w:rsid w:val="00431DA7"/>
    <w:rsid w:val="00434BF8"/>
    <w:rsid w:val="00437E7E"/>
    <w:rsid w:val="00440384"/>
    <w:rsid w:val="00451090"/>
    <w:rsid w:val="00451249"/>
    <w:rsid w:val="00451BF6"/>
    <w:rsid w:val="00467C90"/>
    <w:rsid w:val="004739DE"/>
    <w:rsid w:val="00480F01"/>
    <w:rsid w:val="00494D72"/>
    <w:rsid w:val="00495698"/>
    <w:rsid w:val="004A5FA9"/>
    <w:rsid w:val="004A7649"/>
    <w:rsid w:val="004B28E1"/>
    <w:rsid w:val="004C1856"/>
    <w:rsid w:val="004C4883"/>
    <w:rsid w:val="004C56A9"/>
    <w:rsid w:val="004C77C7"/>
    <w:rsid w:val="004E52C9"/>
    <w:rsid w:val="004E5CE4"/>
    <w:rsid w:val="00500781"/>
    <w:rsid w:val="00504D9F"/>
    <w:rsid w:val="00505F11"/>
    <w:rsid w:val="005178FF"/>
    <w:rsid w:val="005260C4"/>
    <w:rsid w:val="0052643B"/>
    <w:rsid w:val="0053133C"/>
    <w:rsid w:val="005527F6"/>
    <w:rsid w:val="00554449"/>
    <w:rsid w:val="00555EAF"/>
    <w:rsid w:val="00560031"/>
    <w:rsid w:val="005603E9"/>
    <w:rsid w:val="00570241"/>
    <w:rsid w:val="005A2581"/>
    <w:rsid w:val="005A7417"/>
    <w:rsid w:val="005B00CB"/>
    <w:rsid w:val="005B221E"/>
    <w:rsid w:val="005C570D"/>
    <w:rsid w:val="005D6D60"/>
    <w:rsid w:val="005E3E08"/>
    <w:rsid w:val="005E41FF"/>
    <w:rsid w:val="005F0BEF"/>
    <w:rsid w:val="005F3F64"/>
    <w:rsid w:val="006011BA"/>
    <w:rsid w:val="00607DA7"/>
    <w:rsid w:val="0061466B"/>
    <w:rsid w:val="0063206E"/>
    <w:rsid w:val="00637C5C"/>
    <w:rsid w:val="00637CBD"/>
    <w:rsid w:val="00647E4A"/>
    <w:rsid w:val="006539FB"/>
    <w:rsid w:val="00654A50"/>
    <w:rsid w:val="00656067"/>
    <w:rsid w:val="0066218F"/>
    <w:rsid w:val="006622B5"/>
    <w:rsid w:val="00670E9C"/>
    <w:rsid w:val="00673870"/>
    <w:rsid w:val="00677909"/>
    <w:rsid w:val="0068060E"/>
    <w:rsid w:val="00681FA2"/>
    <w:rsid w:val="00695577"/>
    <w:rsid w:val="006B133A"/>
    <w:rsid w:val="006B325A"/>
    <w:rsid w:val="006B78F1"/>
    <w:rsid w:val="006C2F6D"/>
    <w:rsid w:val="006D4B91"/>
    <w:rsid w:val="006D5D0A"/>
    <w:rsid w:val="006E0A8E"/>
    <w:rsid w:val="006E0AE8"/>
    <w:rsid w:val="006E7AB7"/>
    <w:rsid w:val="006F056E"/>
    <w:rsid w:val="006F1D39"/>
    <w:rsid w:val="006F593D"/>
    <w:rsid w:val="006F62AF"/>
    <w:rsid w:val="007014FD"/>
    <w:rsid w:val="00707A82"/>
    <w:rsid w:val="0071093D"/>
    <w:rsid w:val="00720CAE"/>
    <w:rsid w:val="007243A9"/>
    <w:rsid w:val="00731302"/>
    <w:rsid w:val="007361A8"/>
    <w:rsid w:val="00747778"/>
    <w:rsid w:val="00752F73"/>
    <w:rsid w:val="00760991"/>
    <w:rsid w:val="0076638A"/>
    <w:rsid w:val="00773C22"/>
    <w:rsid w:val="007873D1"/>
    <w:rsid w:val="00792B59"/>
    <w:rsid w:val="007953C2"/>
    <w:rsid w:val="00796336"/>
    <w:rsid w:val="007978EF"/>
    <w:rsid w:val="00797BE9"/>
    <w:rsid w:val="007A07BF"/>
    <w:rsid w:val="007A72A0"/>
    <w:rsid w:val="007C208D"/>
    <w:rsid w:val="007C464D"/>
    <w:rsid w:val="007D25ED"/>
    <w:rsid w:val="007D685B"/>
    <w:rsid w:val="007E0FC5"/>
    <w:rsid w:val="007E33CE"/>
    <w:rsid w:val="00805260"/>
    <w:rsid w:val="00805A8E"/>
    <w:rsid w:val="00811BEF"/>
    <w:rsid w:val="00812742"/>
    <w:rsid w:val="0081540B"/>
    <w:rsid w:val="00817076"/>
    <w:rsid w:val="008238E9"/>
    <w:rsid w:val="0083148E"/>
    <w:rsid w:val="008344FE"/>
    <w:rsid w:val="00840D5B"/>
    <w:rsid w:val="008457D2"/>
    <w:rsid w:val="00846560"/>
    <w:rsid w:val="00847D3A"/>
    <w:rsid w:val="00857687"/>
    <w:rsid w:val="00857A56"/>
    <w:rsid w:val="00860EEC"/>
    <w:rsid w:val="0086105B"/>
    <w:rsid w:val="00863241"/>
    <w:rsid w:val="008671F0"/>
    <w:rsid w:val="00873925"/>
    <w:rsid w:val="00877F8C"/>
    <w:rsid w:val="008A2A96"/>
    <w:rsid w:val="008B5635"/>
    <w:rsid w:val="008C1FD6"/>
    <w:rsid w:val="008C3629"/>
    <w:rsid w:val="008D666C"/>
    <w:rsid w:val="008D6A9F"/>
    <w:rsid w:val="008D6BFD"/>
    <w:rsid w:val="008E66DC"/>
    <w:rsid w:val="008F42E1"/>
    <w:rsid w:val="008F6A4C"/>
    <w:rsid w:val="00900AA1"/>
    <w:rsid w:val="009049F2"/>
    <w:rsid w:val="00923F04"/>
    <w:rsid w:val="00930191"/>
    <w:rsid w:val="00935DE1"/>
    <w:rsid w:val="009360F6"/>
    <w:rsid w:val="00954230"/>
    <w:rsid w:val="00954642"/>
    <w:rsid w:val="00961FC7"/>
    <w:rsid w:val="00986220"/>
    <w:rsid w:val="00990366"/>
    <w:rsid w:val="00993C4B"/>
    <w:rsid w:val="00996D15"/>
    <w:rsid w:val="009A207F"/>
    <w:rsid w:val="009B180F"/>
    <w:rsid w:val="009B54FD"/>
    <w:rsid w:val="009B796E"/>
    <w:rsid w:val="009D1C1A"/>
    <w:rsid w:val="009E0161"/>
    <w:rsid w:val="009E138B"/>
    <w:rsid w:val="009E4BFA"/>
    <w:rsid w:val="009E69BC"/>
    <w:rsid w:val="009F5468"/>
    <w:rsid w:val="009F6B24"/>
    <w:rsid w:val="00A02594"/>
    <w:rsid w:val="00A061C3"/>
    <w:rsid w:val="00A06DFC"/>
    <w:rsid w:val="00A078D5"/>
    <w:rsid w:val="00A12095"/>
    <w:rsid w:val="00A151FF"/>
    <w:rsid w:val="00A15582"/>
    <w:rsid w:val="00A17C37"/>
    <w:rsid w:val="00A21FD1"/>
    <w:rsid w:val="00A22C59"/>
    <w:rsid w:val="00A439EF"/>
    <w:rsid w:val="00A505BA"/>
    <w:rsid w:val="00A559DC"/>
    <w:rsid w:val="00A6091A"/>
    <w:rsid w:val="00A63764"/>
    <w:rsid w:val="00A700DC"/>
    <w:rsid w:val="00A8040A"/>
    <w:rsid w:val="00A87A97"/>
    <w:rsid w:val="00A87E50"/>
    <w:rsid w:val="00A906F6"/>
    <w:rsid w:val="00AA4A82"/>
    <w:rsid w:val="00AB066F"/>
    <w:rsid w:val="00AB1AF5"/>
    <w:rsid w:val="00AB365C"/>
    <w:rsid w:val="00AD0CD5"/>
    <w:rsid w:val="00AD572E"/>
    <w:rsid w:val="00AE7D06"/>
    <w:rsid w:val="00AF0F29"/>
    <w:rsid w:val="00AF788B"/>
    <w:rsid w:val="00B13CFD"/>
    <w:rsid w:val="00B208AB"/>
    <w:rsid w:val="00B21222"/>
    <w:rsid w:val="00B273ED"/>
    <w:rsid w:val="00B30CAC"/>
    <w:rsid w:val="00B47599"/>
    <w:rsid w:val="00B51124"/>
    <w:rsid w:val="00B5118D"/>
    <w:rsid w:val="00B65071"/>
    <w:rsid w:val="00B66737"/>
    <w:rsid w:val="00B75990"/>
    <w:rsid w:val="00B75AE1"/>
    <w:rsid w:val="00B839E6"/>
    <w:rsid w:val="00B850C4"/>
    <w:rsid w:val="00B9377F"/>
    <w:rsid w:val="00B94A05"/>
    <w:rsid w:val="00B9707D"/>
    <w:rsid w:val="00B97EAE"/>
    <w:rsid w:val="00BA117D"/>
    <w:rsid w:val="00BA3533"/>
    <w:rsid w:val="00BA3E35"/>
    <w:rsid w:val="00BA644E"/>
    <w:rsid w:val="00BB05D0"/>
    <w:rsid w:val="00BC3F9E"/>
    <w:rsid w:val="00BD717A"/>
    <w:rsid w:val="00BD7B1D"/>
    <w:rsid w:val="00BE4EB2"/>
    <w:rsid w:val="00BF2C9C"/>
    <w:rsid w:val="00BF300C"/>
    <w:rsid w:val="00BF5126"/>
    <w:rsid w:val="00C07310"/>
    <w:rsid w:val="00C140FB"/>
    <w:rsid w:val="00C2184E"/>
    <w:rsid w:val="00C21FBE"/>
    <w:rsid w:val="00C2424D"/>
    <w:rsid w:val="00C264EF"/>
    <w:rsid w:val="00C267EE"/>
    <w:rsid w:val="00C26BC2"/>
    <w:rsid w:val="00C40AC2"/>
    <w:rsid w:val="00C43C66"/>
    <w:rsid w:val="00C449EE"/>
    <w:rsid w:val="00C55274"/>
    <w:rsid w:val="00C61045"/>
    <w:rsid w:val="00C620BA"/>
    <w:rsid w:val="00C648E9"/>
    <w:rsid w:val="00C734B1"/>
    <w:rsid w:val="00C743D6"/>
    <w:rsid w:val="00C7651E"/>
    <w:rsid w:val="00C76945"/>
    <w:rsid w:val="00C76BB2"/>
    <w:rsid w:val="00C80C61"/>
    <w:rsid w:val="00C86928"/>
    <w:rsid w:val="00C87761"/>
    <w:rsid w:val="00C87B9B"/>
    <w:rsid w:val="00C94547"/>
    <w:rsid w:val="00C97193"/>
    <w:rsid w:val="00CA6F32"/>
    <w:rsid w:val="00CA7946"/>
    <w:rsid w:val="00CB1B90"/>
    <w:rsid w:val="00CB3CF7"/>
    <w:rsid w:val="00CC42D9"/>
    <w:rsid w:val="00CC66B7"/>
    <w:rsid w:val="00CD132B"/>
    <w:rsid w:val="00D02AB5"/>
    <w:rsid w:val="00D051A7"/>
    <w:rsid w:val="00D210A8"/>
    <w:rsid w:val="00D25973"/>
    <w:rsid w:val="00D25D15"/>
    <w:rsid w:val="00D31868"/>
    <w:rsid w:val="00D34A5D"/>
    <w:rsid w:val="00D40833"/>
    <w:rsid w:val="00D44B62"/>
    <w:rsid w:val="00D44BEA"/>
    <w:rsid w:val="00D56CF5"/>
    <w:rsid w:val="00D621A6"/>
    <w:rsid w:val="00D63B87"/>
    <w:rsid w:val="00D80D85"/>
    <w:rsid w:val="00D8398A"/>
    <w:rsid w:val="00D85554"/>
    <w:rsid w:val="00DA4215"/>
    <w:rsid w:val="00DA4BAA"/>
    <w:rsid w:val="00DA7DD1"/>
    <w:rsid w:val="00DB3721"/>
    <w:rsid w:val="00DC44B6"/>
    <w:rsid w:val="00DC6ED2"/>
    <w:rsid w:val="00DD2EFB"/>
    <w:rsid w:val="00DD50AD"/>
    <w:rsid w:val="00DE36B2"/>
    <w:rsid w:val="00DE4254"/>
    <w:rsid w:val="00DF61ED"/>
    <w:rsid w:val="00DF76D8"/>
    <w:rsid w:val="00E02E2A"/>
    <w:rsid w:val="00E03194"/>
    <w:rsid w:val="00E03AD6"/>
    <w:rsid w:val="00E154F3"/>
    <w:rsid w:val="00E164F1"/>
    <w:rsid w:val="00E24C43"/>
    <w:rsid w:val="00E2629C"/>
    <w:rsid w:val="00E32C88"/>
    <w:rsid w:val="00E458D4"/>
    <w:rsid w:val="00E544E8"/>
    <w:rsid w:val="00E611E9"/>
    <w:rsid w:val="00E76DDD"/>
    <w:rsid w:val="00E87321"/>
    <w:rsid w:val="00EA0954"/>
    <w:rsid w:val="00EA15E8"/>
    <w:rsid w:val="00EB0CBD"/>
    <w:rsid w:val="00EB18C7"/>
    <w:rsid w:val="00EB6658"/>
    <w:rsid w:val="00EC0750"/>
    <w:rsid w:val="00EC11C7"/>
    <w:rsid w:val="00EC5990"/>
    <w:rsid w:val="00ED5975"/>
    <w:rsid w:val="00ED74D2"/>
    <w:rsid w:val="00EF3DB8"/>
    <w:rsid w:val="00F0558B"/>
    <w:rsid w:val="00F11578"/>
    <w:rsid w:val="00F138F9"/>
    <w:rsid w:val="00F17100"/>
    <w:rsid w:val="00F21847"/>
    <w:rsid w:val="00F23E18"/>
    <w:rsid w:val="00F24774"/>
    <w:rsid w:val="00F26E08"/>
    <w:rsid w:val="00F30B8B"/>
    <w:rsid w:val="00F40DEB"/>
    <w:rsid w:val="00F51CBA"/>
    <w:rsid w:val="00F5331C"/>
    <w:rsid w:val="00F5445C"/>
    <w:rsid w:val="00F60577"/>
    <w:rsid w:val="00F73E04"/>
    <w:rsid w:val="00F76484"/>
    <w:rsid w:val="00F80A76"/>
    <w:rsid w:val="00F8656A"/>
    <w:rsid w:val="00F93C76"/>
    <w:rsid w:val="00F96F04"/>
    <w:rsid w:val="00FB4773"/>
    <w:rsid w:val="00FB4D36"/>
    <w:rsid w:val="00FB4EF6"/>
    <w:rsid w:val="00FB5AAA"/>
    <w:rsid w:val="00FB61A3"/>
    <w:rsid w:val="00FB6A3B"/>
    <w:rsid w:val="00FD2B68"/>
    <w:rsid w:val="00FE2B8F"/>
    <w:rsid w:val="00FF0916"/>
    <w:rsid w:val="00FF4658"/>
    <w:rsid w:val="00FF6CE1"/>
    <w:rsid w:val="00FF75DF"/>
    <w:rsid w:val="00FF7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7A913"/>
  <w15:docId w15:val="{9160751F-99D3-4E62-9D5E-E11EFF48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78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752F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A07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5">
    <w:name w:val="heading 5"/>
    <w:basedOn w:val="Norml"/>
    <w:link w:val="Cmsor5Char"/>
    <w:uiPriority w:val="9"/>
    <w:qFormat/>
    <w:rsid w:val="00A151FF"/>
    <w:pPr>
      <w:spacing w:before="100" w:beforeAutospacing="1" w:after="100" w:afterAutospacing="1"/>
      <w:outlineLvl w:val="4"/>
    </w:pPr>
    <w:rPr>
      <w:b/>
      <w:bCs/>
      <w:sz w:val="20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F78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F788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AF788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F788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E7D06"/>
    <w:pPr>
      <w:ind w:left="720"/>
      <w:contextualSpacing/>
    </w:pPr>
  </w:style>
  <w:style w:type="character" w:styleId="Kiemels2">
    <w:name w:val="Strong"/>
    <w:uiPriority w:val="22"/>
    <w:qFormat/>
    <w:rsid w:val="007014FD"/>
    <w:rPr>
      <w:b/>
      <w:bCs/>
    </w:rPr>
  </w:style>
  <w:style w:type="paragraph" w:styleId="NormlWeb">
    <w:name w:val="Normal (Web)"/>
    <w:basedOn w:val="Norml"/>
    <w:uiPriority w:val="99"/>
    <w:unhideWhenUsed/>
    <w:rsid w:val="007014FD"/>
    <w:pPr>
      <w:spacing w:before="100" w:beforeAutospacing="1" w:after="100" w:afterAutospacing="1"/>
    </w:pPr>
    <w:rPr>
      <w:szCs w:val="24"/>
      <w:lang w:val="de-DE" w:eastAsia="de-DE"/>
    </w:rPr>
  </w:style>
  <w:style w:type="character" w:styleId="Hiperhivatkozs">
    <w:name w:val="Hyperlink"/>
    <w:rsid w:val="00C87761"/>
    <w:rPr>
      <w:color w:val="0000FF"/>
      <w:u w:val="single"/>
    </w:rPr>
  </w:style>
  <w:style w:type="character" w:customStyle="1" w:styleId="Cmsor5Char">
    <w:name w:val="Címsor 5 Char"/>
    <w:basedOn w:val="Bekezdsalapbettpusa"/>
    <w:link w:val="Cmsor5"/>
    <w:uiPriority w:val="9"/>
    <w:rsid w:val="00A151FF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character" w:customStyle="1" w:styleId="apple-converted-space">
    <w:name w:val="apple-converted-space"/>
    <w:basedOn w:val="Bekezdsalapbettpusa"/>
    <w:rsid w:val="00A151FF"/>
  </w:style>
  <w:style w:type="character" w:styleId="Mrltotthiperhivatkozs">
    <w:name w:val="FollowedHyperlink"/>
    <w:basedOn w:val="Bekezdsalapbettpusa"/>
    <w:uiPriority w:val="99"/>
    <w:semiHidden/>
    <w:unhideWhenUsed/>
    <w:rsid w:val="009D1C1A"/>
    <w:rPr>
      <w:color w:val="800080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A07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752F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1281C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C43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gvari.kristof@mki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Perlaky Barbara</dc:creator>
  <cp:lastModifiedBy>Végvári Kristóf</cp:lastModifiedBy>
  <cp:revision>15</cp:revision>
  <cp:lastPrinted>2020-01-22T15:19:00Z</cp:lastPrinted>
  <dcterms:created xsi:type="dcterms:W3CDTF">2020-05-27T08:09:00Z</dcterms:created>
  <dcterms:modified xsi:type="dcterms:W3CDTF">2023-05-02T14:33:00Z</dcterms:modified>
</cp:coreProperties>
</file>