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C056" w14:textId="69E796CE" w:rsid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32"/>
          <w:szCs w:val="32"/>
          <w:lang w:eastAsia="ar-SA"/>
        </w:rPr>
      </w:pPr>
      <w:r w:rsidRPr="00F5331C">
        <w:rPr>
          <w:rFonts w:ascii="Corbel" w:hAnsi="Corbel"/>
          <w:b/>
          <w:sz w:val="32"/>
          <w:szCs w:val="32"/>
          <w:lang w:eastAsia="ar-SA"/>
        </w:rPr>
        <w:t>Belépési Nyilatkozat</w:t>
      </w:r>
      <w:r w:rsidR="001D523F">
        <w:rPr>
          <w:rFonts w:ascii="Corbel" w:hAnsi="Corbel"/>
          <w:b/>
          <w:sz w:val="32"/>
          <w:szCs w:val="32"/>
          <w:lang w:eastAsia="ar-SA"/>
        </w:rPr>
        <w:t xml:space="preserve"> </w:t>
      </w:r>
      <w:r w:rsidR="001D523F" w:rsidRPr="001D523F">
        <w:rPr>
          <w:rFonts w:ascii="Corbel" w:hAnsi="Corbel"/>
          <w:b/>
          <w:sz w:val="32"/>
          <w:szCs w:val="32"/>
          <w:lang w:eastAsia="ar-SA"/>
        </w:rPr>
        <w:t>a Magyar-Kubai Üzleti Tanácsba</w:t>
      </w:r>
    </w:p>
    <w:p w14:paraId="1FAE4869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16"/>
          <w:szCs w:val="16"/>
          <w:lang w:eastAsia="ar-SA"/>
        </w:rPr>
      </w:pPr>
    </w:p>
    <w:p w14:paraId="2C2577A4" w14:textId="77777777" w:rsidR="00F5331C" w:rsidRPr="00ED74D2" w:rsidRDefault="00F5331C" w:rsidP="00DE4254">
      <w:pPr>
        <w:widowControl w:val="0"/>
        <w:tabs>
          <w:tab w:val="left" w:pos="255"/>
          <w:tab w:val="left" w:pos="540"/>
        </w:tabs>
        <w:suppressAutoHyphens/>
        <w:ind w:hanging="709"/>
        <w:rPr>
          <w:rFonts w:ascii="Corbel" w:hAnsi="Corbel"/>
          <w:b/>
          <w:i/>
          <w:sz w:val="20"/>
          <w:szCs w:val="24"/>
          <w:lang w:eastAsia="ar-SA"/>
        </w:rPr>
      </w:pP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Kérjük, hogy az adatokat </w:t>
      </w:r>
      <w:r w:rsidRPr="00ED74D2">
        <w:rPr>
          <w:rFonts w:ascii="Corbel" w:hAnsi="Corbel"/>
          <w:b/>
          <w:i/>
          <w:sz w:val="20"/>
          <w:szCs w:val="24"/>
          <w:u w:val="single"/>
          <w:lang w:eastAsia="ar-SA"/>
        </w:rPr>
        <w:t>begépelve</w:t>
      </w: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 szíveskedjenek megadni.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872"/>
        <w:gridCol w:w="4394"/>
        <w:gridCol w:w="1559"/>
      </w:tblGrid>
      <w:tr w:rsidR="00F5331C" w:rsidRPr="00F5331C" w14:paraId="6412F8C9" w14:textId="77777777" w:rsidTr="00ED74D2">
        <w:tc>
          <w:tcPr>
            <w:tcW w:w="4962" w:type="dxa"/>
            <w:gridSpan w:val="2"/>
            <w:shd w:val="clear" w:color="auto" w:fill="auto"/>
          </w:tcPr>
          <w:p w14:paraId="346B9F9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Cégnév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D5B1CE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033B0B94" w14:textId="77777777" w:rsidTr="00ED74D2">
        <w:tc>
          <w:tcPr>
            <w:tcW w:w="4962" w:type="dxa"/>
            <w:gridSpan w:val="2"/>
            <w:shd w:val="clear" w:color="auto" w:fill="auto"/>
          </w:tcPr>
          <w:p w14:paraId="4B33D878" w14:textId="20BAF180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Postázás</w:t>
            </w:r>
            <w:r w:rsidR="001D523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i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cím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044E4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48875F" w14:textId="77777777" w:rsidTr="00ED74D2">
        <w:tc>
          <w:tcPr>
            <w:tcW w:w="4962" w:type="dxa"/>
            <w:gridSpan w:val="2"/>
            <w:shd w:val="clear" w:color="auto" w:fill="auto"/>
          </w:tcPr>
          <w:p w14:paraId="0B37D8D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85E8FF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A62DD12" w14:textId="77777777" w:rsidTr="00ED74D2">
        <w:tc>
          <w:tcPr>
            <w:tcW w:w="4962" w:type="dxa"/>
            <w:gridSpan w:val="2"/>
            <w:shd w:val="clear" w:color="auto" w:fill="auto"/>
          </w:tcPr>
          <w:p w14:paraId="2D7E2519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Weboldal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B6204E6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C3FEA6" w14:textId="77777777" w:rsidTr="00ED74D2">
        <w:tc>
          <w:tcPr>
            <w:tcW w:w="4962" w:type="dxa"/>
            <w:gridSpan w:val="2"/>
            <w:shd w:val="clear" w:color="auto" w:fill="auto"/>
          </w:tcPr>
          <w:p w14:paraId="1DC7DC80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62CFA1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5CDFD64" w14:textId="77777777" w:rsidTr="00ED74D2">
        <w:tc>
          <w:tcPr>
            <w:tcW w:w="4962" w:type="dxa"/>
            <w:gridSpan w:val="2"/>
            <w:shd w:val="clear" w:color="auto" w:fill="auto"/>
          </w:tcPr>
          <w:p w14:paraId="2E0CF1C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A cég főtevékenységének </w:t>
            </w:r>
          </w:p>
          <w:p w14:paraId="41A375F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4-jegyű TEÁOR kódja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6F08FEB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7ADEFE33" w14:textId="77777777" w:rsidTr="00ED74D2">
        <w:tc>
          <w:tcPr>
            <w:tcW w:w="4962" w:type="dxa"/>
            <w:gridSpan w:val="2"/>
            <w:shd w:val="clear" w:color="auto" w:fill="auto"/>
          </w:tcPr>
          <w:p w14:paraId="0A7EC910" w14:textId="1CAA5F3D" w:rsidR="00F5331C" w:rsidRPr="00F5331C" w:rsidRDefault="00F5331C" w:rsidP="00ED74D2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Főbb tevékenységek felsorolása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F41539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80B0376" w14:textId="77777777" w:rsidTr="00ED74D2">
        <w:tc>
          <w:tcPr>
            <w:tcW w:w="4962" w:type="dxa"/>
            <w:gridSpan w:val="2"/>
            <w:shd w:val="clear" w:color="auto" w:fill="auto"/>
          </w:tcPr>
          <w:p w14:paraId="57CAEA3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87BA83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77B96" w:rsidRPr="00F5331C" w14:paraId="06AD544A" w14:textId="77777777" w:rsidTr="00ED74D2">
        <w:tc>
          <w:tcPr>
            <w:tcW w:w="4962" w:type="dxa"/>
            <w:gridSpan w:val="2"/>
            <w:shd w:val="clear" w:color="auto" w:fill="auto"/>
          </w:tcPr>
          <w:p w14:paraId="4DF50CA1" w14:textId="74ECE20D" w:rsidR="00177B96" w:rsidRPr="00F5331C" w:rsidRDefault="00177B96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177B96">
              <w:rPr>
                <w:rFonts w:ascii="Corbel" w:hAnsi="Corbel"/>
                <w:b/>
                <w:szCs w:val="24"/>
                <w:lang w:eastAsia="ar-SA"/>
              </w:rPr>
              <w:t>Volt-e, van-e már üzleti kapcsolata Kubában? Ha igen, mióta és milyen jellegű?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F24E29" w14:textId="77777777" w:rsidR="00177B96" w:rsidRPr="00F5331C" w:rsidRDefault="00177B96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6F1A4927" w14:textId="77777777" w:rsidTr="00ED74D2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B7D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AC7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14:paraId="33E6C3C8" w14:textId="7482024C" w:rsidR="00F5331C" w:rsidRPr="00F5331C" w:rsidRDefault="00F5331C" w:rsidP="00ED74D2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Ha igen, melyik területi kereskedelmi és iparkamará</w:t>
            </w:r>
            <w:r w:rsidR="001C5AF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-</w:t>
            </w:r>
            <w:bookmarkStart w:id="0" w:name="_GoBack"/>
            <w:bookmarkEnd w:id="0"/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nak a tagja?</w:t>
            </w:r>
          </w:p>
          <w:p w14:paraId="36F1A380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F5331C" w:rsidRPr="00F5331C" w14:paraId="7BF15ABB" w14:textId="77777777" w:rsidTr="00ED74D2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D5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EF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  <w:tr w:rsidR="00F5331C" w:rsidRPr="00F5331C" w14:paraId="4AD84223" w14:textId="77777777" w:rsidTr="00ED74D2">
        <w:tc>
          <w:tcPr>
            <w:tcW w:w="3090" w:type="dxa"/>
            <w:shd w:val="clear" w:color="auto" w:fill="auto"/>
          </w:tcPr>
          <w:p w14:paraId="32EF099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74EF34B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1BD96667" w14:textId="77777777" w:rsidTr="00ED74D2">
        <w:tc>
          <w:tcPr>
            <w:tcW w:w="3090" w:type="dxa"/>
            <w:shd w:val="clear" w:color="auto" w:fill="auto"/>
          </w:tcPr>
          <w:p w14:paraId="656E13E7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Beosztása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4AFE60EE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5B981EDB" w14:textId="77777777" w:rsidTr="00ED74D2">
        <w:tc>
          <w:tcPr>
            <w:tcW w:w="3090" w:type="dxa"/>
            <w:shd w:val="clear" w:color="auto" w:fill="auto"/>
          </w:tcPr>
          <w:p w14:paraId="7E3A2C0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8B7BB4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71EB85D" w14:textId="77777777" w:rsidTr="00ED74D2">
        <w:tc>
          <w:tcPr>
            <w:tcW w:w="3090" w:type="dxa"/>
            <w:shd w:val="clear" w:color="auto" w:fill="auto"/>
          </w:tcPr>
          <w:p w14:paraId="75E49AC3" w14:textId="4F147456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Telefon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>/mobil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5E12178F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B7E314E" w14:textId="77777777" w:rsidTr="00ED74D2">
        <w:trPr>
          <w:trHeight w:val="7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022" w14:textId="27CCB43F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kubai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relációra vonatkozó külgazdasági programokról és üzleti ajánlatokról elektronikus formában tájékoztatást küldjön.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C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14:paraId="3398799C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F5331C" w:rsidRPr="00F5331C" w14:paraId="2CF7D249" w14:textId="77777777" w:rsidTr="00ED74D2">
        <w:tc>
          <w:tcPr>
            <w:tcW w:w="9356" w:type="dxa"/>
            <w:gridSpan w:val="3"/>
            <w:shd w:val="clear" w:color="auto" w:fill="auto"/>
          </w:tcPr>
          <w:p w14:paraId="33368329" w14:textId="14CBE232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Hozzájárulok ahhoz, hogy az MKIK az adott 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üzleti tanács reláció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n kívüli, egyéb relációkat is érintő külgazdasági programokról és üzleti ajánlatokról elektronikus formában tájékoztatást, hírlevelet küldjön.</w:t>
            </w:r>
          </w:p>
        </w:tc>
        <w:tc>
          <w:tcPr>
            <w:tcW w:w="1559" w:type="dxa"/>
            <w:shd w:val="clear" w:color="auto" w:fill="auto"/>
          </w:tcPr>
          <w:p w14:paraId="4D527F4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</w:t>
            </w:r>
          </w:p>
          <w:p w14:paraId="70E8C5C4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</w:tbl>
    <w:p w14:paraId="3A4B0B85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Cs w:val="24"/>
          <w:lang w:eastAsia="en-US" w:bidi="en-US"/>
        </w:rPr>
      </w:pPr>
    </w:p>
    <w:p w14:paraId="2FCA7257" w14:textId="7DDBC26A" w:rsidR="008D6BFD" w:rsidRPr="008D6BFD" w:rsidRDefault="008D6BFD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120"/>
        <w:ind w:left="-709" w:right="-567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8D6BFD">
        <w:rPr>
          <w:rFonts w:ascii="Corbel" w:eastAsia="Arial Unicode MS" w:hAnsi="Corbel" w:cs="Tahoma"/>
          <w:color w:val="000000"/>
          <w:szCs w:val="24"/>
          <w:lang w:eastAsia="en-US" w:bidi="en-US"/>
        </w:rPr>
        <w:t>Alulírott a jelen nyilatkozat aláírásával kijelentem, hogy részt kívánok venni a</w:t>
      </w:r>
      <w:r w:rsidR="00505F11">
        <w:rPr>
          <w:rFonts w:ascii="Corbel" w:eastAsia="Arial Unicode MS" w:hAnsi="Corbel" w:cs="Tahoma"/>
          <w:color w:val="000000"/>
          <w:szCs w:val="24"/>
          <w:lang w:eastAsia="en-US" w:bidi="en-US"/>
        </w:rPr>
        <w:t xml:space="preserve"> Magyar-Kubai </w:t>
      </w:r>
      <w:r w:rsidRPr="008D6BFD">
        <w:rPr>
          <w:rFonts w:ascii="Corbel" w:eastAsia="Arial Unicode MS" w:hAnsi="Corbel" w:cs="Tahoma"/>
          <w:color w:val="000000"/>
          <w:szCs w:val="24"/>
          <w:lang w:eastAsia="en-US" w:bidi="en-US"/>
        </w:rPr>
        <w:t xml:space="preserve">Üzleti Tanács munkájában és az ügyrendjében foglaltak betartását vállalom. </w:t>
      </w:r>
    </w:p>
    <w:p w14:paraId="3433898C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397CF11C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line="360" w:lineRule="auto"/>
        <w:ind w:left="-709" w:right="-567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>Kelt</w:t>
      </w:r>
      <w:proofErr w:type="gramStart"/>
      <w:r w:rsidRPr="00F5331C">
        <w:rPr>
          <w:rFonts w:ascii="Corbel" w:hAnsi="Corbel"/>
          <w:szCs w:val="24"/>
          <w:lang w:eastAsia="ar-SA"/>
        </w:rPr>
        <w:t>.:</w:t>
      </w:r>
      <w:proofErr w:type="gramEnd"/>
    </w:p>
    <w:p w14:paraId="093A8336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…................................................</w:t>
      </w:r>
    </w:p>
    <w:p w14:paraId="3600890C" w14:textId="2FC83273" w:rsid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Aláírás, cégbélyegzés</w:t>
      </w:r>
      <w:r w:rsidR="00C743D6">
        <w:rPr>
          <w:rFonts w:ascii="Corbel" w:hAnsi="Corbel"/>
          <w:szCs w:val="24"/>
          <w:lang w:eastAsia="ar-SA"/>
        </w:rPr>
        <w:t xml:space="preserve">  </w:t>
      </w:r>
    </w:p>
    <w:p w14:paraId="591D31D4" w14:textId="77777777" w:rsidR="004C77C7" w:rsidRDefault="004C77C7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</w:p>
    <w:p w14:paraId="715D36A7" w14:textId="19B08433" w:rsidR="00F5331C" w:rsidRPr="000C3064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</w:rPr>
      </w:pPr>
      <w:r w:rsidRPr="00F5331C">
        <w:rPr>
          <w:rFonts w:ascii="Corbel" w:hAnsi="Corbel"/>
          <w:szCs w:val="24"/>
          <w:lang w:eastAsia="ar-SA"/>
        </w:rPr>
        <w:t xml:space="preserve">Az aláírt és lepecsételt adatlap </w:t>
      </w:r>
      <w:proofErr w:type="spellStart"/>
      <w:r w:rsidRPr="00F5331C">
        <w:rPr>
          <w:rFonts w:ascii="Corbel" w:hAnsi="Corbel"/>
          <w:szCs w:val="24"/>
          <w:lang w:eastAsia="ar-SA"/>
        </w:rPr>
        <w:t>beszkennelt</w:t>
      </w:r>
      <w:proofErr w:type="spellEnd"/>
      <w:r w:rsidRPr="00F5331C">
        <w:rPr>
          <w:rFonts w:ascii="Corbel" w:hAnsi="Corbel"/>
          <w:szCs w:val="24"/>
          <w:lang w:eastAsia="ar-SA"/>
        </w:rPr>
        <w:t xml:space="preserve"> verzióját a </w:t>
      </w:r>
      <w:hyperlink r:id="rId7" w:history="1">
        <w:r w:rsidR="00DE4254" w:rsidRPr="000A42D5">
          <w:rPr>
            <w:rStyle w:val="Hiperhivatkozs"/>
            <w:rFonts w:ascii="Corbel" w:hAnsi="Corbel"/>
            <w:szCs w:val="24"/>
            <w:lang w:eastAsia="ar-SA"/>
          </w:rPr>
          <w:t>palmay@mkik.hu</w:t>
        </w:r>
      </w:hyperlink>
      <w:r w:rsidR="00DE4254">
        <w:rPr>
          <w:rFonts w:ascii="Corbel" w:hAnsi="Corbel"/>
          <w:szCs w:val="24"/>
          <w:lang w:eastAsia="ar-SA"/>
        </w:rPr>
        <w:t xml:space="preserve"> c</w:t>
      </w:r>
      <w:r w:rsidRPr="00F5331C">
        <w:rPr>
          <w:rFonts w:ascii="Corbel" w:hAnsi="Corbel"/>
          <w:szCs w:val="24"/>
          <w:lang w:eastAsia="ar-SA"/>
        </w:rPr>
        <w:t xml:space="preserve">ímre várjuk. </w:t>
      </w:r>
    </w:p>
    <w:sectPr w:rsidR="00F5331C" w:rsidRPr="000C3064" w:rsidSect="00F5331C">
      <w:headerReference w:type="first" r:id="rId8"/>
      <w:footerReference w:type="first" r:id="rId9"/>
      <w:pgSz w:w="11907" w:h="16840" w:code="9"/>
      <w:pgMar w:top="1701" w:right="992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7F84" w14:textId="77777777" w:rsidR="00377F5E" w:rsidRDefault="00377F5E">
      <w:r>
        <w:separator/>
      </w:r>
    </w:p>
  </w:endnote>
  <w:endnote w:type="continuationSeparator" w:id="0">
    <w:p w14:paraId="38850EE8" w14:textId="77777777" w:rsidR="00377F5E" w:rsidRDefault="003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340C3" w14:textId="77777777" w:rsidR="00F80A76" w:rsidRDefault="00F80A76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 w:rsidRPr="00C2184E" w14:paraId="5123A16F" w14:textId="77777777">
      <w:tc>
        <w:tcPr>
          <w:tcW w:w="8644" w:type="dxa"/>
        </w:tcPr>
        <w:p w14:paraId="32285A79" w14:textId="77777777" w:rsidR="00530EBB" w:rsidRPr="00C2184E" w:rsidRDefault="00AF788B">
          <w:pPr>
            <w:pStyle w:val="llb"/>
            <w:jc w:val="center"/>
            <w:rPr>
              <w:rFonts w:ascii="Corbel" w:hAnsi="Corbel"/>
              <w:spacing w:val="-14"/>
              <w:position w:val="-32"/>
              <w:sz w:val="20"/>
            </w:rPr>
          </w:pP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H-1054 Budapest, Szabadság tér 7.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28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(36-1)*474 5100, 474 5140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6C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Fax</w:t>
          </w:r>
          <w:proofErr w:type="gramStart"/>
          <w:r w:rsidRPr="00C2184E">
            <w:rPr>
              <w:rFonts w:ascii="Corbel" w:hAnsi="Corbel"/>
              <w:spacing w:val="-14"/>
              <w:position w:val="-32"/>
              <w:sz w:val="20"/>
            </w:rPr>
            <w:t>.:</w:t>
          </w:r>
          <w:proofErr w:type="gramEnd"/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(36-1) 474 5149</w:t>
          </w:r>
        </w:p>
      </w:tc>
    </w:tr>
  </w:tbl>
  <w:p w14:paraId="5EF4F21E" w14:textId="77777777" w:rsidR="00530EBB" w:rsidRDefault="00377F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6B1B0" w14:textId="77777777" w:rsidR="00377F5E" w:rsidRDefault="00377F5E">
      <w:r>
        <w:separator/>
      </w:r>
    </w:p>
  </w:footnote>
  <w:footnote w:type="continuationSeparator" w:id="0">
    <w:p w14:paraId="2F1B88CD" w14:textId="77777777" w:rsidR="00377F5E" w:rsidRDefault="0037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0811" w14:textId="77777777" w:rsidR="008D666C" w:rsidRDefault="008D666C" w:rsidP="008D666C">
    <w:pPr>
      <w:framePr w:hSpace="141" w:wrap="around" w:vAnchor="page" w:hAnchor="page" w:x="4120" w:y="916"/>
    </w:pPr>
  </w:p>
  <w:p w14:paraId="36BE68EA" w14:textId="27A5BF50" w:rsidR="00530EBB" w:rsidRDefault="000C306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6070" wp14:editId="7CFA4852">
              <wp:simplePos x="0" y="0"/>
              <wp:positionH relativeFrom="margin">
                <wp:posOffset>873125</wp:posOffset>
              </wp:positionH>
              <wp:positionV relativeFrom="paragraph">
                <wp:posOffset>399415</wp:posOffset>
              </wp:positionV>
              <wp:extent cx="5229225" cy="4476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0DA9" w14:textId="1DBC5E7B" w:rsidR="00C449EE" w:rsidRPr="008A2A96" w:rsidRDefault="00C449EE" w:rsidP="00C449EE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</w:pP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Magyar Kere</w:t>
                          </w:r>
                          <w:r w:rsidR="008A2A96"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s</w:t>
                          </w: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0360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75pt;margin-top:31.45pt;width:4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" filled="f" stroked="f">
              <v:textbox>
                <w:txbxContent>
                  <w:p w14:paraId="31720DA9" w14:textId="1DBC5E7B" w:rsidR="00C449EE" w:rsidRPr="008A2A96" w:rsidRDefault="00C449EE" w:rsidP="00C449EE">
                    <w:pPr>
                      <w:jc w:val="center"/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</w:pP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Magyar Kere</w:t>
                    </w:r>
                    <w:r w:rsidR="008A2A96"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s</w:t>
                    </w: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kedelmi és Iparkamara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21FAEA6" wp14:editId="60FA98F1">
          <wp:simplePos x="0" y="0"/>
          <wp:positionH relativeFrom="margin">
            <wp:posOffset>609600</wp:posOffset>
          </wp:positionH>
          <wp:positionV relativeFrom="paragraph">
            <wp:posOffset>238125</wp:posOffset>
          </wp:positionV>
          <wp:extent cx="742950" cy="714502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K-rebranding-logo-horizont-zöl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2C81" wp14:editId="78B5997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4991100" cy="41910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E491" w14:textId="2F80A006" w:rsidR="00C449EE" w:rsidRPr="00F91563" w:rsidRDefault="00C449EE" w:rsidP="00C449E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6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55B2C81" id="_x0000_s1027" type="#_x0000_t202" style="position:absolute;margin-left:0;margin-top:48.75pt;width:393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" filled="f" stroked="f">
              <v:textbox>
                <w:txbxContent>
                  <w:p w14:paraId="0CB4E491" w14:textId="2F80A006" w:rsidR="00C449EE" w:rsidRPr="00F91563" w:rsidRDefault="00C449EE" w:rsidP="00C449EE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pacing w:val="6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5510A"/>
    <w:multiLevelType w:val="hybridMultilevel"/>
    <w:tmpl w:val="9E2A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B"/>
    <w:rsid w:val="00007536"/>
    <w:rsid w:val="0001281C"/>
    <w:rsid w:val="00025467"/>
    <w:rsid w:val="00043AE7"/>
    <w:rsid w:val="0004415B"/>
    <w:rsid w:val="00047804"/>
    <w:rsid w:val="000528F8"/>
    <w:rsid w:val="00062B67"/>
    <w:rsid w:val="000636A6"/>
    <w:rsid w:val="0006419D"/>
    <w:rsid w:val="00071D5C"/>
    <w:rsid w:val="00075E29"/>
    <w:rsid w:val="00076A7A"/>
    <w:rsid w:val="00081925"/>
    <w:rsid w:val="00082426"/>
    <w:rsid w:val="00091CF5"/>
    <w:rsid w:val="00092E3C"/>
    <w:rsid w:val="00094DF7"/>
    <w:rsid w:val="00095155"/>
    <w:rsid w:val="000A1904"/>
    <w:rsid w:val="000A78C1"/>
    <w:rsid w:val="000B0F9F"/>
    <w:rsid w:val="000C0DE5"/>
    <w:rsid w:val="000C24AC"/>
    <w:rsid w:val="000C3064"/>
    <w:rsid w:val="000D54B5"/>
    <w:rsid w:val="000D596C"/>
    <w:rsid w:val="000D64DD"/>
    <w:rsid w:val="000D6A6D"/>
    <w:rsid w:val="000D79F9"/>
    <w:rsid w:val="000F30F4"/>
    <w:rsid w:val="00102330"/>
    <w:rsid w:val="001117B0"/>
    <w:rsid w:val="0015157F"/>
    <w:rsid w:val="00156114"/>
    <w:rsid w:val="001620B9"/>
    <w:rsid w:val="00162E4C"/>
    <w:rsid w:val="001752C8"/>
    <w:rsid w:val="0017683F"/>
    <w:rsid w:val="00177B96"/>
    <w:rsid w:val="00180A2A"/>
    <w:rsid w:val="00181D73"/>
    <w:rsid w:val="00196C4B"/>
    <w:rsid w:val="001A10E0"/>
    <w:rsid w:val="001A2DFB"/>
    <w:rsid w:val="001A5B54"/>
    <w:rsid w:val="001B2422"/>
    <w:rsid w:val="001B4AFA"/>
    <w:rsid w:val="001B6407"/>
    <w:rsid w:val="001C4C10"/>
    <w:rsid w:val="001C582B"/>
    <w:rsid w:val="001C5AFF"/>
    <w:rsid w:val="001D523F"/>
    <w:rsid w:val="001F0610"/>
    <w:rsid w:val="001F1200"/>
    <w:rsid w:val="001F19C5"/>
    <w:rsid w:val="00200A42"/>
    <w:rsid w:val="00203A65"/>
    <w:rsid w:val="0020534B"/>
    <w:rsid w:val="002415B7"/>
    <w:rsid w:val="00247253"/>
    <w:rsid w:val="00250B6A"/>
    <w:rsid w:val="0025164D"/>
    <w:rsid w:val="00252477"/>
    <w:rsid w:val="00264298"/>
    <w:rsid w:val="002777D7"/>
    <w:rsid w:val="0029028A"/>
    <w:rsid w:val="00290B9D"/>
    <w:rsid w:val="002A0B21"/>
    <w:rsid w:val="002A660A"/>
    <w:rsid w:val="002B55A6"/>
    <w:rsid w:val="002C040A"/>
    <w:rsid w:val="002D5ABE"/>
    <w:rsid w:val="002E3F39"/>
    <w:rsid w:val="002F3F50"/>
    <w:rsid w:val="0030113D"/>
    <w:rsid w:val="0031400B"/>
    <w:rsid w:val="0032080F"/>
    <w:rsid w:val="003236D2"/>
    <w:rsid w:val="00333901"/>
    <w:rsid w:val="00337EF4"/>
    <w:rsid w:val="003417FC"/>
    <w:rsid w:val="00344E48"/>
    <w:rsid w:val="003465CE"/>
    <w:rsid w:val="0035530E"/>
    <w:rsid w:val="0035757E"/>
    <w:rsid w:val="00361E82"/>
    <w:rsid w:val="003635D0"/>
    <w:rsid w:val="0037120A"/>
    <w:rsid w:val="003734E8"/>
    <w:rsid w:val="00375032"/>
    <w:rsid w:val="00377F5E"/>
    <w:rsid w:val="003810C2"/>
    <w:rsid w:val="003810F5"/>
    <w:rsid w:val="00390362"/>
    <w:rsid w:val="003A052C"/>
    <w:rsid w:val="003A6256"/>
    <w:rsid w:val="003A7A04"/>
    <w:rsid w:val="003B0337"/>
    <w:rsid w:val="003B0DDE"/>
    <w:rsid w:val="003B4B49"/>
    <w:rsid w:val="003C2153"/>
    <w:rsid w:val="003C2320"/>
    <w:rsid w:val="003C25AD"/>
    <w:rsid w:val="003C597F"/>
    <w:rsid w:val="003D14CB"/>
    <w:rsid w:val="003D7528"/>
    <w:rsid w:val="003F25FD"/>
    <w:rsid w:val="003F27B9"/>
    <w:rsid w:val="003F5A9A"/>
    <w:rsid w:val="0040586C"/>
    <w:rsid w:val="00414476"/>
    <w:rsid w:val="004221F3"/>
    <w:rsid w:val="00423B89"/>
    <w:rsid w:val="00431DA7"/>
    <w:rsid w:val="00434BF8"/>
    <w:rsid w:val="00437E7E"/>
    <w:rsid w:val="00440384"/>
    <w:rsid w:val="00451090"/>
    <w:rsid w:val="00451249"/>
    <w:rsid w:val="00451BF6"/>
    <w:rsid w:val="00467C90"/>
    <w:rsid w:val="004739DE"/>
    <w:rsid w:val="00480F01"/>
    <w:rsid w:val="00494D72"/>
    <w:rsid w:val="00495698"/>
    <w:rsid w:val="004A5FA9"/>
    <w:rsid w:val="004A7649"/>
    <w:rsid w:val="004B28E1"/>
    <w:rsid w:val="004C1856"/>
    <w:rsid w:val="004C4883"/>
    <w:rsid w:val="004C56A9"/>
    <w:rsid w:val="004C77C7"/>
    <w:rsid w:val="004E52C9"/>
    <w:rsid w:val="004E5CE4"/>
    <w:rsid w:val="00500781"/>
    <w:rsid w:val="00504D9F"/>
    <w:rsid w:val="00505F11"/>
    <w:rsid w:val="005178FF"/>
    <w:rsid w:val="005260C4"/>
    <w:rsid w:val="0052643B"/>
    <w:rsid w:val="0053133C"/>
    <w:rsid w:val="005527F6"/>
    <w:rsid w:val="00554449"/>
    <w:rsid w:val="00555EAF"/>
    <w:rsid w:val="00560031"/>
    <w:rsid w:val="005603E9"/>
    <w:rsid w:val="00570241"/>
    <w:rsid w:val="005A2581"/>
    <w:rsid w:val="005A7417"/>
    <w:rsid w:val="005B00CB"/>
    <w:rsid w:val="005B221E"/>
    <w:rsid w:val="005C570D"/>
    <w:rsid w:val="005D6D60"/>
    <w:rsid w:val="005E3E08"/>
    <w:rsid w:val="005E41FF"/>
    <w:rsid w:val="005F0BEF"/>
    <w:rsid w:val="005F3F64"/>
    <w:rsid w:val="006011BA"/>
    <w:rsid w:val="00607DA7"/>
    <w:rsid w:val="0061466B"/>
    <w:rsid w:val="0063206E"/>
    <w:rsid w:val="00637C5C"/>
    <w:rsid w:val="00637CBD"/>
    <w:rsid w:val="00647E4A"/>
    <w:rsid w:val="006539FB"/>
    <w:rsid w:val="00654A50"/>
    <w:rsid w:val="00656067"/>
    <w:rsid w:val="0066218F"/>
    <w:rsid w:val="006622B5"/>
    <w:rsid w:val="00670E9C"/>
    <w:rsid w:val="00673870"/>
    <w:rsid w:val="00677909"/>
    <w:rsid w:val="0068060E"/>
    <w:rsid w:val="00681FA2"/>
    <w:rsid w:val="00695577"/>
    <w:rsid w:val="006B133A"/>
    <w:rsid w:val="006B325A"/>
    <w:rsid w:val="006B78F1"/>
    <w:rsid w:val="006C2F6D"/>
    <w:rsid w:val="006D4B91"/>
    <w:rsid w:val="006D5D0A"/>
    <w:rsid w:val="006E0A8E"/>
    <w:rsid w:val="006E0AE8"/>
    <w:rsid w:val="006E7AB7"/>
    <w:rsid w:val="006F056E"/>
    <w:rsid w:val="006F1D39"/>
    <w:rsid w:val="006F593D"/>
    <w:rsid w:val="006F62AF"/>
    <w:rsid w:val="007014FD"/>
    <w:rsid w:val="00707A82"/>
    <w:rsid w:val="0071093D"/>
    <w:rsid w:val="00720CAE"/>
    <w:rsid w:val="007243A9"/>
    <w:rsid w:val="00731302"/>
    <w:rsid w:val="007361A8"/>
    <w:rsid w:val="00747778"/>
    <w:rsid w:val="00752F73"/>
    <w:rsid w:val="00760991"/>
    <w:rsid w:val="0076638A"/>
    <w:rsid w:val="00773C22"/>
    <w:rsid w:val="007873D1"/>
    <w:rsid w:val="00792B59"/>
    <w:rsid w:val="007953C2"/>
    <w:rsid w:val="00796336"/>
    <w:rsid w:val="007978EF"/>
    <w:rsid w:val="00797BE9"/>
    <w:rsid w:val="007A07BF"/>
    <w:rsid w:val="007A72A0"/>
    <w:rsid w:val="007C208D"/>
    <w:rsid w:val="007C464D"/>
    <w:rsid w:val="007D25ED"/>
    <w:rsid w:val="007D685B"/>
    <w:rsid w:val="007E0FC5"/>
    <w:rsid w:val="007E33CE"/>
    <w:rsid w:val="00805260"/>
    <w:rsid w:val="00805A8E"/>
    <w:rsid w:val="00811BEF"/>
    <w:rsid w:val="00812742"/>
    <w:rsid w:val="0081540B"/>
    <w:rsid w:val="00817076"/>
    <w:rsid w:val="008238E9"/>
    <w:rsid w:val="0083148E"/>
    <w:rsid w:val="008344FE"/>
    <w:rsid w:val="00840D5B"/>
    <w:rsid w:val="008457D2"/>
    <w:rsid w:val="00846560"/>
    <w:rsid w:val="00847D3A"/>
    <w:rsid w:val="00857687"/>
    <w:rsid w:val="00857A56"/>
    <w:rsid w:val="00860EEC"/>
    <w:rsid w:val="0086105B"/>
    <w:rsid w:val="00863241"/>
    <w:rsid w:val="008671F0"/>
    <w:rsid w:val="00873925"/>
    <w:rsid w:val="00877F8C"/>
    <w:rsid w:val="008A2A96"/>
    <w:rsid w:val="008B5635"/>
    <w:rsid w:val="008C1FD6"/>
    <w:rsid w:val="008C3629"/>
    <w:rsid w:val="008D666C"/>
    <w:rsid w:val="008D6A9F"/>
    <w:rsid w:val="008D6BFD"/>
    <w:rsid w:val="008E66DC"/>
    <w:rsid w:val="008F42E1"/>
    <w:rsid w:val="008F6A4C"/>
    <w:rsid w:val="00900AA1"/>
    <w:rsid w:val="009049F2"/>
    <w:rsid w:val="00923F04"/>
    <w:rsid w:val="00930191"/>
    <w:rsid w:val="00935DE1"/>
    <w:rsid w:val="009360F6"/>
    <w:rsid w:val="00954230"/>
    <w:rsid w:val="00954642"/>
    <w:rsid w:val="00961FC7"/>
    <w:rsid w:val="00986220"/>
    <w:rsid w:val="00990366"/>
    <w:rsid w:val="00993C4B"/>
    <w:rsid w:val="00996D15"/>
    <w:rsid w:val="009A207F"/>
    <w:rsid w:val="009B180F"/>
    <w:rsid w:val="009B54FD"/>
    <w:rsid w:val="009B796E"/>
    <w:rsid w:val="009D1C1A"/>
    <w:rsid w:val="009E0161"/>
    <w:rsid w:val="009E138B"/>
    <w:rsid w:val="009E4BFA"/>
    <w:rsid w:val="009E69BC"/>
    <w:rsid w:val="009F5468"/>
    <w:rsid w:val="009F6B24"/>
    <w:rsid w:val="00A02594"/>
    <w:rsid w:val="00A061C3"/>
    <w:rsid w:val="00A06DFC"/>
    <w:rsid w:val="00A078D5"/>
    <w:rsid w:val="00A12095"/>
    <w:rsid w:val="00A151FF"/>
    <w:rsid w:val="00A15582"/>
    <w:rsid w:val="00A17C37"/>
    <w:rsid w:val="00A21FD1"/>
    <w:rsid w:val="00A22C59"/>
    <w:rsid w:val="00A439EF"/>
    <w:rsid w:val="00A505BA"/>
    <w:rsid w:val="00A559DC"/>
    <w:rsid w:val="00A6091A"/>
    <w:rsid w:val="00A63764"/>
    <w:rsid w:val="00A700DC"/>
    <w:rsid w:val="00A8040A"/>
    <w:rsid w:val="00A87A97"/>
    <w:rsid w:val="00A87E50"/>
    <w:rsid w:val="00A906F6"/>
    <w:rsid w:val="00AA4A82"/>
    <w:rsid w:val="00AB066F"/>
    <w:rsid w:val="00AB1AF5"/>
    <w:rsid w:val="00AB365C"/>
    <w:rsid w:val="00AD0CD5"/>
    <w:rsid w:val="00AD572E"/>
    <w:rsid w:val="00AE7D06"/>
    <w:rsid w:val="00AF0F29"/>
    <w:rsid w:val="00AF788B"/>
    <w:rsid w:val="00B13CFD"/>
    <w:rsid w:val="00B208AB"/>
    <w:rsid w:val="00B21222"/>
    <w:rsid w:val="00B273ED"/>
    <w:rsid w:val="00B30CAC"/>
    <w:rsid w:val="00B47599"/>
    <w:rsid w:val="00B51124"/>
    <w:rsid w:val="00B5118D"/>
    <w:rsid w:val="00B65071"/>
    <w:rsid w:val="00B66737"/>
    <w:rsid w:val="00B75990"/>
    <w:rsid w:val="00B75AE1"/>
    <w:rsid w:val="00B839E6"/>
    <w:rsid w:val="00B850C4"/>
    <w:rsid w:val="00B9377F"/>
    <w:rsid w:val="00B94A05"/>
    <w:rsid w:val="00B9707D"/>
    <w:rsid w:val="00B97EAE"/>
    <w:rsid w:val="00BA117D"/>
    <w:rsid w:val="00BA3533"/>
    <w:rsid w:val="00BA3E35"/>
    <w:rsid w:val="00BA644E"/>
    <w:rsid w:val="00BB05D0"/>
    <w:rsid w:val="00BC3F9E"/>
    <w:rsid w:val="00BD717A"/>
    <w:rsid w:val="00BD7B1D"/>
    <w:rsid w:val="00BE4EB2"/>
    <w:rsid w:val="00BF300C"/>
    <w:rsid w:val="00BF5126"/>
    <w:rsid w:val="00C07310"/>
    <w:rsid w:val="00C140FB"/>
    <w:rsid w:val="00C2184E"/>
    <w:rsid w:val="00C21FBE"/>
    <w:rsid w:val="00C2424D"/>
    <w:rsid w:val="00C264EF"/>
    <w:rsid w:val="00C267EE"/>
    <w:rsid w:val="00C26BC2"/>
    <w:rsid w:val="00C40AC2"/>
    <w:rsid w:val="00C449EE"/>
    <w:rsid w:val="00C55274"/>
    <w:rsid w:val="00C61045"/>
    <w:rsid w:val="00C620BA"/>
    <w:rsid w:val="00C648E9"/>
    <w:rsid w:val="00C734B1"/>
    <w:rsid w:val="00C743D6"/>
    <w:rsid w:val="00C7651E"/>
    <w:rsid w:val="00C76945"/>
    <w:rsid w:val="00C76BB2"/>
    <w:rsid w:val="00C80C61"/>
    <w:rsid w:val="00C86928"/>
    <w:rsid w:val="00C87761"/>
    <w:rsid w:val="00C87B9B"/>
    <w:rsid w:val="00C94547"/>
    <w:rsid w:val="00C97193"/>
    <w:rsid w:val="00CA6F32"/>
    <w:rsid w:val="00CA7946"/>
    <w:rsid w:val="00CB1B90"/>
    <w:rsid w:val="00CB3CF7"/>
    <w:rsid w:val="00CC42D9"/>
    <w:rsid w:val="00CC66B7"/>
    <w:rsid w:val="00CD132B"/>
    <w:rsid w:val="00D02AB5"/>
    <w:rsid w:val="00D051A7"/>
    <w:rsid w:val="00D210A8"/>
    <w:rsid w:val="00D25973"/>
    <w:rsid w:val="00D25D15"/>
    <w:rsid w:val="00D31868"/>
    <w:rsid w:val="00D34A5D"/>
    <w:rsid w:val="00D40833"/>
    <w:rsid w:val="00D44B62"/>
    <w:rsid w:val="00D44BEA"/>
    <w:rsid w:val="00D56CF5"/>
    <w:rsid w:val="00D621A6"/>
    <w:rsid w:val="00D63B87"/>
    <w:rsid w:val="00D80D85"/>
    <w:rsid w:val="00D8398A"/>
    <w:rsid w:val="00D85554"/>
    <w:rsid w:val="00DA4215"/>
    <w:rsid w:val="00DA4BAA"/>
    <w:rsid w:val="00DA7DD1"/>
    <w:rsid w:val="00DB3721"/>
    <w:rsid w:val="00DC44B6"/>
    <w:rsid w:val="00DC6ED2"/>
    <w:rsid w:val="00DD2EFB"/>
    <w:rsid w:val="00DD50AD"/>
    <w:rsid w:val="00DE36B2"/>
    <w:rsid w:val="00DE4254"/>
    <w:rsid w:val="00DF61ED"/>
    <w:rsid w:val="00DF76D8"/>
    <w:rsid w:val="00E02E2A"/>
    <w:rsid w:val="00E03194"/>
    <w:rsid w:val="00E03AD6"/>
    <w:rsid w:val="00E154F3"/>
    <w:rsid w:val="00E164F1"/>
    <w:rsid w:val="00E24C43"/>
    <w:rsid w:val="00E2629C"/>
    <w:rsid w:val="00E32C88"/>
    <w:rsid w:val="00E458D4"/>
    <w:rsid w:val="00E544E8"/>
    <w:rsid w:val="00E611E9"/>
    <w:rsid w:val="00E76DDD"/>
    <w:rsid w:val="00E87321"/>
    <w:rsid w:val="00EA0954"/>
    <w:rsid w:val="00EA15E8"/>
    <w:rsid w:val="00EB0CBD"/>
    <w:rsid w:val="00EB18C7"/>
    <w:rsid w:val="00EB6658"/>
    <w:rsid w:val="00EC0750"/>
    <w:rsid w:val="00EC11C7"/>
    <w:rsid w:val="00EC5990"/>
    <w:rsid w:val="00ED5975"/>
    <w:rsid w:val="00ED74D2"/>
    <w:rsid w:val="00EF3DB8"/>
    <w:rsid w:val="00F0558B"/>
    <w:rsid w:val="00F11578"/>
    <w:rsid w:val="00F138F9"/>
    <w:rsid w:val="00F17100"/>
    <w:rsid w:val="00F21847"/>
    <w:rsid w:val="00F23E18"/>
    <w:rsid w:val="00F24774"/>
    <w:rsid w:val="00F26E08"/>
    <w:rsid w:val="00F30B8B"/>
    <w:rsid w:val="00F40DEB"/>
    <w:rsid w:val="00F51CBA"/>
    <w:rsid w:val="00F5331C"/>
    <w:rsid w:val="00F5445C"/>
    <w:rsid w:val="00F60577"/>
    <w:rsid w:val="00F73E04"/>
    <w:rsid w:val="00F76484"/>
    <w:rsid w:val="00F80A76"/>
    <w:rsid w:val="00F8656A"/>
    <w:rsid w:val="00F93C76"/>
    <w:rsid w:val="00F96F04"/>
    <w:rsid w:val="00FB4773"/>
    <w:rsid w:val="00FB4D36"/>
    <w:rsid w:val="00FB4EF6"/>
    <w:rsid w:val="00FB5AAA"/>
    <w:rsid w:val="00FB61A3"/>
    <w:rsid w:val="00FB6A3B"/>
    <w:rsid w:val="00FD2B68"/>
    <w:rsid w:val="00FE2B8F"/>
    <w:rsid w:val="00FF0916"/>
    <w:rsid w:val="00FF4658"/>
    <w:rsid w:val="00FF6CE1"/>
    <w:rsid w:val="00FF75DF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A913"/>
  <w15:docId w15:val="{9160751F-99D3-4E62-9D5E-E11EFF4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52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link w:val="Cmsor5Char"/>
    <w:uiPriority w:val="9"/>
    <w:qFormat/>
    <w:rsid w:val="00A151FF"/>
    <w:pPr>
      <w:spacing w:before="100" w:beforeAutospacing="1" w:after="100" w:afterAutospacing="1"/>
      <w:outlineLvl w:val="4"/>
    </w:pPr>
    <w:rPr>
      <w:b/>
      <w:bCs/>
      <w:sz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7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F78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7D06"/>
    <w:pPr>
      <w:ind w:left="720"/>
      <w:contextualSpacing/>
    </w:pPr>
  </w:style>
  <w:style w:type="character" w:styleId="Kiemels2">
    <w:name w:val="Strong"/>
    <w:uiPriority w:val="22"/>
    <w:qFormat/>
    <w:rsid w:val="007014FD"/>
    <w:rPr>
      <w:b/>
      <w:bCs/>
    </w:rPr>
  </w:style>
  <w:style w:type="paragraph" w:styleId="NormlWeb">
    <w:name w:val="Normal (Web)"/>
    <w:basedOn w:val="Norml"/>
    <w:uiPriority w:val="99"/>
    <w:unhideWhenUsed/>
    <w:rsid w:val="007014FD"/>
    <w:pPr>
      <w:spacing w:before="100" w:beforeAutospacing="1" w:after="100" w:afterAutospacing="1"/>
    </w:pPr>
    <w:rPr>
      <w:szCs w:val="24"/>
      <w:lang w:val="de-DE" w:eastAsia="de-DE"/>
    </w:rPr>
  </w:style>
  <w:style w:type="character" w:styleId="Hiperhivatkozs">
    <w:name w:val="Hyperlink"/>
    <w:rsid w:val="00C87761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A151F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pple-converted-space">
    <w:name w:val="apple-converted-space"/>
    <w:basedOn w:val="Bekezdsalapbettpusa"/>
    <w:rsid w:val="00A151FF"/>
  </w:style>
  <w:style w:type="character" w:styleId="Mrltotthiperhivatkozs">
    <w:name w:val="FollowedHyperlink"/>
    <w:basedOn w:val="Bekezdsalapbettpusa"/>
    <w:uiPriority w:val="99"/>
    <w:semiHidden/>
    <w:unhideWhenUsed/>
    <w:rsid w:val="009D1C1A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0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52F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ay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Perlaky Barbara</dc:creator>
  <cp:lastModifiedBy>Pálmay Flóra</cp:lastModifiedBy>
  <cp:revision>14</cp:revision>
  <cp:lastPrinted>2020-01-22T15:19:00Z</cp:lastPrinted>
  <dcterms:created xsi:type="dcterms:W3CDTF">2020-05-27T08:09:00Z</dcterms:created>
  <dcterms:modified xsi:type="dcterms:W3CDTF">2020-05-27T08:39:00Z</dcterms:modified>
</cp:coreProperties>
</file>