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C056" w14:textId="33D58521" w:rsidR="00F5331C" w:rsidRPr="00412EDA" w:rsidRDefault="00F5331C" w:rsidP="00F5331C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Corbel" w:hAnsi="Corbel"/>
          <w:b/>
          <w:sz w:val="32"/>
          <w:szCs w:val="32"/>
          <w:lang w:eastAsia="ar-SA"/>
        </w:rPr>
      </w:pPr>
      <w:r w:rsidRPr="00412EDA">
        <w:rPr>
          <w:rFonts w:ascii="Corbel" w:hAnsi="Corbel"/>
          <w:b/>
          <w:sz w:val="32"/>
          <w:szCs w:val="32"/>
          <w:lang w:eastAsia="ar-SA"/>
        </w:rPr>
        <w:t>Belépési Nyilatkozat</w:t>
      </w:r>
      <w:r w:rsidR="001D523F" w:rsidRPr="00412EDA">
        <w:rPr>
          <w:rFonts w:ascii="Corbel" w:hAnsi="Corbel"/>
          <w:b/>
          <w:sz w:val="32"/>
          <w:szCs w:val="32"/>
          <w:lang w:eastAsia="ar-SA"/>
        </w:rPr>
        <w:t xml:space="preserve"> a Magyar-</w:t>
      </w:r>
      <w:r w:rsidR="00633889" w:rsidRPr="00412EDA">
        <w:rPr>
          <w:rFonts w:ascii="Corbel" w:hAnsi="Corbel"/>
          <w:b/>
          <w:sz w:val="32"/>
          <w:szCs w:val="32"/>
          <w:lang w:eastAsia="ar-SA"/>
        </w:rPr>
        <w:t>Vietnámi</w:t>
      </w:r>
      <w:r w:rsidR="001D523F" w:rsidRPr="00412EDA">
        <w:rPr>
          <w:rFonts w:ascii="Corbel" w:hAnsi="Corbel"/>
          <w:b/>
          <w:sz w:val="32"/>
          <w:szCs w:val="32"/>
          <w:lang w:eastAsia="ar-SA"/>
        </w:rPr>
        <w:t xml:space="preserve"> Üzleti Tanácsba</w:t>
      </w:r>
    </w:p>
    <w:p w14:paraId="1FAE4869" w14:textId="77777777" w:rsidR="00F5331C" w:rsidRPr="00F5331C" w:rsidRDefault="00F5331C" w:rsidP="00F5331C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Corbel" w:hAnsi="Corbel"/>
          <w:b/>
          <w:sz w:val="16"/>
          <w:szCs w:val="16"/>
          <w:lang w:eastAsia="ar-SA"/>
        </w:rPr>
      </w:pPr>
    </w:p>
    <w:p w14:paraId="2C2577A4" w14:textId="77777777" w:rsidR="00F5331C" w:rsidRPr="00ED74D2" w:rsidRDefault="00F5331C" w:rsidP="00DE4254">
      <w:pPr>
        <w:widowControl w:val="0"/>
        <w:tabs>
          <w:tab w:val="left" w:pos="255"/>
          <w:tab w:val="left" w:pos="540"/>
        </w:tabs>
        <w:suppressAutoHyphens/>
        <w:ind w:hanging="709"/>
        <w:rPr>
          <w:rFonts w:ascii="Corbel" w:hAnsi="Corbel"/>
          <w:b/>
          <w:i/>
          <w:sz w:val="20"/>
          <w:szCs w:val="24"/>
          <w:lang w:eastAsia="ar-SA"/>
        </w:rPr>
      </w:pPr>
      <w:r w:rsidRPr="00ED74D2">
        <w:rPr>
          <w:rFonts w:ascii="Corbel" w:hAnsi="Corbel"/>
          <w:b/>
          <w:i/>
          <w:sz w:val="20"/>
          <w:szCs w:val="24"/>
          <w:lang w:eastAsia="ar-SA"/>
        </w:rPr>
        <w:t xml:space="preserve">Kérjük, hogy az adatokat </w:t>
      </w:r>
      <w:r w:rsidRPr="00ED74D2">
        <w:rPr>
          <w:rFonts w:ascii="Corbel" w:hAnsi="Corbel"/>
          <w:b/>
          <w:i/>
          <w:sz w:val="20"/>
          <w:szCs w:val="24"/>
          <w:u w:val="single"/>
          <w:lang w:eastAsia="ar-SA"/>
        </w:rPr>
        <w:t>begépelve</w:t>
      </w:r>
      <w:r w:rsidRPr="00ED74D2">
        <w:rPr>
          <w:rFonts w:ascii="Corbel" w:hAnsi="Corbel"/>
          <w:b/>
          <w:i/>
          <w:sz w:val="20"/>
          <w:szCs w:val="24"/>
          <w:lang w:eastAsia="ar-SA"/>
        </w:rPr>
        <w:t xml:space="preserve"> szíveskedjenek megadni.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1872"/>
        <w:gridCol w:w="4394"/>
        <w:gridCol w:w="1559"/>
      </w:tblGrid>
      <w:tr w:rsidR="00F5331C" w:rsidRPr="00F5331C" w14:paraId="6412F8C9" w14:textId="77777777" w:rsidTr="00ED74D2">
        <w:tc>
          <w:tcPr>
            <w:tcW w:w="4962" w:type="dxa"/>
            <w:gridSpan w:val="2"/>
            <w:shd w:val="clear" w:color="auto" w:fill="auto"/>
          </w:tcPr>
          <w:p w14:paraId="346B9F9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Cégnév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FD5B1CE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033B0B94" w14:textId="77777777" w:rsidTr="00ED74D2">
        <w:tc>
          <w:tcPr>
            <w:tcW w:w="4962" w:type="dxa"/>
            <w:gridSpan w:val="2"/>
            <w:shd w:val="clear" w:color="auto" w:fill="auto"/>
          </w:tcPr>
          <w:p w14:paraId="4B33D878" w14:textId="20BAF180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Postázás</w:t>
            </w:r>
            <w:r w:rsidR="001D523F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i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cím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F044E42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448875F" w14:textId="77777777" w:rsidTr="00ED74D2">
        <w:tc>
          <w:tcPr>
            <w:tcW w:w="4962" w:type="dxa"/>
            <w:gridSpan w:val="2"/>
            <w:shd w:val="clear" w:color="auto" w:fill="auto"/>
          </w:tcPr>
          <w:p w14:paraId="0B37D8D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Adószám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885E8FF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5A62DD12" w14:textId="77777777" w:rsidTr="00ED74D2">
        <w:tc>
          <w:tcPr>
            <w:tcW w:w="4962" w:type="dxa"/>
            <w:gridSpan w:val="2"/>
            <w:shd w:val="clear" w:color="auto" w:fill="auto"/>
          </w:tcPr>
          <w:p w14:paraId="2D7E2519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Weboldal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B6204E6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4C3FEA6" w14:textId="77777777" w:rsidTr="00ED74D2">
        <w:tc>
          <w:tcPr>
            <w:tcW w:w="4962" w:type="dxa"/>
            <w:gridSpan w:val="2"/>
            <w:shd w:val="clear" w:color="auto" w:fill="auto"/>
          </w:tcPr>
          <w:p w14:paraId="1DC7DC80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Ágazat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762CFA1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5CDFD64" w14:textId="77777777" w:rsidTr="00ED74D2">
        <w:tc>
          <w:tcPr>
            <w:tcW w:w="4962" w:type="dxa"/>
            <w:gridSpan w:val="2"/>
            <w:shd w:val="clear" w:color="auto" w:fill="auto"/>
          </w:tcPr>
          <w:p w14:paraId="2E0CF1C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 xml:space="preserve">A cég főtevékenységének </w:t>
            </w:r>
          </w:p>
          <w:p w14:paraId="41A375F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4-jegyű TEÁOR kódja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6F08FEB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7ADEFE33" w14:textId="77777777" w:rsidTr="00ED74D2">
        <w:tc>
          <w:tcPr>
            <w:tcW w:w="4962" w:type="dxa"/>
            <w:gridSpan w:val="2"/>
            <w:shd w:val="clear" w:color="auto" w:fill="auto"/>
          </w:tcPr>
          <w:p w14:paraId="0A7EC910" w14:textId="1CAA5F3D" w:rsidR="00F5331C" w:rsidRPr="00F5331C" w:rsidRDefault="00F5331C" w:rsidP="00ED74D2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Főbb tevékenységek felsorolása</w:t>
            </w:r>
            <w:r w:rsidR="008D6BFD">
              <w:rPr>
                <w:rFonts w:ascii="Corbel" w:hAnsi="Corbel"/>
                <w:b/>
                <w:szCs w:val="24"/>
                <w:lang w:eastAsia="ar-SA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CF41539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580B0376" w14:textId="77777777" w:rsidTr="00ED74D2">
        <w:tc>
          <w:tcPr>
            <w:tcW w:w="4962" w:type="dxa"/>
            <w:gridSpan w:val="2"/>
            <w:shd w:val="clear" w:color="auto" w:fill="auto"/>
          </w:tcPr>
          <w:p w14:paraId="57CAEA3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Mely országokkal van export/import tapasztalata?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E87BA83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177B96" w:rsidRPr="00F5331C" w14:paraId="06AD544A" w14:textId="77777777" w:rsidTr="00412EDA">
        <w:trPr>
          <w:trHeight w:val="657"/>
        </w:trPr>
        <w:tc>
          <w:tcPr>
            <w:tcW w:w="4962" w:type="dxa"/>
            <w:gridSpan w:val="2"/>
            <w:shd w:val="clear" w:color="auto" w:fill="auto"/>
          </w:tcPr>
          <w:p w14:paraId="4DF50CA1" w14:textId="3B1BA055" w:rsidR="00177B96" w:rsidRPr="00F5331C" w:rsidRDefault="00177B96" w:rsidP="00B77110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177B96">
              <w:rPr>
                <w:rFonts w:ascii="Corbel" w:hAnsi="Corbel"/>
                <w:b/>
                <w:szCs w:val="24"/>
                <w:lang w:eastAsia="ar-SA"/>
              </w:rPr>
              <w:t xml:space="preserve">Volt-e, van-e már üzleti kapcsolata </w:t>
            </w:r>
            <w:r w:rsidR="00B77110">
              <w:rPr>
                <w:rFonts w:ascii="Corbel" w:hAnsi="Corbel"/>
                <w:b/>
                <w:szCs w:val="24"/>
                <w:lang w:eastAsia="ar-SA"/>
              </w:rPr>
              <w:t>Vietnámban</w:t>
            </w:r>
            <w:r w:rsidRPr="00177B96">
              <w:rPr>
                <w:rFonts w:ascii="Corbel" w:hAnsi="Corbel"/>
                <w:b/>
                <w:szCs w:val="24"/>
                <w:lang w:eastAsia="ar-SA"/>
              </w:rPr>
              <w:t>? Ha igen, mióta és milyen jellegű?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F24E29" w14:textId="77777777" w:rsidR="00177B96" w:rsidRPr="00F5331C" w:rsidRDefault="00177B96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6F1A4927" w14:textId="77777777" w:rsidTr="00ED74D2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0B7D5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 xml:space="preserve">Önkéntes tagja-e valamelyik területi kereskedelmi és iparkamarának?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AC7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                            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  <w:p w14:paraId="33E6C3C8" w14:textId="7482024C" w:rsidR="00F5331C" w:rsidRPr="00F5331C" w:rsidRDefault="00F5331C" w:rsidP="00ED74D2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Ha igen, melyik területi kereskedelmi és iparkamará</w:t>
            </w:r>
            <w:r w:rsidR="001C5AFF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-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nak a tagja?</w:t>
            </w:r>
          </w:p>
          <w:p w14:paraId="36F1A380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   </w:t>
            </w:r>
          </w:p>
        </w:tc>
      </w:tr>
      <w:tr w:rsidR="00F5331C" w:rsidRPr="00F5331C" w14:paraId="7BF15ABB" w14:textId="77777777" w:rsidTr="00ED74D2"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4D56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B2EF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Kamarai tagi azonosító:</w:t>
            </w:r>
          </w:p>
        </w:tc>
      </w:tr>
      <w:tr w:rsidR="00F5331C" w:rsidRPr="00F5331C" w14:paraId="4AD84223" w14:textId="77777777" w:rsidTr="00ED74D2">
        <w:tc>
          <w:tcPr>
            <w:tcW w:w="3090" w:type="dxa"/>
            <w:shd w:val="clear" w:color="auto" w:fill="auto"/>
          </w:tcPr>
          <w:p w14:paraId="32EF099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Kapcsolattartó neve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174EF34B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1BD96667" w14:textId="77777777" w:rsidTr="00ED74D2">
        <w:tc>
          <w:tcPr>
            <w:tcW w:w="3090" w:type="dxa"/>
            <w:shd w:val="clear" w:color="auto" w:fill="auto"/>
          </w:tcPr>
          <w:p w14:paraId="656E13E7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Beosztása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4AFE60EE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5B981EDB" w14:textId="77777777" w:rsidTr="00ED74D2">
        <w:tc>
          <w:tcPr>
            <w:tcW w:w="3090" w:type="dxa"/>
            <w:shd w:val="clear" w:color="auto" w:fill="auto"/>
          </w:tcPr>
          <w:p w14:paraId="7E3A2C05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E-mail-cím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18B7BB46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771EB85D" w14:textId="77777777" w:rsidTr="00ED74D2">
        <w:tc>
          <w:tcPr>
            <w:tcW w:w="3090" w:type="dxa"/>
            <w:shd w:val="clear" w:color="auto" w:fill="auto"/>
          </w:tcPr>
          <w:p w14:paraId="75E49AC3" w14:textId="4F147456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Telefon</w:t>
            </w:r>
            <w:r w:rsidR="008D6BFD">
              <w:rPr>
                <w:rFonts w:ascii="Corbel" w:hAnsi="Corbel"/>
                <w:b/>
                <w:szCs w:val="24"/>
                <w:lang w:eastAsia="ar-SA"/>
              </w:rPr>
              <w:t>/mobil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5E12178F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7B7E314E" w14:textId="77777777" w:rsidTr="00ED74D2">
        <w:trPr>
          <w:trHeight w:val="7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A022" w14:textId="17BEA120" w:rsidR="00F5331C" w:rsidRPr="00F5331C" w:rsidRDefault="00F5331C" w:rsidP="00633889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Hozzájárulok ahhoz, hogy az MKIK a</w:t>
            </w:r>
            <w:r w:rsidR="008D6BFD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 </w:t>
            </w:r>
            <w:r w:rsidR="00633889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vietnámi</w:t>
            </w: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 relációra vonatkozó külgazdasági programokról és üzleti ajánlatokról elektronikus formában tájékoztatást küldjön.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33C1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</w:t>
            </w:r>
          </w:p>
          <w:p w14:paraId="3398799C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</w:tc>
      </w:tr>
      <w:tr w:rsidR="00F5331C" w:rsidRPr="00F5331C" w14:paraId="2CF7D249" w14:textId="77777777" w:rsidTr="00ED74D2">
        <w:tc>
          <w:tcPr>
            <w:tcW w:w="9356" w:type="dxa"/>
            <w:gridSpan w:val="3"/>
            <w:shd w:val="clear" w:color="auto" w:fill="auto"/>
          </w:tcPr>
          <w:p w14:paraId="33368329" w14:textId="14CBE232" w:rsidR="00F5331C" w:rsidRPr="00F5331C" w:rsidRDefault="00F5331C" w:rsidP="008D6BFD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Hozzájárulok ahhoz, hogy az MKIK az adott </w:t>
            </w:r>
            <w:r w:rsidR="008D6BFD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üzleti tanács reláció</w:t>
            </w: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n kívüli, egyéb relációkat is érintő külgazdasági programokról és üzleti ajánlatokról elektronikus formában tájékoztatást, hírlevelet küldjön.</w:t>
            </w:r>
          </w:p>
        </w:tc>
        <w:tc>
          <w:tcPr>
            <w:tcW w:w="1559" w:type="dxa"/>
            <w:shd w:val="clear" w:color="auto" w:fill="auto"/>
          </w:tcPr>
          <w:p w14:paraId="4D527F41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       </w:t>
            </w:r>
          </w:p>
          <w:p w14:paraId="70E8C5C4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</w:tc>
      </w:tr>
    </w:tbl>
    <w:p w14:paraId="3A4B0B85" w14:textId="77777777" w:rsidR="00F5331C" w:rsidRPr="00412EDA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ind w:left="-284"/>
        <w:jc w:val="both"/>
        <w:rPr>
          <w:rFonts w:ascii="Corbel" w:eastAsia="Arial Unicode MS" w:hAnsi="Corbel"/>
          <w:color w:val="000000"/>
          <w:sz w:val="16"/>
          <w:szCs w:val="16"/>
          <w:lang w:eastAsia="en-US" w:bidi="en-US"/>
        </w:rPr>
      </w:pPr>
    </w:p>
    <w:p w14:paraId="2FCA7257" w14:textId="0D270D25" w:rsidR="008D6BFD" w:rsidRPr="00412EDA" w:rsidRDefault="008D6BFD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120"/>
        <w:ind w:left="-709" w:right="-567"/>
        <w:jc w:val="both"/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</w:pPr>
      <w:r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>Alulírott a jelen nyilatkozat aláírásával kijelentem, hogy részt kívánok venni a</w:t>
      </w:r>
      <w:r w:rsidR="00505F11"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 xml:space="preserve"> Magyar-</w:t>
      </w:r>
      <w:r w:rsidR="00412EDA"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>Vietnámi</w:t>
      </w:r>
      <w:r w:rsidR="00505F11"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 xml:space="preserve"> </w:t>
      </w:r>
      <w:r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 xml:space="preserve">Üzleti Tanács munkájában és az ügyrendjében foglaltak betartását vállalom. </w:t>
      </w:r>
    </w:p>
    <w:p w14:paraId="3433898C" w14:textId="77777777" w:rsidR="00F5331C" w:rsidRPr="00412EDA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both"/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</w:pPr>
      <w:r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>Aláírásommal egyúttal azt is elismerem, hogy a kapcsolattartás vonatkozásában megadott személyes adatok révén érintett személyt tájékoztattam a személyes adatainak a mellékelt adatkezelési tájékoztató szerinti kezeléséről, aki a tájékoztatást megismerte, tudomásul vette, és ennek alapján hozzájárult a személyes adatainak az adatkezelési tájékoztatóban foglaltak szerinti kezeléséhez.</w:t>
      </w:r>
    </w:p>
    <w:p w14:paraId="397CF11C" w14:textId="77777777" w:rsidR="00F5331C" w:rsidRPr="00412EDA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line="360" w:lineRule="auto"/>
        <w:ind w:left="-709" w:right="-567"/>
        <w:rPr>
          <w:rFonts w:ascii="Corbel" w:hAnsi="Corbel"/>
          <w:sz w:val="22"/>
          <w:szCs w:val="22"/>
          <w:lang w:eastAsia="ar-SA"/>
        </w:rPr>
      </w:pPr>
      <w:r w:rsidRPr="00412EDA">
        <w:rPr>
          <w:rFonts w:ascii="Corbel" w:hAnsi="Corbel"/>
          <w:sz w:val="22"/>
          <w:szCs w:val="22"/>
          <w:lang w:eastAsia="ar-SA"/>
        </w:rPr>
        <w:t>Kelt.:</w:t>
      </w:r>
    </w:p>
    <w:p w14:paraId="093A8336" w14:textId="77777777" w:rsidR="00F5331C" w:rsidRPr="00412EDA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 w:val="22"/>
          <w:szCs w:val="22"/>
          <w:lang w:eastAsia="ar-SA"/>
        </w:rPr>
      </w:pP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  <w:t>…................................................</w:t>
      </w:r>
    </w:p>
    <w:p w14:paraId="3600890C" w14:textId="2FC83273" w:rsidR="00F5331C" w:rsidRPr="00412EDA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 w:val="22"/>
          <w:szCs w:val="22"/>
          <w:lang w:eastAsia="ar-SA"/>
        </w:rPr>
      </w:pP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  <w:t>Aláírás, cégbélyegzés</w:t>
      </w:r>
      <w:r w:rsidR="00C743D6" w:rsidRPr="00412EDA">
        <w:rPr>
          <w:rFonts w:ascii="Corbel" w:hAnsi="Corbel"/>
          <w:sz w:val="22"/>
          <w:szCs w:val="22"/>
          <w:lang w:eastAsia="ar-SA"/>
        </w:rPr>
        <w:t xml:space="preserve">  </w:t>
      </w:r>
    </w:p>
    <w:p w14:paraId="591D31D4" w14:textId="77777777" w:rsidR="004C77C7" w:rsidRPr="00412EDA" w:rsidRDefault="004C77C7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 w:val="22"/>
          <w:szCs w:val="22"/>
          <w:lang w:eastAsia="ar-SA"/>
        </w:rPr>
      </w:pPr>
    </w:p>
    <w:p w14:paraId="715D36A7" w14:textId="20C88FE5" w:rsidR="00F5331C" w:rsidRPr="00412EDA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 w:val="22"/>
          <w:szCs w:val="22"/>
        </w:rPr>
      </w:pPr>
      <w:r w:rsidRPr="00412EDA">
        <w:rPr>
          <w:rFonts w:ascii="Corbel" w:hAnsi="Corbel"/>
          <w:sz w:val="22"/>
          <w:szCs w:val="22"/>
          <w:lang w:eastAsia="ar-SA"/>
        </w:rPr>
        <w:t xml:space="preserve">Az aláírt és lepecsételt adatlap beszkennelt verzióját a </w:t>
      </w:r>
      <w:hyperlink r:id="rId7" w:history="1">
        <w:r w:rsidR="0014593E" w:rsidRPr="009661D7">
          <w:rPr>
            <w:rStyle w:val="Hiperhivatkozs"/>
            <w:rFonts w:ascii="Corbel" w:hAnsi="Corbel"/>
            <w:sz w:val="22"/>
            <w:szCs w:val="22"/>
            <w:lang w:eastAsia="ar-SA"/>
          </w:rPr>
          <w:t>vegvari.kristof@mkik.hu</w:t>
        </w:r>
      </w:hyperlink>
      <w:r w:rsidR="00DE4254" w:rsidRPr="00412EDA">
        <w:rPr>
          <w:rFonts w:ascii="Corbel" w:hAnsi="Corbel"/>
          <w:sz w:val="22"/>
          <w:szCs w:val="22"/>
          <w:lang w:eastAsia="ar-SA"/>
        </w:rPr>
        <w:t xml:space="preserve"> c</w:t>
      </w:r>
      <w:r w:rsidRPr="00412EDA">
        <w:rPr>
          <w:rFonts w:ascii="Corbel" w:hAnsi="Corbel"/>
          <w:sz w:val="22"/>
          <w:szCs w:val="22"/>
          <w:lang w:eastAsia="ar-SA"/>
        </w:rPr>
        <w:t xml:space="preserve">ímre várjuk. </w:t>
      </w:r>
    </w:p>
    <w:sectPr w:rsidR="00F5331C" w:rsidRPr="00412EDA" w:rsidSect="00F5331C">
      <w:headerReference w:type="first" r:id="rId8"/>
      <w:footerReference w:type="first" r:id="rId9"/>
      <w:pgSz w:w="11907" w:h="16840" w:code="9"/>
      <w:pgMar w:top="1701" w:right="992" w:bottom="284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B139" w14:textId="77777777" w:rsidR="00A72074" w:rsidRDefault="00A72074">
      <w:r>
        <w:separator/>
      </w:r>
    </w:p>
  </w:endnote>
  <w:endnote w:type="continuationSeparator" w:id="0">
    <w:p w14:paraId="7C4CC083" w14:textId="77777777" w:rsidR="00A72074" w:rsidRDefault="00A7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0C3" w14:textId="77777777" w:rsidR="00F80A76" w:rsidRDefault="00F80A76"/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530EBB" w:rsidRPr="00C2184E" w14:paraId="5123A16F" w14:textId="77777777">
      <w:tc>
        <w:tcPr>
          <w:tcW w:w="8644" w:type="dxa"/>
        </w:tcPr>
        <w:p w14:paraId="32285A79" w14:textId="77777777" w:rsidR="00530EBB" w:rsidRPr="00C2184E" w:rsidRDefault="00AF788B">
          <w:pPr>
            <w:pStyle w:val="llb"/>
            <w:jc w:val="center"/>
            <w:rPr>
              <w:rFonts w:ascii="Corbel" w:hAnsi="Corbel"/>
              <w:spacing w:val="-14"/>
              <w:position w:val="-32"/>
              <w:sz w:val="20"/>
            </w:rPr>
          </w:pP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H-1054 Budapest, Szabadság tér 7. </w:t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sym w:font="Wingdings" w:char="F028"/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 (36-1)*474 5100, 474 5140 </w:t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sym w:font="Wingdings" w:char="F06C"/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 Fax.: (36-1) 474 5149</w:t>
          </w:r>
        </w:p>
      </w:tc>
    </w:tr>
  </w:tbl>
  <w:p w14:paraId="5EF4F21E" w14:textId="77777777" w:rsidR="00530EBB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3640" w14:textId="77777777" w:rsidR="00A72074" w:rsidRDefault="00A72074">
      <w:r>
        <w:separator/>
      </w:r>
    </w:p>
  </w:footnote>
  <w:footnote w:type="continuationSeparator" w:id="0">
    <w:p w14:paraId="68C91441" w14:textId="77777777" w:rsidR="00A72074" w:rsidRDefault="00A7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0811" w14:textId="77777777" w:rsidR="008D666C" w:rsidRDefault="008D666C" w:rsidP="008D666C">
    <w:pPr>
      <w:framePr w:hSpace="141" w:wrap="around" w:vAnchor="page" w:hAnchor="page" w:x="4120" w:y="916"/>
    </w:pPr>
  </w:p>
  <w:p w14:paraId="36BE68EA" w14:textId="27A5BF50" w:rsidR="00530EBB" w:rsidRDefault="000C306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36070" wp14:editId="7CFA4852">
              <wp:simplePos x="0" y="0"/>
              <wp:positionH relativeFrom="margin">
                <wp:posOffset>873125</wp:posOffset>
              </wp:positionH>
              <wp:positionV relativeFrom="paragraph">
                <wp:posOffset>399415</wp:posOffset>
              </wp:positionV>
              <wp:extent cx="5229225" cy="44767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20DA9" w14:textId="1DBC5E7B" w:rsidR="00C449EE" w:rsidRPr="008A2A96" w:rsidRDefault="00C449EE" w:rsidP="00C449EE">
                          <w:pPr>
                            <w:jc w:val="center"/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</w:pPr>
                          <w:r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Magyar Kere</w:t>
                          </w:r>
                          <w:r w:rsidR="008A2A96"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s</w:t>
                          </w:r>
                          <w:r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kedelmi és Iparkamara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3607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8.75pt;margin-top:31.45pt;width:41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RiFQIAAPgDAAAOAAAAZHJzL2Uyb0RvYy54bWysU1tu2zAQ/C/QOxD8ryWrdhwLloM0aYoC&#10;6QNwewCKoiyiJJclaUv2wXqBXqxLynGM9K+oPghSu5zdmR2ubgatyF44L8FUdDrJKRGGQyPNtqLf&#10;vz28uabEB2YapsCIih6Epzfr169WvS1FAR2oRjiCIMaXva1oF4Its8zzTmjmJ2CFwWALTrOAR7fN&#10;Gsd6RNcqK/L8KuvBNdYBF97j3/sxSNcJv20FD1/a1otAVEWxt5BWl9Y6rtl6xcqtY7aT/NQG+4cu&#10;NJMGi56h7llgZOfkX1Bacgce2jDhoDNoW8lF4oBspvkLNpuOWZG4oDjenmXy/w+Wf95/dUQ2FX2b&#10;LygxTOOQNsffv/Zi20ANR1JEjXrrS0zdWEwOwzsYcNaJr7ePwH94YuCuY2Yrbp2DvhOswR6n8WZ2&#10;cXXE8RGk7j9Bg6XYLkACGlqno4AoCUF0nNXhPB8xBMLx57wolkUxp4RjbDZbXC3mqQQrn25b58MH&#10;AZrETUUdzj+hs/2jD7EbVj6lxGIGHqRSyQPKkL6iyznCv4hoGdCiSuqKXufxG00TSb43TbocmFTj&#10;Hgsoc2IdiY6Uw1APmBilqKE5IH8HoxXx6eCmA3ekpEcbVtT/3DEnKFEfDWq4nM5m0bfpMJsvCjy4&#10;y0h9GWGGI1RFAyXj9i4kr4+MblHrViYZnjs59Yr2SuqcnkL07+U5ZT0/2PUfAAAA//8DAFBLAwQU&#10;AAYACAAAACEAgf9RMd0AAAAKAQAADwAAAGRycy9kb3ducmV2LnhtbEyPS0/DMBCE70j9D9YicaN2&#10;X4GEOBUCcS1qeUjc3HibRI3XUew24d93e4LjaEYz3+Tr0bXijH1oPGmYTRUIpNLbhioNnx9v948g&#10;QjRkTesJNfxigHUxuclNZv1AWzzvYiW4hEJmNNQxdpmUoazRmTD1HRJ7B987E1n2lbS9GbjctXKu&#10;VCKdaYgXatPhS43lcXdyGr42h5/vpXqvXt2qG/yoJLlUan13Oz4/gYg4xr8wXPEZHQpm2vsT2SBa&#10;1ouHFUc1JPMUBAfSZMbn9ldnsQRZ5PL/heICAAD//wMAUEsBAi0AFAAGAAgAAAAhALaDOJL+AAAA&#10;4QEAABMAAAAAAAAAAAAAAAAAAAAAAFtDb250ZW50X1R5cGVzXS54bWxQSwECLQAUAAYACAAAACEA&#10;OP0h/9YAAACUAQAACwAAAAAAAAAAAAAAAAAvAQAAX3JlbHMvLnJlbHNQSwECLQAUAAYACAAAACEA&#10;Uh5kYhUCAAD4AwAADgAAAAAAAAAAAAAAAAAuAgAAZHJzL2Uyb0RvYy54bWxQSwECLQAUAAYACAAA&#10;ACEAgf9RMd0AAAAKAQAADwAAAAAAAAAAAAAAAABvBAAAZHJzL2Rvd25yZXYueG1sUEsFBgAAAAAE&#10;AAQA8wAAAHkFAAAAAA==&#10;" filled="f" stroked="f">
              <v:textbox>
                <w:txbxContent>
                  <w:p w14:paraId="31720DA9" w14:textId="1DBC5E7B" w:rsidR="00C449EE" w:rsidRPr="008A2A96" w:rsidRDefault="00C449EE" w:rsidP="00C449EE">
                    <w:pPr>
                      <w:jc w:val="center"/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</w:pPr>
                    <w:r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Magyar Kere</w:t>
                    </w:r>
                    <w:r w:rsidR="008A2A96"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s</w:t>
                    </w:r>
                    <w:r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kedelmi és Iparkamara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21FAEA6" wp14:editId="60FA98F1">
          <wp:simplePos x="0" y="0"/>
          <wp:positionH relativeFrom="margin">
            <wp:posOffset>609600</wp:posOffset>
          </wp:positionH>
          <wp:positionV relativeFrom="paragraph">
            <wp:posOffset>238125</wp:posOffset>
          </wp:positionV>
          <wp:extent cx="742950" cy="714502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K-rebranding-logo-horizont-zöl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14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B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2C81" wp14:editId="78B59979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4991100" cy="41910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4E491" w14:textId="2F80A006" w:rsidR="00C449EE" w:rsidRPr="00F91563" w:rsidRDefault="00C449EE" w:rsidP="00C449E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pacing w:val="6"/>
                              <w:sz w:val="40"/>
                              <w:szCs w:val="4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5B2C81" id="_x0000_s1027" type="#_x0000_t202" style="position:absolute;margin-left:0;margin-top:48.75pt;width:393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psEwIAAP0DAAAOAAAAZHJzL2Uyb0RvYy54bWysU12O2yAQfq/UOyDeG9tR0m6skNV2t1tV&#10;2v5IaQ+AMY5RgaFAYmcP1gv0Yh1wNhu1b1V5QAMz8zHfN8P6ejSaHKQPCiyj1aykRFoBrbI7Rr99&#10;vX91RUmI3LZcg5WMHmWg15uXL9aDq+UcetCt9ARBbKgHx2gfo6uLIoheGh5m4KRFZwfe8IhHvyta&#10;zwdEN7qYl+XrYgDfOg9ChoC3d5OTbjJ+10kRP3ddkJFoRrG2mHef9ybtxWbN653nrlfiVAb/hyoM&#10;VxYfPUPd8cjJ3qu/oIwSHgJ0cSbAFNB1SsjMAdlU5R9stj13MnNBcYI7yxT+H6z4dPjiiWoZXVJi&#10;ucEWbR9//TzIXQsNPJJ5UmhwocbArcPQOL6FETud2Qb3AOJ7IBZue2538sZ7GHrJW6ywSpnFReqE&#10;ExJIM3yEFp/i+wgZaOy8SfKhIATRsVPHc3fkGInAy8VqVVUlugT6FtUq2ekJXj9lOx/iewmGJINR&#10;j93P6PzwEOIU+hSSHrNwr7TGe15rSwZGV8v5MidceIyKOKBaGUavyrSmkUkk39k2J0eu9GRjLdqe&#10;WCeiE+U4NmOWOEuSFGmgPaIMHqZ5xP+DRg/+kZIBZ5HR8GPPvaREf7Ao5apaLNLw5sNi+WaOB3/p&#10;aS493AqEYjRSMpm3MQ/8RPkGJe9UVuO5klPJOGNZz9N/SEN8ec5Rz7928xsAAP//AwBQSwMEFAAG&#10;AAgAAAAhAGs8vXXcAAAABwEAAA8AAABkcnMvZG93bnJldi54bWxMj0tPwzAQhO9I/AdrkbhRm0fS&#10;NmRTIRBXEOUhcXPjbRIRr6PYbcK/ZznBcXZGM9+Wm9n36khj7AIjXC4MKOI6uI4bhLfXx4sVqJgs&#10;O9sHJoRvirCpTk9KW7gw8Qsdt6lRUsKxsAhtSkOhdaxb8jYuwkAs3j6M3iaRY6PdaCcp972+MibX&#10;3nYsC60d6L6l+mt78AjvT/vPjxvz3Dz4bJjCbDT7tUY8P5vvbkElmtNfGH7xBR0qYdqFA7uoegR5&#10;JCGslxkocZerXA47ieXXGeiq1P/5qx8AAAD//wMAUEsBAi0AFAAGAAgAAAAhALaDOJL+AAAA4QEA&#10;ABMAAAAAAAAAAAAAAAAAAAAAAFtDb250ZW50X1R5cGVzXS54bWxQSwECLQAUAAYACAAAACEAOP0h&#10;/9YAAACUAQAACwAAAAAAAAAAAAAAAAAvAQAAX3JlbHMvLnJlbHNQSwECLQAUAAYACAAAACEAwsk6&#10;bBMCAAD9AwAADgAAAAAAAAAAAAAAAAAuAgAAZHJzL2Uyb0RvYy54bWxQSwECLQAUAAYACAAAACEA&#10;azy9ddwAAAAHAQAADwAAAAAAAAAAAAAAAABtBAAAZHJzL2Rvd25yZXYueG1sUEsFBgAAAAAEAAQA&#10;8wAAAHYFAAAAAA==&#10;" filled="f" stroked="f">
              <v:textbox>
                <w:txbxContent>
                  <w:p w14:paraId="0CB4E491" w14:textId="2F80A006" w:rsidR="00C449EE" w:rsidRPr="00F91563" w:rsidRDefault="00C449EE" w:rsidP="00C449EE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pacing w:val="6"/>
                        <w:sz w:val="40"/>
                        <w:szCs w:val="4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5510A"/>
    <w:multiLevelType w:val="hybridMultilevel"/>
    <w:tmpl w:val="9E2A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04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8B"/>
    <w:rsid w:val="00007536"/>
    <w:rsid w:val="0001281C"/>
    <w:rsid w:val="00025467"/>
    <w:rsid w:val="00043AE7"/>
    <w:rsid w:val="0004415B"/>
    <w:rsid w:val="00047804"/>
    <w:rsid w:val="000528F8"/>
    <w:rsid w:val="00062B67"/>
    <w:rsid w:val="000636A6"/>
    <w:rsid w:val="0006419D"/>
    <w:rsid w:val="00071D5C"/>
    <w:rsid w:val="00075E29"/>
    <w:rsid w:val="00076A7A"/>
    <w:rsid w:val="00081925"/>
    <w:rsid w:val="00082426"/>
    <w:rsid w:val="00091CF5"/>
    <w:rsid w:val="00092E3C"/>
    <w:rsid w:val="00094DF7"/>
    <w:rsid w:val="00095155"/>
    <w:rsid w:val="000A1904"/>
    <w:rsid w:val="000A78C1"/>
    <w:rsid w:val="000B0F9F"/>
    <w:rsid w:val="000C0DE5"/>
    <w:rsid w:val="000C24AC"/>
    <w:rsid w:val="000C3064"/>
    <w:rsid w:val="000D54B5"/>
    <w:rsid w:val="000D596C"/>
    <w:rsid w:val="000D64DD"/>
    <w:rsid w:val="000D6A6D"/>
    <w:rsid w:val="000D79F9"/>
    <w:rsid w:val="000F30F4"/>
    <w:rsid w:val="00102330"/>
    <w:rsid w:val="001117B0"/>
    <w:rsid w:val="0014593E"/>
    <w:rsid w:val="0015157F"/>
    <w:rsid w:val="00156114"/>
    <w:rsid w:val="001620B9"/>
    <w:rsid w:val="00162E4C"/>
    <w:rsid w:val="001752C8"/>
    <w:rsid w:val="0017683F"/>
    <w:rsid w:val="00177B96"/>
    <w:rsid w:val="00180A2A"/>
    <w:rsid w:val="00181D73"/>
    <w:rsid w:val="0019046B"/>
    <w:rsid w:val="00196C4B"/>
    <w:rsid w:val="001A10E0"/>
    <w:rsid w:val="001A2DFB"/>
    <w:rsid w:val="001A5B54"/>
    <w:rsid w:val="001B2422"/>
    <w:rsid w:val="001B4AFA"/>
    <w:rsid w:val="001B6407"/>
    <w:rsid w:val="001C4C10"/>
    <w:rsid w:val="001C582B"/>
    <w:rsid w:val="001C5AFF"/>
    <w:rsid w:val="001D523F"/>
    <w:rsid w:val="001F0610"/>
    <w:rsid w:val="001F1200"/>
    <w:rsid w:val="001F19C5"/>
    <w:rsid w:val="00200A42"/>
    <w:rsid w:val="00203A65"/>
    <w:rsid w:val="0020534B"/>
    <w:rsid w:val="002415B7"/>
    <w:rsid w:val="00247253"/>
    <w:rsid w:val="00250B6A"/>
    <w:rsid w:val="0025164D"/>
    <w:rsid w:val="00252477"/>
    <w:rsid w:val="00264298"/>
    <w:rsid w:val="002777D7"/>
    <w:rsid w:val="0029028A"/>
    <w:rsid w:val="00290B9D"/>
    <w:rsid w:val="002A0B21"/>
    <w:rsid w:val="002A660A"/>
    <w:rsid w:val="002B55A6"/>
    <w:rsid w:val="002C040A"/>
    <w:rsid w:val="002D5ABE"/>
    <w:rsid w:val="002E3F39"/>
    <w:rsid w:val="002F3F50"/>
    <w:rsid w:val="0030113D"/>
    <w:rsid w:val="0031400B"/>
    <w:rsid w:val="0032080F"/>
    <w:rsid w:val="003236D2"/>
    <w:rsid w:val="00333901"/>
    <w:rsid w:val="00337EF4"/>
    <w:rsid w:val="003417FC"/>
    <w:rsid w:val="00344E48"/>
    <w:rsid w:val="003465CE"/>
    <w:rsid w:val="0035530E"/>
    <w:rsid w:val="0035757E"/>
    <w:rsid w:val="00361E82"/>
    <w:rsid w:val="003635D0"/>
    <w:rsid w:val="0037120A"/>
    <w:rsid w:val="003734E8"/>
    <w:rsid w:val="00375032"/>
    <w:rsid w:val="00377F5E"/>
    <w:rsid w:val="003810C2"/>
    <w:rsid w:val="003810F5"/>
    <w:rsid w:val="00390362"/>
    <w:rsid w:val="003A052C"/>
    <w:rsid w:val="003A6256"/>
    <w:rsid w:val="003A7A04"/>
    <w:rsid w:val="003B0337"/>
    <w:rsid w:val="003B0DDE"/>
    <w:rsid w:val="003B4B49"/>
    <w:rsid w:val="003C2153"/>
    <w:rsid w:val="003C2320"/>
    <w:rsid w:val="003C25AD"/>
    <w:rsid w:val="003C597F"/>
    <w:rsid w:val="003D14CB"/>
    <w:rsid w:val="003D7528"/>
    <w:rsid w:val="003F25FD"/>
    <w:rsid w:val="003F27B9"/>
    <w:rsid w:val="003F5A9A"/>
    <w:rsid w:val="0040586C"/>
    <w:rsid w:val="00412EDA"/>
    <w:rsid w:val="00414476"/>
    <w:rsid w:val="004221F3"/>
    <w:rsid w:val="00423B89"/>
    <w:rsid w:val="00431DA7"/>
    <w:rsid w:val="00434BF8"/>
    <w:rsid w:val="00437E7E"/>
    <w:rsid w:val="00440384"/>
    <w:rsid w:val="00451090"/>
    <w:rsid w:val="00451249"/>
    <w:rsid w:val="00451BF6"/>
    <w:rsid w:val="00467C90"/>
    <w:rsid w:val="004739DE"/>
    <w:rsid w:val="00480F01"/>
    <w:rsid w:val="00494D72"/>
    <w:rsid w:val="00495698"/>
    <w:rsid w:val="004A5FA9"/>
    <w:rsid w:val="004A7649"/>
    <w:rsid w:val="004B28E1"/>
    <w:rsid w:val="004C1856"/>
    <w:rsid w:val="004C4883"/>
    <w:rsid w:val="004C56A9"/>
    <w:rsid w:val="004C77C7"/>
    <w:rsid w:val="004E52C9"/>
    <w:rsid w:val="004E5CE4"/>
    <w:rsid w:val="00500781"/>
    <w:rsid w:val="00504D9F"/>
    <w:rsid w:val="00505F11"/>
    <w:rsid w:val="005178FF"/>
    <w:rsid w:val="005260C4"/>
    <w:rsid w:val="0052643B"/>
    <w:rsid w:val="0053133C"/>
    <w:rsid w:val="005527F6"/>
    <w:rsid w:val="00554449"/>
    <w:rsid w:val="00555EAF"/>
    <w:rsid w:val="00560031"/>
    <w:rsid w:val="005603E9"/>
    <w:rsid w:val="00570241"/>
    <w:rsid w:val="005A2581"/>
    <w:rsid w:val="005A7417"/>
    <w:rsid w:val="005B00CB"/>
    <w:rsid w:val="005B221E"/>
    <w:rsid w:val="005C570D"/>
    <w:rsid w:val="005D6D60"/>
    <w:rsid w:val="005E3E08"/>
    <w:rsid w:val="005E41FF"/>
    <w:rsid w:val="005F0BEF"/>
    <w:rsid w:val="005F3F64"/>
    <w:rsid w:val="006011BA"/>
    <w:rsid w:val="00607DA7"/>
    <w:rsid w:val="0061466B"/>
    <w:rsid w:val="0063206E"/>
    <w:rsid w:val="00633889"/>
    <w:rsid w:val="00637C5C"/>
    <w:rsid w:val="00637CBD"/>
    <w:rsid w:val="00647E4A"/>
    <w:rsid w:val="006539FB"/>
    <w:rsid w:val="00654A50"/>
    <w:rsid w:val="00656067"/>
    <w:rsid w:val="0066218F"/>
    <w:rsid w:val="006622B5"/>
    <w:rsid w:val="00670E9C"/>
    <w:rsid w:val="00673870"/>
    <w:rsid w:val="00677909"/>
    <w:rsid w:val="0068060E"/>
    <w:rsid w:val="00681FA2"/>
    <w:rsid w:val="00695577"/>
    <w:rsid w:val="006B133A"/>
    <w:rsid w:val="006B325A"/>
    <w:rsid w:val="006B78F1"/>
    <w:rsid w:val="006C2F6D"/>
    <w:rsid w:val="006D4B91"/>
    <w:rsid w:val="006D5D0A"/>
    <w:rsid w:val="006E0A8E"/>
    <w:rsid w:val="006E0AE8"/>
    <w:rsid w:val="006E7AB7"/>
    <w:rsid w:val="006F056E"/>
    <w:rsid w:val="006F1D39"/>
    <w:rsid w:val="006F593D"/>
    <w:rsid w:val="006F62AF"/>
    <w:rsid w:val="007014FD"/>
    <w:rsid w:val="00707A82"/>
    <w:rsid w:val="0071093D"/>
    <w:rsid w:val="00720CAE"/>
    <w:rsid w:val="007243A9"/>
    <w:rsid w:val="00731302"/>
    <w:rsid w:val="007361A8"/>
    <w:rsid w:val="00747778"/>
    <w:rsid w:val="00752F73"/>
    <w:rsid w:val="00760991"/>
    <w:rsid w:val="0076638A"/>
    <w:rsid w:val="00773C22"/>
    <w:rsid w:val="007873D1"/>
    <w:rsid w:val="00792B59"/>
    <w:rsid w:val="007953C2"/>
    <w:rsid w:val="00796336"/>
    <w:rsid w:val="007978EF"/>
    <w:rsid w:val="00797BE9"/>
    <w:rsid w:val="007A07BF"/>
    <w:rsid w:val="007A72A0"/>
    <w:rsid w:val="007C208D"/>
    <w:rsid w:val="007C464D"/>
    <w:rsid w:val="007D25ED"/>
    <w:rsid w:val="007D685B"/>
    <w:rsid w:val="007E0FC5"/>
    <w:rsid w:val="007E33CE"/>
    <w:rsid w:val="00805260"/>
    <w:rsid w:val="00805A8E"/>
    <w:rsid w:val="00811BEF"/>
    <w:rsid w:val="00812742"/>
    <w:rsid w:val="0081540B"/>
    <w:rsid w:val="00817076"/>
    <w:rsid w:val="008238E9"/>
    <w:rsid w:val="0083148E"/>
    <w:rsid w:val="008344FE"/>
    <w:rsid w:val="00840D5B"/>
    <w:rsid w:val="008457D2"/>
    <w:rsid w:val="00846560"/>
    <w:rsid w:val="00847D3A"/>
    <w:rsid w:val="00857687"/>
    <w:rsid w:val="00857A56"/>
    <w:rsid w:val="00860EEC"/>
    <w:rsid w:val="0086105B"/>
    <w:rsid w:val="00863241"/>
    <w:rsid w:val="008671F0"/>
    <w:rsid w:val="00873925"/>
    <w:rsid w:val="00877F8C"/>
    <w:rsid w:val="008A2A96"/>
    <w:rsid w:val="008B5635"/>
    <w:rsid w:val="008C1FD6"/>
    <w:rsid w:val="008C3629"/>
    <w:rsid w:val="008D666C"/>
    <w:rsid w:val="008D6A9F"/>
    <w:rsid w:val="008D6BFD"/>
    <w:rsid w:val="008E66DC"/>
    <w:rsid w:val="008F42E1"/>
    <w:rsid w:val="008F6A4C"/>
    <w:rsid w:val="00900AA1"/>
    <w:rsid w:val="009049F2"/>
    <w:rsid w:val="00923F04"/>
    <w:rsid w:val="00930191"/>
    <w:rsid w:val="00935DE1"/>
    <w:rsid w:val="009360F6"/>
    <w:rsid w:val="00954230"/>
    <w:rsid w:val="00954642"/>
    <w:rsid w:val="00961FC7"/>
    <w:rsid w:val="00986220"/>
    <w:rsid w:val="00990366"/>
    <w:rsid w:val="00993C4B"/>
    <w:rsid w:val="00996D15"/>
    <w:rsid w:val="009A207F"/>
    <w:rsid w:val="009B180F"/>
    <w:rsid w:val="009B54FD"/>
    <w:rsid w:val="009B796E"/>
    <w:rsid w:val="009D1C1A"/>
    <w:rsid w:val="009E0161"/>
    <w:rsid w:val="009E138B"/>
    <w:rsid w:val="009E4BFA"/>
    <w:rsid w:val="009E69BC"/>
    <w:rsid w:val="009F5468"/>
    <w:rsid w:val="009F6B24"/>
    <w:rsid w:val="00A02594"/>
    <w:rsid w:val="00A061C3"/>
    <w:rsid w:val="00A06DFC"/>
    <w:rsid w:val="00A078D5"/>
    <w:rsid w:val="00A12095"/>
    <w:rsid w:val="00A151FF"/>
    <w:rsid w:val="00A15582"/>
    <w:rsid w:val="00A17C37"/>
    <w:rsid w:val="00A21FD1"/>
    <w:rsid w:val="00A22C59"/>
    <w:rsid w:val="00A439EF"/>
    <w:rsid w:val="00A505BA"/>
    <w:rsid w:val="00A559DC"/>
    <w:rsid w:val="00A6091A"/>
    <w:rsid w:val="00A63764"/>
    <w:rsid w:val="00A700DC"/>
    <w:rsid w:val="00A72074"/>
    <w:rsid w:val="00A8040A"/>
    <w:rsid w:val="00A87A97"/>
    <w:rsid w:val="00A87E50"/>
    <w:rsid w:val="00A906F6"/>
    <w:rsid w:val="00AA4A82"/>
    <w:rsid w:val="00AB066F"/>
    <w:rsid w:val="00AB1AF5"/>
    <w:rsid w:val="00AB365C"/>
    <w:rsid w:val="00AD0CD5"/>
    <w:rsid w:val="00AD572E"/>
    <w:rsid w:val="00AE7D06"/>
    <w:rsid w:val="00AF0F29"/>
    <w:rsid w:val="00AF788B"/>
    <w:rsid w:val="00B13CFD"/>
    <w:rsid w:val="00B208AB"/>
    <w:rsid w:val="00B21222"/>
    <w:rsid w:val="00B273ED"/>
    <w:rsid w:val="00B30CAC"/>
    <w:rsid w:val="00B47599"/>
    <w:rsid w:val="00B51124"/>
    <w:rsid w:val="00B5118D"/>
    <w:rsid w:val="00B65071"/>
    <w:rsid w:val="00B66737"/>
    <w:rsid w:val="00B75990"/>
    <w:rsid w:val="00B75AE1"/>
    <w:rsid w:val="00B77110"/>
    <w:rsid w:val="00B839E6"/>
    <w:rsid w:val="00B850C4"/>
    <w:rsid w:val="00B9377F"/>
    <w:rsid w:val="00B94A05"/>
    <w:rsid w:val="00B9707D"/>
    <w:rsid w:val="00B97EAE"/>
    <w:rsid w:val="00BA117D"/>
    <w:rsid w:val="00BA3533"/>
    <w:rsid w:val="00BA3E35"/>
    <w:rsid w:val="00BA644E"/>
    <w:rsid w:val="00BB05D0"/>
    <w:rsid w:val="00BC3F9E"/>
    <w:rsid w:val="00BD717A"/>
    <w:rsid w:val="00BD7B1D"/>
    <w:rsid w:val="00BE4EB2"/>
    <w:rsid w:val="00BF300C"/>
    <w:rsid w:val="00BF5126"/>
    <w:rsid w:val="00C07310"/>
    <w:rsid w:val="00C140FB"/>
    <w:rsid w:val="00C2184E"/>
    <w:rsid w:val="00C21FBE"/>
    <w:rsid w:val="00C2424D"/>
    <w:rsid w:val="00C264EF"/>
    <w:rsid w:val="00C267EE"/>
    <w:rsid w:val="00C26BC2"/>
    <w:rsid w:val="00C40AC2"/>
    <w:rsid w:val="00C449EE"/>
    <w:rsid w:val="00C55274"/>
    <w:rsid w:val="00C61045"/>
    <w:rsid w:val="00C620BA"/>
    <w:rsid w:val="00C648E9"/>
    <w:rsid w:val="00C734B1"/>
    <w:rsid w:val="00C743D6"/>
    <w:rsid w:val="00C7651E"/>
    <w:rsid w:val="00C76945"/>
    <w:rsid w:val="00C76BB2"/>
    <w:rsid w:val="00C80C61"/>
    <w:rsid w:val="00C86928"/>
    <w:rsid w:val="00C87761"/>
    <w:rsid w:val="00C87B9B"/>
    <w:rsid w:val="00C94547"/>
    <w:rsid w:val="00C97193"/>
    <w:rsid w:val="00CA6F32"/>
    <w:rsid w:val="00CA7946"/>
    <w:rsid w:val="00CB1B90"/>
    <w:rsid w:val="00CB3CF7"/>
    <w:rsid w:val="00CC42D9"/>
    <w:rsid w:val="00CC66B7"/>
    <w:rsid w:val="00CD132B"/>
    <w:rsid w:val="00CD79AC"/>
    <w:rsid w:val="00D02AB5"/>
    <w:rsid w:val="00D051A7"/>
    <w:rsid w:val="00D210A8"/>
    <w:rsid w:val="00D25973"/>
    <w:rsid w:val="00D25D15"/>
    <w:rsid w:val="00D31868"/>
    <w:rsid w:val="00D34A5D"/>
    <w:rsid w:val="00D40833"/>
    <w:rsid w:val="00D44B62"/>
    <w:rsid w:val="00D44BEA"/>
    <w:rsid w:val="00D56CF5"/>
    <w:rsid w:val="00D621A6"/>
    <w:rsid w:val="00D63B87"/>
    <w:rsid w:val="00D80D85"/>
    <w:rsid w:val="00D8398A"/>
    <w:rsid w:val="00D85554"/>
    <w:rsid w:val="00DA4215"/>
    <w:rsid w:val="00DA4BAA"/>
    <w:rsid w:val="00DA7DD1"/>
    <w:rsid w:val="00DB3721"/>
    <w:rsid w:val="00DC44B6"/>
    <w:rsid w:val="00DC6ED2"/>
    <w:rsid w:val="00DD2EFB"/>
    <w:rsid w:val="00DD50AD"/>
    <w:rsid w:val="00DE36B2"/>
    <w:rsid w:val="00DE4254"/>
    <w:rsid w:val="00DF61ED"/>
    <w:rsid w:val="00DF76D8"/>
    <w:rsid w:val="00E02E2A"/>
    <w:rsid w:val="00E03194"/>
    <w:rsid w:val="00E03AD6"/>
    <w:rsid w:val="00E154F3"/>
    <w:rsid w:val="00E164F1"/>
    <w:rsid w:val="00E24C43"/>
    <w:rsid w:val="00E2629C"/>
    <w:rsid w:val="00E32C88"/>
    <w:rsid w:val="00E458D4"/>
    <w:rsid w:val="00E544E8"/>
    <w:rsid w:val="00E611E9"/>
    <w:rsid w:val="00E76DDD"/>
    <w:rsid w:val="00E87321"/>
    <w:rsid w:val="00EA0954"/>
    <w:rsid w:val="00EA15E8"/>
    <w:rsid w:val="00EB0CBD"/>
    <w:rsid w:val="00EB18C7"/>
    <w:rsid w:val="00EB6658"/>
    <w:rsid w:val="00EC0750"/>
    <w:rsid w:val="00EC11C7"/>
    <w:rsid w:val="00EC5990"/>
    <w:rsid w:val="00ED5975"/>
    <w:rsid w:val="00ED74D2"/>
    <w:rsid w:val="00EF3DB8"/>
    <w:rsid w:val="00F0558B"/>
    <w:rsid w:val="00F11578"/>
    <w:rsid w:val="00F138F9"/>
    <w:rsid w:val="00F17100"/>
    <w:rsid w:val="00F21847"/>
    <w:rsid w:val="00F23E18"/>
    <w:rsid w:val="00F24774"/>
    <w:rsid w:val="00F26E08"/>
    <w:rsid w:val="00F30B8B"/>
    <w:rsid w:val="00F40DEB"/>
    <w:rsid w:val="00F51CBA"/>
    <w:rsid w:val="00F5331C"/>
    <w:rsid w:val="00F5445C"/>
    <w:rsid w:val="00F60577"/>
    <w:rsid w:val="00F73E04"/>
    <w:rsid w:val="00F76484"/>
    <w:rsid w:val="00F80A76"/>
    <w:rsid w:val="00F8656A"/>
    <w:rsid w:val="00F93C76"/>
    <w:rsid w:val="00F96F04"/>
    <w:rsid w:val="00FB4773"/>
    <w:rsid w:val="00FB4D36"/>
    <w:rsid w:val="00FB4EF6"/>
    <w:rsid w:val="00FB5AAA"/>
    <w:rsid w:val="00FB61A3"/>
    <w:rsid w:val="00FB6A3B"/>
    <w:rsid w:val="00FD2B68"/>
    <w:rsid w:val="00FE2B8F"/>
    <w:rsid w:val="00FF0916"/>
    <w:rsid w:val="00FF4658"/>
    <w:rsid w:val="00FF6CE1"/>
    <w:rsid w:val="00FF75DF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7A913"/>
  <w15:docId w15:val="{9160751F-99D3-4E62-9D5E-E11EFF4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7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52F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0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5">
    <w:name w:val="heading 5"/>
    <w:basedOn w:val="Norml"/>
    <w:link w:val="Cmsor5Char"/>
    <w:uiPriority w:val="9"/>
    <w:qFormat/>
    <w:rsid w:val="00A151FF"/>
    <w:pPr>
      <w:spacing w:before="100" w:beforeAutospacing="1" w:after="100" w:afterAutospacing="1"/>
      <w:outlineLvl w:val="4"/>
    </w:pPr>
    <w:rPr>
      <w:b/>
      <w:bCs/>
      <w:sz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F78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F78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AF78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F78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E7D06"/>
    <w:pPr>
      <w:ind w:left="720"/>
      <w:contextualSpacing/>
    </w:pPr>
  </w:style>
  <w:style w:type="character" w:styleId="Kiemels2">
    <w:name w:val="Strong"/>
    <w:uiPriority w:val="22"/>
    <w:qFormat/>
    <w:rsid w:val="007014FD"/>
    <w:rPr>
      <w:b/>
      <w:bCs/>
    </w:rPr>
  </w:style>
  <w:style w:type="paragraph" w:styleId="NormlWeb">
    <w:name w:val="Normal (Web)"/>
    <w:basedOn w:val="Norml"/>
    <w:uiPriority w:val="99"/>
    <w:unhideWhenUsed/>
    <w:rsid w:val="007014FD"/>
    <w:pPr>
      <w:spacing w:before="100" w:beforeAutospacing="1" w:after="100" w:afterAutospacing="1"/>
    </w:pPr>
    <w:rPr>
      <w:szCs w:val="24"/>
      <w:lang w:val="de-DE" w:eastAsia="de-DE"/>
    </w:rPr>
  </w:style>
  <w:style w:type="character" w:styleId="Hiperhivatkozs">
    <w:name w:val="Hyperlink"/>
    <w:rsid w:val="00C87761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A151F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pple-converted-space">
    <w:name w:val="apple-converted-space"/>
    <w:basedOn w:val="Bekezdsalapbettpusa"/>
    <w:rsid w:val="00A151FF"/>
  </w:style>
  <w:style w:type="character" w:styleId="Mrltotthiperhivatkozs">
    <w:name w:val="FollowedHyperlink"/>
    <w:basedOn w:val="Bekezdsalapbettpusa"/>
    <w:uiPriority w:val="99"/>
    <w:semiHidden/>
    <w:unhideWhenUsed/>
    <w:rsid w:val="009D1C1A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07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52F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281C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14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gvari.kristof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Perlaky Barbara</dc:creator>
  <cp:lastModifiedBy>Végvári Kristóf</cp:lastModifiedBy>
  <cp:revision>6</cp:revision>
  <cp:lastPrinted>2020-01-22T15:19:00Z</cp:lastPrinted>
  <dcterms:created xsi:type="dcterms:W3CDTF">2020-05-27T13:20:00Z</dcterms:created>
  <dcterms:modified xsi:type="dcterms:W3CDTF">2023-05-02T14:33:00Z</dcterms:modified>
</cp:coreProperties>
</file>