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7C9E3" w14:textId="3405E230" w:rsidR="008066BC" w:rsidRPr="00E071A9" w:rsidRDefault="008066BC" w:rsidP="00C530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75AFA0" w14:textId="77777777" w:rsidR="008066BC" w:rsidRPr="00E071A9" w:rsidRDefault="008066BC" w:rsidP="008066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60F92F" w14:textId="77777777" w:rsidR="008066BC" w:rsidRPr="00E071A9" w:rsidRDefault="008066BC" w:rsidP="008066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1CF672" w14:textId="2DE65885" w:rsidR="008066BC" w:rsidRPr="00E071A9" w:rsidRDefault="008066BC" w:rsidP="008066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3C5149" w14:textId="77777777" w:rsidR="008066BC" w:rsidRDefault="008066BC" w:rsidP="008066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1F6DC6" w14:textId="77777777" w:rsidR="002313F6" w:rsidRDefault="002313F6" w:rsidP="008066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20DF0E" w14:textId="77777777" w:rsidR="002313F6" w:rsidRPr="00E071A9" w:rsidRDefault="002313F6" w:rsidP="008066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603598" w14:textId="77777777" w:rsidR="008066BC" w:rsidRDefault="008066BC" w:rsidP="008066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E396D3" w14:textId="77777777" w:rsidR="002313F6" w:rsidRDefault="002313F6" w:rsidP="008066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863CF5" w14:textId="77777777" w:rsidR="002313F6" w:rsidRPr="00E071A9" w:rsidRDefault="002313F6" w:rsidP="008066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0A3CB5" w14:textId="77777777" w:rsidR="008066BC" w:rsidRPr="00E071A9" w:rsidRDefault="008066BC" w:rsidP="008066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63C251" w14:textId="77777777" w:rsidR="008066BC" w:rsidRPr="00E071A9" w:rsidRDefault="008066BC" w:rsidP="008066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35F10C" w14:textId="4691503A" w:rsidR="008066BC" w:rsidRPr="002313F6" w:rsidRDefault="002D0443" w:rsidP="008066B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313F6">
        <w:rPr>
          <w:rFonts w:ascii="Times New Roman" w:hAnsi="Times New Roman" w:cs="Times New Roman"/>
          <w:b/>
          <w:bCs/>
          <w:sz w:val="36"/>
          <w:szCs w:val="36"/>
        </w:rPr>
        <w:t xml:space="preserve">Eljárásrend </w:t>
      </w:r>
      <w:r w:rsidR="008066BC" w:rsidRPr="002313F6">
        <w:rPr>
          <w:rFonts w:ascii="Times New Roman" w:hAnsi="Times New Roman" w:cs="Times New Roman"/>
          <w:b/>
          <w:bCs/>
          <w:sz w:val="36"/>
          <w:szCs w:val="36"/>
        </w:rPr>
        <w:t xml:space="preserve">a mestervizsgáztatás vizsgahelyszínének minősítéséhez </w:t>
      </w:r>
    </w:p>
    <w:p w14:paraId="543FDBE0" w14:textId="686D1F57" w:rsidR="008066BC" w:rsidRPr="00E071A9" w:rsidRDefault="008066BC" w:rsidP="00D60B0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09FD59" w14:textId="4736FB88" w:rsidR="008066BC" w:rsidRPr="00E071A9" w:rsidRDefault="008066BC" w:rsidP="00E07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5C6AC6" w14:textId="2B78E3A8" w:rsidR="008066BC" w:rsidRDefault="008066BC" w:rsidP="00E07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6D76CA" w14:textId="77777777" w:rsidR="002313F6" w:rsidRDefault="002313F6" w:rsidP="00E07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981CDC" w14:textId="77777777" w:rsidR="002313F6" w:rsidRDefault="002313F6" w:rsidP="00E07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594EBB" w14:textId="77777777" w:rsidR="002313F6" w:rsidRDefault="002313F6" w:rsidP="00E07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28FFC9" w14:textId="77777777" w:rsidR="002313F6" w:rsidRDefault="002313F6" w:rsidP="00E07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0B1245" w14:textId="77777777" w:rsidR="002313F6" w:rsidRDefault="002313F6" w:rsidP="00E07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E16C77" w14:textId="77777777" w:rsidR="002313F6" w:rsidRDefault="002313F6" w:rsidP="00E07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763F67" w14:textId="77777777" w:rsidR="002313F6" w:rsidRPr="00E071A9" w:rsidRDefault="002313F6" w:rsidP="00E07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C26092" w14:textId="56FFB840" w:rsidR="008066BC" w:rsidRPr="00E071A9" w:rsidRDefault="008066BC" w:rsidP="00E07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4C48B7" w14:textId="288E69AD" w:rsidR="008066BC" w:rsidRPr="00E071A9" w:rsidRDefault="008066BC" w:rsidP="00E07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78D97A" w14:textId="093C100A" w:rsidR="008066BC" w:rsidRPr="00E071A9" w:rsidRDefault="008066BC" w:rsidP="00E07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4006B4" w14:textId="134E14A4" w:rsidR="008066BC" w:rsidRPr="00E071A9" w:rsidRDefault="008066BC" w:rsidP="00E07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7A849C" w14:textId="383E34E1" w:rsidR="008066BC" w:rsidRPr="00E071A9" w:rsidRDefault="008066BC" w:rsidP="00E07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0A1D66" w14:textId="534FB5FF" w:rsidR="008066BC" w:rsidRPr="00E071A9" w:rsidRDefault="008066BC" w:rsidP="008066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Budapest, 202</w:t>
      </w:r>
      <w:r w:rsidR="0048407E" w:rsidRPr="00E071A9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1D1FF13F" w14:textId="766EC14A" w:rsidR="008066BC" w:rsidRPr="00E071A9" w:rsidRDefault="008066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7022824" w14:textId="2B8385CC" w:rsidR="007B5099" w:rsidRPr="00C5300E" w:rsidRDefault="00AD4C3C" w:rsidP="00C5300E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bookmarkStart w:id="0" w:name="_Toc160437544"/>
      <w:r w:rsidRPr="00C5300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Be</w:t>
      </w:r>
      <w:r w:rsidR="007B5099" w:rsidRPr="00C5300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vezető</w:t>
      </w:r>
      <w:bookmarkEnd w:id="0"/>
    </w:p>
    <w:p w14:paraId="2374475B" w14:textId="77777777" w:rsidR="00E071A9" w:rsidRDefault="00E071A9" w:rsidP="00D60B0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8CABDA0" w14:textId="0C0E53FD" w:rsidR="007B5099" w:rsidRPr="00E071A9" w:rsidRDefault="007B5099" w:rsidP="00D60B0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 mester cím magasabb szintű szakmai tudást egyértelműsítő, piacformáló, a piac szereplői közötti tisztulási folyamatot elősegítő követelményeket támasztó és elismerést érdemlő szakmai, vállalkozási és emberi minőség</w:t>
      </w:r>
      <w:r w:rsidR="009976C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et jelképez</w:t>
      </w: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B06A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szakmák mester címmel rendelkező képviselőinek etikai és erkölcsi fedhetetlensége, </w:t>
      </w:r>
      <w:r w:rsidR="00D67ED2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szakmai </w:t>
      </w:r>
      <w:proofErr w:type="gramStart"/>
      <w:r w:rsidR="00D67ED2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kiválósága</w:t>
      </w:r>
      <w:proofErr w:type="gramEnd"/>
      <w:r w:rsidR="00D67ED2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B06A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mint megkérdőjelezhetetlen minőség kell hogy megjelenjen a mester titulusban.</w:t>
      </w:r>
      <w:r w:rsidR="00084678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E7D96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 mester</w:t>
      </w:r>
      <w:r w:rsidR="00047EE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cím </w:t>
      </w:r>
      <w:r w:rsidR="007C3E0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megszerzéséhez a vizsgáztatáshoz is méltó körülményeket kell biztosítani</w:t>
      </w:r>
      <w:r w:rsidR="00AE7D96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4D98715" w14:textId="4F96A169" w:rsidR="002D4965" w:rsidRPr="00E071A9" w:rsidRDefault="002D4965" w:rsidP="002D4965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8D740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estervizsga célja, hogy a szakemberek számára biztosítsa a </w:t>
      </w:r>
      <w:r w:rsidR="009D2898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folyamatos </w:t>
      </w: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szakmai fejlődés és az egzisztenciális életpályamodell lehetőségét, valamint a </w:t>
      </w:r>
      <w:r w:rsidR="008D740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duális </w:t>
      </w: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képzéshez és vállalkozásvezetéshez szükséges ismeretek elsajátítását. Tanúsítsa a vállalkozás működtetéséhez szükséges szakmai, gazdasági, pénzügyi, vezetési, munkaügyi és jogi ismeretek megszerzését és készségszintű ismeretét. Teremtse meg a szakmai megbecsülés, anyagi, erkölcsi elismerés és bizalom garanciáját</w:t>
      </w:r>
      <w:r w:rsidR="00F3393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ugyanakkor adjon olyan kompetenciákat, amely </w:t>
      </w:r>
      <w:r w:rsidR="002315D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8D740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duális</w:t>
      </w:r>
      <w:r w:rsidR="002315D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képzésben a mindenkori legmagasabb szintet képviseli</w:t>
      </w:r>
      <w:r w:rsidR="00D90E0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81FEFF1" w14:textId="46511032" w:rsidR="002D5441" w:rsidRPr="00E071A9" w:rsidRDefault="00084678" w:rsidP="00D60B0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Mestervizsga minden olyan szakmában szervezhető, amelyben </w:t>
      </w:r>
      <w:r w:rsidR="005C4BAB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szakképzésért felelős </w:t>
      </w:r>
      <w:r w:rsidR="008D740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miniszter </w:t>
      </w: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mestervizsga </w:t>
      </w:r>
      <w:r w:rsidR="009976C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képzési és kimeneti </w:t>
      </w: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követelményei</w:t>
      </w:r>
      <w:r w:rsidR="008D740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976C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(a továbbiakban</w:t>
      </w:r>
      <w:r w:rsidR="008D740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9976C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KKK) közzé</w:t>
      </w:r>
      <w:r w:rsidR="008D740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976C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8D740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ette</w:t>
      </w: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D4CB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B343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 mest</w:t>
      </w:r>
      <w:r w:rsidR="00F36EFD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3B343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rvizsgára jelentkezésnek nem feltétele a képzésben való részvétel</w:t>
      </w:r>
      <w:r w:rsidR="00F36EFD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0C44DD0D" w14:textId="0A61534F" w:rsidR="006E79AF" w:rsidRPr="00E071A9" w:rsidRDefault="00F36EFD" w:rsidP="00D60B0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 mest</w:t>
      </w:r>
      <w:r w:rsidR="00A917D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rvizsga lebonyolításához a meste</w:t>
      </w:r>
      <w:r w:rsidR="00A917D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címnek megfelelő minőségű</w:t>
      </w:r>
      <w:r w:rsidR="00A917D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és működésű helyszíneket szükséges </w:t>
      </w:r>
      <w:proofErr w:type="spellStart"/>
      <w:r w:rsidR="009976C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mester</w:t>
      </w:r>
      <w:r w:rsidR="00A917D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szakmánként</w:t>
      </w:r>
      <w:proofErr w:type="spellEnd"/>
      <w:r w:rsidR="00A917D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biztosítani.</w:t>
      </w: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D4CB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 mestervizsga</w:t>
      </w:r>
      <w:r w:rsidR="00AF2CC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helyszínek </w:t>
      </w:r>
      <w:proofErr w:type="spellStart"/>
      <w:r w:rsidR="002D4CB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szakmánkénti</w:t>
      </w:r>
      <w:proofErr w:type="spellEnd"/>
      <w:r w:rsidR="002D4CB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minősítésének alapját a </w:t>
      </w:r>
      <w:r w:rsidR="00122904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>Magyar Kereskedelmi és Iparkamara (a továbbiakban:</w:t>
      </w:r>
      <w:r w:rsidR="001229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D4CB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MKIK</w:t>
      </w:r>
      <w:r w:rsidR="00122904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2D4CB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Mesterképzési és Mestervizsga Szabályzata képezi.</w:t>
      </w:r>
      <w:r w:rsidR="00144EF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48E0EFCC" w14:textId="5A6C39D4" w:rsidR="00084678" w:rsidRPr="00E071A9" w:rsidRDefault="00144EF4" w:rsidP="00D60B0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rendszer </w:t>
      </w:r>
      <w:r w:rsidR="00F1144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céljainak elérése érdekében </w:t>
      </w:r>
      <w:r w:rsidR="00AF2CC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kiemelten fontos</w:t>
      </w: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hogy a </w:t>
      </w:r>
      <w:r w:rsidR="00AF2CC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minősítési folyamat</w:t>
      </w: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az MKIK egységes</w:t>
      </w:r>
      <w:r w:rsidR="00847BB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, objektív</w:t>
      </w: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eljárásrendje és szempontrendszere szerint kerüljön végrehajtásra</w:t>
      </w:r>
      <w:r w:rsidR="00F1144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E4C5A9A" w14:textId="77777777" w:rsidR="00E071A9" w:rsidRPr="00E071A9" w:rsidRDefault="001C6C3F" w:rsidP="00E071A9">
      <w:pPr>
        <w:spacing w:before="360" w:after="24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1" w:name="_Toc160437545"/>
      <w:r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1. §</w:t>
      </w:r>
    </w:p>
    <w:p w14:paraId="18DDED08" w14:textId="32F1B8D4" w:rsidR="008237DC" w:rsidRPr="00C5300E" w:rsidRDefault="008237DC" w:rsidP="00C5300E">
      <w:pPr>
        <w:spacing w:before="240" w:after="24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Az eljárás célja</w:t>
      </w:r>
      <w:bookmarkEnd w:id="1"/>
    </w:p>
    <w:p w14:paraId="785C4829" w14:textId="08443954" w:rsidR="007B5099" w:rsidRPr="00C5300E" w:rsidRDefault="00230272" w:rsidP="00D60B0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 mest</w:t>
      </w:r>
      <w:r w:rsidR="009E7CF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erv</w:t>
      </w:r>
      <w:r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izsga </w:t>
      </w:r>
      <w:r w:rsidR="009E7CF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helyszín</w:t>
      </w:r>
      <w:r w:rsidR="00122904" w:rsidRPr="008C2844">
        <w:rPr>
          <w:rFonts w:ascii="Times New Roman" w:hAnsi="Times New Roman" w:cs="Times New Roman"/>
          <w:sz w:val="24"/>
          <w:szCs w:val="24"/>
        </w:rPr>
        <w:t>né minősítés</w:t>
      </w:r>
      <w:r w:rsidR="009E7CF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92109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kérelem</w:t>
      </w:r>
      <w:r w:rsidR="00AF2CC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24F29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alapján a helyszín</w:t>
      </w:r>
      <w:r w:rsidR="0069143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E7CF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ellenőrzés</w:t>
      </w:r>
      <w:r w:rsidR="00122904" w:rsidRPr="008C2844">
        <w:rPr>
          <w:rFonts w:ascii="Times New Roman" w:hAnsi="Times New Roman" w:cs="Times New Roman"/>
          <w:sz w:val="24"/>
          <w:szCs w:val="24"/>
        </w:rPr>
        <w:t>ével történik</w:t>
      </w:r>
      <w:r w:rsidR="009E7CF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8D7407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9E7CF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melynek során megállapítást nyer, hogy az adott </w:t>
      </w:r>
      <w:r w:rsidR="005A2FD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tanműhely</w:t>
      </w:r>
      <w:r w:rsidR="009E7CF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1D1E8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üzemi terület</w:t>
      </w:r>
      <w:r w:rsidR="00A64507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(műhely, labor, üzlet stb.)</w:t>
      </w:r>
      <w:r w:rsidR="009E7CF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700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infrastruktúrájában, tárgyi feltételeiben </w:t>
      </w:r>
      <w:r w:rsidR="009E7CF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alkalmas-e az adott</w:t>
      </w:r>
      <w:r w:rsidR="00AF2CC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B643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mesterképesítés</w:t>
      </w:r>
      <w:r w:rsidR="006826D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9024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projekt</w:t>
      </w:r>
      <w:r w:rsidR="00BB643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feladatainak </w:t>
      </w:r>
      <w:r w:rsidR="006826D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maradéktalan végrehajtására</w:t>
      </w:r>
      <w:r w:rsidR="00232F8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826D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E7CF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lebonyolítására</w:t>
      </w:r>
      <w:r w:rsidR="001D7EF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378E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186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Az </w:t>
      </w:r>
      <w:r w:rsidR="00BB643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egységes szempontok szerinti </w:t>
      </w:r>
      <w:r w:rsidR="0058186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eljárás</w:t>
      </w:r>
      <w:r w:rsidR="00BB643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ok</w:t>
      </w:r>
      <w:r w:rsidR="0058186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eredményeként k</w:t>
      </w:r>
      <w:r w:rsidR="002378E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ialakításra kerül a mestervizsgák lebonyolítására alkalmas</w:t>
      </w:r>
      <w:r w:rsidR="00BB643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378E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minősített vizsga</w:t>
      </w:r>
      <w:r w:rsidR="00AF2CC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helyszín</w:t>
      </w:r>
      <w:r w:rsidR="00122904" w:rsidRPr="008C2844">
        <w:rPr>
          <w:rFonts w:ascii="Times New Roman" w:hAnsi="Times New Roman" w:cs="Times New Roman"/>
          <w:sz w:val="24"/>
          <w:szCs w:val="24"/>
        </w:rPr>
        <w:t>ek kamarai nyilvántartása</w:t>
      </w:r>
      <w:r w:rsidR="002378E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680894B" w14:textId="77777777" w:rsidR="00E071A9" w:rsidRDefault="001C6C3F" w:rsidP="00E071A9">
      <w:pPr>
        <w:spacing w:before="360" w:after="24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2" w:name="_Toc160437546"/>
      <w:r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2. §</w:t>
      </w:r>
    </w:p>
    <w:p w14:paraId="67ADF351" w14:textId="109E1D88" w:rsidR="000E67F0" w:rsidRPr="00C5300E" w:rsidRDefault="008D7407" w:rsidP="00C5300E">
      <w:pPr>
        <w:spacing w:before="240" w:after="24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Az </w:t>
      </w:r>
      <w:r w:rsidR="007F1910"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MKIK</w:t>
      </w:r>
      <w:r w:rsidR="00EB4E29" w:rsidRPr="00E071A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és a területi kamarák </w:t>
      </w:r>
      <w:r w:rsidR="007F1910"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feladat</w:t>
      </w:r>
      <w:r w:rsidR="00AA5F21"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a, felelőssége</w:t>
      </w:r>
      <w:bookmarkEnd w:id="2"/>
    </w:p>
    <w:p w14:paraId="253288B9" w14:textId="6AB3E56B" w:rsidR="00D4786A" w:rsidRPr="00E071A9" w:rsidRDefault="00233C68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(1) </w:t>
      </w:r>
      <w:r w:rsidR="00B90D54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Az MKIK feladata, hogy g</w:t>
      </w:r>
      <w:r w:rsidR="00B90D5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ondoskodjon a mestervizsgáztatás megfelelő</w:t>
      </w:r>
      <w:r w:rsidR="002D268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90D5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országosan egységes szakmai színvonaláról</w:t>
      </w:r>
      <w:r w:rsidR="009C1E6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90D5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C1E6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656EB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llenőr</w:t>
      </w:r>
      <w:r w:rsidR="00AF2CC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656EB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z</w:t>
      </w:r>
      <w:r w:rsidR="00AF2CC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ze</w:t>
      </w:r>
      <w:r w:rsidR="00656EB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és felügyel</w:t>
      </w:r>
      <w:r w:rsidR="00AF2CC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je</w:t>
      </w:r>
      <w:r w:rsidR="00656EB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mestervizsgákat.</w:t>
      </w:r>
      <w:r w:rsidR="009C1E6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075F4B2" w14:textId="3C580C08" w:rsidR="00DD1654" w:rsidRPr="00C5300E" w:rsidRDefault="00DD1654" w:rsidP="00FE5412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(2) </w:t>
      </w:r>
      <w:r w:rsidR="00C504E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8D740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z</w:t>
      </w:r>
      <w:r w:rsidR="00C504E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</w:t>
      </w:r>
      <w:r w:rsidR="008D740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KIK</w:t>
      </w:r>
      <w:r w:rsidR="00C504E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33576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337AB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esterképzési és Vizsgaszabályzat</w:t>
      </w:r>
      <w:r w:rsidR="00122904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337AB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86D1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="008D740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86D1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§</w:t>
      </w:r>
      <w:r w:rsidR="00122904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proofErr w:type="spellStart"/>
      <w:r w:rsidR="00122904">
        <w:rPr>
          <w:rFonts w:ascii="Times New Roman" w:hAnsi="Times New Roman" w:cs="Times New Roman"/>
          <w:sz w:val="24"/>
          <w:szCs w:val="24"/>
          <w:shd w:val="clear" w:color="auto" w:fill="FFFFFF"/>
        </w:rPr>
        <w:t>ának</w:t>
      </w:r>
      <w:proofErr w:type="spellEnd"/>
      <w:r w:rsidR="00B86D1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47716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7E596D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347716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bekezdése alapján az MKIK a mestervizsgáztatással kapcsolatban </w:t>
      </w:r>
      <w:r w:rsidR="0078151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szervezi és végzi a területi kamarák által </w:t>
      </w:r>
      <w:r w:rsidR="00207E0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javasolt</w:t>
      </w:r>
      <w:r w:rsidR="0078151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mestervizsgáztatási helyszínek minősítését</w:t>
      </w:r>
      <w:r w:rsid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 Ennek keretében</w:t>
      </w:r>
    </w:p>
    <w:p w14:paraId="7CB04824" w14:textId="578B4147" w:rsidR="00DD1654" w:rsidRPr="00C5300E" w:rsidRDefault="00E071A9" w:rsidP="00E071A9">
      <w:pPr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a) </w:t>
      </w:r>
      <w:r w:rsidR="00DD1654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felkéri a </w:t>
      </w:r>
      <w:r w:rsidR="00DA000A">
        <w:rPr>
          <w:rFonts w:ascii="Times New Roman" w:hAnsi="Times New Roman" w:cs="Times New Roman"/>
          <w:sz w:val="24"/>
          <w:szCs w:val="24"/>
          <w:shd w:val="clear" w:color="auto" w:fill="FFFFFF"/>
        </w:rPr>
        <w:t>minősítő</w:t>
      </w:r>
      <w:r w:rsidR="00DA000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D1654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bizottságot</w:t>
      </w:r>
      <w:r w:rsidR="00DA00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A000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(a továbbiakban: Bizottság)</w:t>
      </w:r>
      <w:r w:rsidR="00DD1654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amely felméri a mestervizsga helyszínnek javasolt tanműhely, műhely, labor, üzlet stb. </w:t>
      </w:r>
      <w:proofErr w:type="spellStart"/>
      <w:r w:rsidR="00DD1654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infrastruktúr</w:t>
      </w:r>
      <w:r w:rsidR="002807DA">
        <w:rPr>
          <w:rFonts w:ascii="Times New Roman" w:hAnsi="Times New Roman" w:cs="Times New Roman"/>
          <w:sz w:val="24"/>
          <w:szCs w:val="24"/>
          <w:shd w:val="clear" w:color="auto" w:fill="FFFFFF"/>
        </w:rPr>
        <w:t>ális</w:t>
      </w:r>
      <w:proofErr w:type="spellEnd"/>
      <w:r w:rsidR="00DD1654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és tárgyi követelményeknek való megfelelését</w:t>
      </w:r>
      <w:r w:rsidR="0099593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14:paraId="1D1EB729" w14:textId="145429D8" w:rsidR="00347716" w:rsidRPr="00E071A9" w:rsidRDefault="00E071A9" w:rsidP="00E071A9">
      <w:pPr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b) </w:t>
      </w:r>
      <w:r w:rsidR="0078151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kialakítja és gondozza a mestervizsgáztatásban közreműködő minősített vizsga</w:t>
      </w:r>
      <w:r w:rsidR="007E596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helyszínek</w:t>
      </w:r>
      <w:r w:rsidR="0078151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22904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>nyilvántartását</w:t>
      </w:r>
      <w:r w:rsidR="002B146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767A5D7" w14:textId="7BD61044" w:rsidR="00EB4E29" w:rsidRPr="00C5300E" w:rsidRDefault="00EB4E29" w:rsidP="00EB4E2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(3) A területi kamarák </w:t>
      </w:r>
      <w:r w:rsidR="00067E6D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fogadják a mestervizsgáztatásba bekapcsolódni kívánó szervezetek jelentkezését, ellenőrzik a Kérelem a mestervizsga helyszín nyilvántartásba vételéhez (a továbbiakban: Kérelem) dokumentum adatait és megfelelőség esetén </w:t>
      </w:r>
      <w:r w:rsidR="0093707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ellenjegyzés után </w:t>
      </w:r>
      <w:r w:rsidR="00067E6D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elektronikusan továbbítják az MKIK felé.</w:t>
      </w:r>
    </w:p>
    <w:p w14:paraId="3F2B9FA0" w14:textId="77777777" w:rsidR="0036047A" w:rsidRPr="00E071A9" w:rsidRDefault="0036047A" w:rsidP="00E071A9">
      <w:pPr>
        <w:spacing w:before="360" w:after="24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3" w:name="_Toc160437547"/>
      <w:r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3. § </w:t>
      </w:r>
    </w:p>
    <w:p w14:paraId="519525AA" w14:textId="64A8EA26" w:rsidR="006F2972" w:rsidRPr="00C5300E" w:rsidRDefault="00FC14E4" w:rsidP="00C5300E">
      <w:pPr>
        <w:spacing w:before="240" w:after="24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Eljárásban érintettek</w:t>
      </w:r>
      <w:bookmarkEnd w:id="3"/>
    </w:p>
    <w:p w14:paraId="3AEC4210" w14:textId="7FAD0FAD" w:rsidR="00D32F0E" w:rsidRPr="00C5300E" w:rsidRDefault="009F345A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4" w:name="_Toc160437548"/>
      <w:r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933576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helyszíni minősítés lebonyolításakor és a </w:t>
      </w:r>
      <w:r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megfelelés </w:t>
      </w:r>
      <w:r w:rsidR="003536D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megállapításakor az alábbi személyek lehetnek jelen</w:t>
      </w:r>
      <w:r w:rsidR="00EB7064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bookmarkEnd w:id="4"/>
      <w:r w:rsidR="004524F4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FC4C579" w14:textId="5F646D44" w:rsidR="004B6B3B" w:rsidRPr="00C5300E" w:rsidRDefault="00E071A9" w:rsidP="00C5300E">
      <w:pPr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a) </w:t>
      </w:r>
      <w:r w:rsidR="000E54C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DA000A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4B6B3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izottság</w:t>
      </w:r>
      <w:r w:rsidR="006E76B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95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alábbi </w:t>
      </w:r>
      <w:r w:rsidR="004B6B3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két tag</w:t>
      </w:r>
      <w:r w:rsidR="003C3CA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ja</w:t>
      </w:r>
      <w:r w:rsidR="004B6B3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5A5E87B1" w14:textId="682BA7B1" w:rsidR="009F0761" w:rsidRPr="00C5300E" w:rsidRDefault="00E071A9" w:rsidP="00C5300E">
      <w:pPr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5" w:name="_Hlk75104811"/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aa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2C41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szakmai szakértő I. (elnök): </w:t>
      </w:r>
      <w:r w:rsidR="0034463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ellenőrzést végző szakértőként </w:t>
      </w:r>
      <w:r w:rsidR="009F076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296C97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Mestervizsga Elnökök Országos Névjegyzékében (</w:t>
      </w:r>
      <w:r w:rsidR="00995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296C97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továbbiakban: </w:t>
      </w:r>
      <w:r w:rsidR="009F076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MEON</w:t>
      </w:r>
      <w:r w:rsidR="00296C97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9F076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83F27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szakterületen </w:t>
      </w:r>
      <w:r w:rsidR="009F076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nyilvántartott </w:t>
      </w:r>
      <w:r w:rsidR="008D7407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egy fő </w:t>
      </w:r>
      <w:r w:rsidR="009F076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mestervizsga vizsgabizottsági elnök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bookmarkEnd w:id="5"/>
    <w:p w14:paraId="4A2F36F8" w14:textId="3FE97AE9" w:rsidR="009F0761" w:rsidRPr="00C5300E" w:rsidRDefault="00E071A9" w:rsidP="00C5300E">
      <w:pPr>
        <w:ind w:left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ab) </w:t>
      </w:r>
      <w:r w:rsidR="002C41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szakmai szakértő II.: </w:t>
      </w:r>
      <w:r w:rsidR="00DE763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ellenőrzést végző szakértőként </w:t>
      </w:r>
      <w:r w:rsidR="00A83F27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szakterületen </w:t>
      </w:r>
      <w:r w:rsidR="008D7407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tevékenykedő egy fő </w:t>
      </w:r>
      <w:r w:rsidR="00FC14E4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kamarai </w:t>
      </w:r>
      <w:r w:rsidR="0026167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szakértő</w:t>
      </w:r>
      <w:r w:rsidR="00433CC2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 Törekedni kell rá, hogy utóbbi szakértő lehetőség szerint legalább 1 év gyakorlati képzőhely ellenőrzési gyakorlattal rendelkezzen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E57699C" w14:textId="513AF644" w:rsidR="006E3D6F" w:rsidRPr="00E071A9" w:rsidRDefault="00E071A9" w:rsidP="00C5300E">
      <w:pPr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b) </w:t>
      </w:r>
      <w:r w:rsidR="005230F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az MKIK részéről az MKIK eljárásrendi megfigyelője (</w:t>
      </w:r>
      <w:r w:rsidR="002A0B2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az </w:t>
      </w:r>
      <w:r w:rsidR="005230F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MKIK döntése alapján eseti részvétel</w:t>
      </w:r>
      <w:r w:rsidR="00122904">
        <w:rPr>
          <w:rFonts w:ascii="Times New Roman" w:hAnsi="Times New Roman" w:cs="Times New Roman"/>
          <w:sz w:val="24"/>
          <w:szCs w:val="24"/>
          <w:shd w:val="clear" w:color="auto" w:fill="FFFFFF"/>
        </w:rPr>
        <w:t>lel</w:t>
      </w:r>
      <w:r w:rsidR="005230F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4D38C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D38C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Az MKIK eljárásrendi megfigyelőnek és a területi kamarai képviselőnek megfigyelési jogosultsága van, de a minősítési eljárás döntéshozatalában nem vesznek részt. A megfigyelés szempontja, hogy a helyszíni szemle a megfelelő eljárásban és szakmaisággal történik-e, illetve az eljárás minőségének fejlesztése. Az MKIK részéről </w:t>
      </w:r>
      <w:proofErr w:type="spellStart"/>
      <w:r w:rsidR="004D38C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esetenként</w:t>
      </w:r>
      <w:proofErr w:type="spellEnd"/>
      <w:r w:rsidR="004D38C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biztosított eljárásrendi megfigyelő a helyszínen a </w:t>
      </w:r>
      <w:r w:rsidR="00DA000A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4D38C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izottság elnöke számára tehet észrevételt. Az észrevétel megtételét a mestervizsga helyszín minősítési adatlapján (a továbbiakban: Adatlap) rögzíteni kell és az MKIK </w:t>
      </w:r>
      <w:r w:rsidR="00122904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eljárásrendi megfigyelőjének </w:t>
      </w:r>
      <w:r w:rsidR="004D38C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alá kell írnia.</w:t>
      </w:r>
    </w:p>
    <w:p w14:paraId="61D2C857" w14:textId="5716BB44" w:rsidR="00FC14E4" w:rsidRPr="00E071A9" w:rsidRDefault="00E071A9" w:rsidP="00C5300E">
      <w:pPr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c) </w:t>
      </w:r>
      <w:r w:rsidR="00C250A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minősítendő vizsgahely </w:t>
      </w:r>
      <w:r w:rsidR="0034463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képviselője</w:t>
      </w:r>
      <w:r w:rsidR="00C250A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(vezető</w:t>
      </w:r>
      <w:r w:rsidR="002A0B2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beosztású személy</w:t>
      </w:r>
      <w:r w:rsidR="00C250A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és a </w:t>
      </w:r>
      <w:r w:rsidR="002A0B2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mester</w:t>
      </w:r>
      <w:r w:rsidR="00C250A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vizsgáztatás eszköz</w:t>
      </w:r>
      <w:r w:rsidR="002A0B2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igény-</w:t>
      </w:r>
      <w:r w:rsidR="00C250A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és technikai kérdéseiben kompetens személy)</w:t>
      </w:r>
      <w:r w:rsidR="00482B4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C14E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82B4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 mestervizsga helyszínének képviselője a minősítendő vizsgahelyszín által az Adatlapon megjelölt azon személy, aki a vizsgahelyszínnel kapcsolatban nyilatkozhat, és a minősítendő vizsgahelyszín mestervizsgáztatásért felelős munkatársa.</w:t>
      </w:r>
    </w:p>
    <w:p w14:paraId="5E951E9F" w14:textId="3A3847E3" w:rsidR="0099593A" w:rsidRDefault="00E071A9" w:rsidP="00E071A9">
      <w:pPr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d) </w:t>
      </w:r>
      <w:r w:rsidR="00995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AA6F6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területi</w:t>
      </w:r>
      <w:r w:rsidR="00991E5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leg illetékes</w:t>
      </w:r>
      <w:r w:rsidR="00AA6F6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kamara</w:t>
      </w:r>
      <w:r w:rsidR="002A0B2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képviselője.</w:t>
      </w:r>
      <w:r w:rsidR="00AA6F6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56EF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mestervizsga helyszín minősítésével kapcsolatos eljárás (akkreditáció) során a területi kamara által delegált személy elsősorban a területi kamara mestervizsga referense vagy szakképzési vezetője. A területi kamara által delegált személy nem vesz részt a </w:t>
      </w:r>
      <w:r w:rsidR="00DA000A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656EF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izottság munkájában, kizárólag megfigyelőként van jelen a minősítés folyamatában, de </w:t>
      </w:r>
      <w:proofErr w:type="spellStart"/>
      <w:r w:rsidR="00656EF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ellenjegyzi</w:t>
      </w:r>
      <w:proofErr w:type="spellEnd"/>
      <w:r w:rsidR="00656EF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kitöltött Adatlapot az akkreditáció befejezése után.</w:t>
      </w:r>
    </w:p>
    <w:p w14:paraId="53C2A3CD" w14:textId="00AFC285" w:rsidR="00122904" w:rsidRPr="00E071A9" w:rsidRDefault="00122904" w:rsidP="00831E2C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 </w:t>
      </w:r>
      <w:r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>A Bizottság elnöke a bizottság mestervizsga elnök tagja.</w:t>
      </w:r>
    </w:p>
    <w:p w14:paraId="6B78E229" w14:textId="77777777" w:rsidR="006A648D" w:rsidRPr="00C5300E" w:rsidRDefault="006A648D" w:rsidP="00C5300E">
      <w:pPr>
        <w:spacing w:before="360" w:after="24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6" w:name="_Toc160437553"/>
      <w:r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4. § </w:t>
      </w:r>
    </w:p>
    <w:p w14:paraId="6532525F" w14:textId="3DD690AC" w:rsidR="006A648D" w:rsidRPr="00C5300E" w:rsidRDefault="00E43B03" w:rsidP="00C5300E">
      <w:pPr>
        <w:spacing w:before="240" w:after="24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Az e</w:t>
      </w:r>
      <w:r w:rsidR="00E3131A"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ljárás lépései</w:t>
      </w:r>
      <w:bookmarkEnd w:id="6"/>
    </w:p>
    <w:p w14:paraId="5A079A54" w14:textId="4E1AC570" w:rsidR="006A648D" w:rsidRPr="00E071A9" w:rsidRDefault="00E071A9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(1) </w:t>
      </w:r>
      <w:r w:rsidR="00122904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>Mestervizsga</w:t>
      </w:r>
      <w:r w:rsidR="001229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A648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helyszínként </w:t>
      </w:r>
      <w:r w:rsidR="003128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az </w:t>
      </w:r>
      <w:r w:rsidR="006A648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követelményeknek megfelelő gazdálkodó szervezet </w:t>
      </w:r>
      <w:r w:rsidR="002807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(a továbbiakban: </w:t>
      </w:r>
      <w:r w:rsidR="007F07DF">
        <w:rPr>
          <w:rFonts w:ascii="Times New Roman" w:hAnsi="Times New Roman" w:cs="Times New Roman"/>
          <w:sz w:val="24"/>
          <w:szCs w:val="24"/>
          <w:shd w:val="clear" w:color="auto" w:fill="FFFFFF"/>
        </w:rPr>
        <w:t>Szervezet</w:t>
      </w:r>
      <w:r w:rsidR="002807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6A648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jelentkezhet, aki rendelkezik az adott mester szakma vizsgájának lebonyolításához szükséges infrastrukturális és tárgyi feltételekkel.</w:t>
      </w:r>
    </w:p>
    <w:p w14:paraId="411CADBC" w14:textId="6503195C" w:rsidR="00456417" w:rsidRPr="00C5300E" w:rsidRDefault="00E071A9" w:rsidP="00E071A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 </w:t>
      </w:r>
      <w:r w:rsidR="00C250A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mestervizsgáztatásba bekapcsolódni kívánó szervezet a </w:t>
      </w:r>
      <w:r w:rsidR="00AC7CE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területi</w:t>
      </w:r>
      <w:r w:rsidR="00980AA8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leg illetékes gazdasági</w:t>
      </w:r>
      <w:r w:rsidR="00AC7CE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250A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kamará</w:t>
      </w:r>
      <w:r w:rsidR="00D1295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nál</w:t>
      </w:r>
      <w:r w:rsidR="00C250A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743C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jelzi </w:t>
      </w:r>
      <w:r w:rsidR="00CF015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mestervizsga helyszínként történő nyilvántartásba-vételi </w:t>
      </w:r>
      <w:r w:rsidR="004743C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szándékát</w:t>
      </w:r>
      <w:r w:rsidR="00D1295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B6272AE" w14:textId="578EE198" w:rsidR="00D65A9F" w:rsidRPr="00C5300E" w:rsidRDefault="00E071A9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7" w:name="_Toc160437554"/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(3) </w:t>
      </w:r>
      <w:bookmarkEnd w:id="7"/>
      <w:r w:rsidR="00D176F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mestervizsgáztatásba bekapcsolódni kívánó szervezetnek </w:t>
      </w:r>
      <w:r w:rsidR="00CF015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C7748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Kérelmet</w:t>
      </w:r>
      <w:r w:rsidR="009E5EE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614A8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kell kitöltenie a szervezetre vonatkozó </w:t>
      </w:r>
      <w:r w:rsidR="00465B5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alapadatokkal</w:t>
      </w:r>
      <w:r w:rsidR="00A56DA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65B5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A7238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területi kamara </w:t>
      </w:r>
      <w:r w:rsidR="00465B5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beazonosít</w:t>
      </w:r>
      <w:r w:rsidR="00C7157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ja a szervezetet</w:t>
      </w:r>
      <w:r w:rsidR="0076443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és </w:t>
      </w:r>
      <w:r w:rsidR="0044313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amennyiben </w:t>
      </w:r>
      <w:r w:rsidR="002807DA">
        <w:rPr>
          <w:rFonts w:ascii="Times New Roman" w:hAnsi="Times New Roman" w:cs="Times New Roman"/>
          <w:sz w:val="24"/>
          <w:szCs w:val="24"/>
          <w:shd w:val="clear" w:color="auto" w:fill="FFFFFF"/>
        </w:rPr>
        <w:t>a jelen bekezdésben</w:t>
      </w:r>
      <w:r w:rsidR="0044313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meghatározott szempontoknak megfelel, </w:t>
      </w:r>
      <w:r w:rsidR="0076443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8 napon belül </w:t>
      </w:r>
      <w:r w:rsidR="006E7C6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aláírásával </w:t>
      </w:r>
      <w:proofErr w:type="spellStart"/>
      <w:r w:rsidR="006E7C6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ellenjegy</w:t>
      </w:r>
      <w:r w:rsidR="0095373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ez</w:t>
      </w:r>
      <w:r w:rsidR="006E7C6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ve</w:t>
      </w:r>
      <w:proofErr w:type="spellEnd"/>
      <w:r w:rsidR="006E7C6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4313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megküldi az MKIK részére</w:t>
      </w:r>
      <w:r w:rsidR="00A907B2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bookmarkStart w:id="8" w:name="_Toc160437555"/>
      <w:r w:rsidR="00D65A9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területi kamara </w:t>
      </w:r>
      <w:r w:rsidR="009E5EE3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által </w:t>
      </w:r>
      <w:r w:rsidR="00A57D3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vizsgál</w:t>
      </w:r>
      <w:r w:rsidR="009E5EE3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t feltételek</w:t>
      </w:r>
      <w:bookmarkEnd w:id="8"/>
      <w:r w:rsidR="002807DA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14:paraId="3AD67CD1" w14:textId="4CF9F2A3" w:rsidR="00801DD4" w:rsidRPr="00546886" w:rsidRDefault="00E071A9" w:rsidP="00C5300E">
      <w:pPr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a) </w:t>
      </w:r>
      <w:r w:rsidR="00801DD4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a szervezet alapadatai megegyeznek a központi nyilvántar</w:t>
      </w:r>
      <w:r w:rsidR="00166223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801DD4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ásokban tárolt adatokkal </w:t>
      </w:r>
      <w:r w:rsidR="009E5EE3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[</w:t>
      </w:r>
      <w:r w:rsidR="004A17E4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p</w:t>
      </w:r>
      <w:r w:rsidR="009E5EE3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éldául</w:t>
      </w:r>
      <w:r w:rsidR="004A17E4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66223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cégbíróság</w:t>
      </w:r>
      <w:r w:rsidR="004A17E4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834DC0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intézmény nyilvántartás (KIR)</w:t>
      </w:r>
      <w:r w:rsidR="009E5EE3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],</w:t>
      </w:r>
    </w:p>
    <w:p w14:paraId="517F1E4A" w14:textId="1545BECF" w:rsidR="00926488" w:rsidRPr="00E071A9" w:rsidRDefault="00E071A9" w:rsidP="00C5300E">
      <w:pPr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b) </w:t>
      </w:r>
      <w:r w:rsidR="00926488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 szervezetnek nincs adótartozása az elmúlt két évben</w:t>
      </w:r>
      <w:r w:rsidR="004748E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14:paraId="389A66F1" w14:textId="77688A13" w:rsidR="00926488" w:rsidRPr="00E071A9" w:rsidRDefault="00E071A9" w:rsidP="00C5300E">
      <w:pPr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c) </w:t>
      </w:r>
      <w:r w:rsidR="004748E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 szervezet tevékenységi köre megfelelő</w:t>
      </w:r>
      <w:r w:rsidR="004D5CD2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</w:t>
      </w:r>
      <w:r w:rsidR="00122904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>mester</w:t>
      </w:r>
      <w:r w:rsidR="005E0CC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vizsga</w:t>
      </w:r>
      <w:r w:rsidR="004D5CD2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tevékenységhez</w:t>
      </w:r>
      <w:r w:rsidR="004748E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14:paraId="6649977A" w14:textId="74641DD6" w:rsidR="00FF38E8" w:rsidRPr="00E071A9" w:rsidRDefault="00E071A9" w:rsidP="00546886">
      <w:pPr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d) </w:t>
      </w:r>
      <w:r w:rsidR="0064224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szervezet ellen nincs olyan eljárás, vagy nem áll </w:t>
      </w:r>
      <w:r w:rsidR="002807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olyan </w:t>
      </w:r>
      <w:r w:rsidR="0064224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eltiltás </w:t>
      </w:r>
      <w:r w:rsidR="002807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hatálya </w:t>
      </w:r>
      <w:r w:rsidR="0064224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alatt, amely veszélyezte</w:t>
      </w:r>
      <w:r w:rsidR="00BD45E8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tné a mestervizsga lebonyolítását.</w:t>
      </w:r>
    </w:p>
    <w:p w14:paraId="4582A841" w14:textId="0D9CF28E" w:rsidR="00AF36B5" w:rsidRPr="00E071A9" w:rsidRDefault="00E071A9" w:rsidP="00E071A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(4) </w:t>
      </w:r>
      <w:r w:rsidR="00AA796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01337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Kérelem befogadásának </w:t>
      </w:r>
      <w:r w:rsidR="00A316A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és az eljárás elindításának </w:t>
      </w:r>
      <w:r w:rsidR="00AA796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szempontja, hogy az adott földrajzi területen (elérhető távolságban</w:t>
      </w:r>
      <w:r w:rsidR="002807DA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0A2858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, az adott szakmában rendelkezésre áll-e elegendő vizsgahelyszín kapacitás.</w:t>
      </w:r>
    </w:p>
    <w:p w14:paraId="407DA945" w14:textId="1F716242" w:rsidR="004743CE" w:rsidRPr="00E071A9" w:rsidRDefault="00E071A9" w:rsidP="00E071A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9" w:name="_Toc160437557"/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(5) </w:t>
      </w:r>
      <w:bookmarkEnd w:id="9"/>
      <w:r w:rsidR="004743C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F6251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z MKIK a</w:t>
      </w:r>
      <w:r w:rsidR="00F924A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minősítő</w:t>
      </w:r>
      <w:r w:rsidR="004743C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eljárás lefolytatás</w:t>
      </w:r>
      <w:r w:rsidR="00DC01E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 céljából</w:t>
      </w:r>
      <w:r w:rsidR="004743C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kapcsolatba lép a minősítést kérő szervezettel</w:t>
      </w:r>
      <w:r w:rsidR="003872C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743C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314F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Felkéri</w:t>
      </w:r>
      <w:r w:rsidR="004743C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4743C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izottság</w:t>
      </w:r>
      <w:r w:rsidR="007E30B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E76B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tagjait</w:t>
      </w:r>
      <w:r w:rsidR="004743C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963FE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és</w:t>
      </w:r>
      <w:r w:rsidR="004743C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kitűzi a </w:t>
      </w:r>
      <w:r w:rsidR="00444A72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minősítés </w:t>
      </w:r>
      <w:r w:rsidR="00963FE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helyszíni szeml</w:t>
      </w:r>
      <w:r w:rsidR="00F6251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éjén</w:t>
      </w:r>
      <w:r w:rsidR="00963FE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F6251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k</w:t>
      </w:r>
      <w:r w:rsidR="00963FE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743CE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időpontját. </w:t>
      </w:r>
      <w:r w:rsidR="002D044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F6251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 MKIK előzetesen tájékoztatja a </w:t>
      </w:r>
      <w:r w:rsidR="002D044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minősítendő vizsgahelyszín képviselőjét</w:t>
      </w:r>
      <w:r w:rsidR="00903BC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és az ér</w:t>
      </w:r>
      <w:r w:rsidR="00F6251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903BC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ntett területi kamara képviselőjét</w:t>
      </w:r>
      <w:r w:rsidR="002D044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</w:t>
      </w:r>
      <w:r w:rsidR="00AF6428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minősítés</w:t>
      </w:r>
      <w:r w:rsidR="0066104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(helyszíni szeml</w:t>
      </w:r>
      <w:r w:rsidR="00FD023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e)</w:t>
      </w:r>
      <w:r w:rsidR="00DC01E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időpontjáról,</w:t>
      </w:r>
      <w:r w:rsidR="002D0443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menetéről, </w:t>
      </w:r>
      <w:r w:rsidR="003136E7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 h</w:t>
      </w:r>
      <w:r w:rsidR="004F5C4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elyszíni szemle vizsgálatai szempontjairól</w:t>
      </w:r>
      <w:r w:rsidR="00DC7D82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FED0A84" w14:textId="11EDCB3A" w:rsidR="00E071A9" w:rsidRPr="00E071A9" w:rsidRDefault="00E071A9" w:rsidP="00E071A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(6) </w:t>
      </w:r>
      <w:r w:rsidR="000839D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580B2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z</w:t>
      </w:r>
      <w:r w:rsidR="000839D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0B2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0839D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datlapot </w:t>
      </w:r>
      <w:r w:rsidR="001F07E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DA000A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580B2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izottság s</w:t>
      </w:r>
      <w:r w:rsidR="001F07E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zakmai szakértő</w:t>
      </w:r>
      <w:r w:rsidR="00580B2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1F07E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vezetik </w:t>
      </w:r>
      <w:r w:rsidR="00E71CD8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0839D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megállapításai</w:t>
      </w:r>
      <w:r w:rsidR="009C748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k</w:t>
      </w:r>
      <w:r w:rsidR="000839D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alapján. </w:t>
      </w:r>
      <w:r w:rsidR="00210DE6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580B2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z</w:t>
      </w:r>
      <w:r w:rsidR="00210DE6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0B2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210DE6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datlap mindegyik szempo</w:t>
      </w:r>
      <w:r w:rsidR="00EB388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210DE6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tját</w:t>
      </w:r>
      <w:r w:rsidR="00EB388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megvizsgálják</w:t>
      </w:r>
      <w:r w:rsidR="002807D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B388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és az eredményt </w:t>
      </w:r>
      <w:r w:rsidR="00114C32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szakértők </w:t>
      </w:r>
      <w:r w:rsidR="00EB388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egyeztetik</w:t>
      </w:r>
      <w:r w:rsidR="004B466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10DE6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839D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Amennyiben a helyszíni szemlét végzők álláspontja eltérő, </w:t>
      </w:r>
      <w:r w:rsidR="002A3545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>az adott kérdésben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839D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F413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szakmai szakértő I. (elnök) </w:t>
      </w:r>
      <w:r w:rsidR="000839D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dönt.</w:t>
      </w:r>
    </w:p>
    <w:p w14:paraId="4FE8BC3B" w14:textId="7E1C591C" w:rsidR="004E690B" w:rsidRPr="00E071A9" w:rsidRDefault="00E071A9" w:rsidP="00E071A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(7) </w:t>
      </w:r>
      <w:r w:rsidR="004E690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Az </w:t>
      </w:r>
      <w:r w:rsidR="00580B2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4E690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datlapot </w:t>
      </w:r>
      <w:proofErr w:type="spellStart"/>
      <w:r w:rsidR="004E690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szakmánként</w:t>
      </w:r>
      <w:proofErr w:type="spellEnd"/>
      <w:r w:rsidR="004E690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kell kitölteni.</w:t>
      </w:r>
    </w:p>
    <w:p w14:paraId="5C3025E0" w14:textId="3277C339" w:rsidR="002F39DC" w:rsidRPr="00C5300E" w:rsidRDefault="00E071A9" w:rsidP="00E071A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(8) </w:t>
      </w:r>
      <w:r w:rsidR="00335BB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vizsgált feltételek </w:t>
      </w:r>
      <w:proofErr w:type="spellStart"/>
      <w:r w:rsidR="00335BB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pontozásos</w:t>
      </w:r>
      <w:proofErr w:type="spellEnd"/>
      <w:r w:rsidR="00335BB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értékelése és a</w:t>
      </w:r>
      <w:r w:rsidR="008C28D3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z esetleges</w:t>
      </w:r>
      <w:r w:rsidR="00335BB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hiányok rögzítése után a 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335BB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izottság összesít</w:t>
      </w:r>
      <w:r w:rsidR="00F562D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és értékel</w:t>
      </w:r>
      <w:r w:rsidR="00943457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3E29F16B" w14:textId="6895B313" w:rsidR="002F39DC" w:rsidRPr="00C5300E" w:rsidRDefault="00E071A9" w:rsidP="00E071A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(9) </w:t>
      </w:r>
      <w:r w:rsidR="002F39D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2A3545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Bizottság </w:t>
      </w:r>
      <w:r w:rsidR="002F39D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döntés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2F39D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következő lehet:</w:t>
      </w:r>
    </w:p>
    <w:p w14:paraId="6A1F770D" w14:textId="378928BD" w:rsidR="004E2AD0" w:rsidRPr="00E071A9" w:rsidRDefault="00E071A9" w:rsidP="00C5300E">
      <w:pPr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a) </w:t>
      </w:r>
      <w:r w:rsidR="004E2AD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 mestervizsga helyszínnek jele</w:t>
      </w:r>
      <w:r w:rsidR="0095690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ntkező szervezet és a megjelölt helyszín</w:t>
      </w:r>
      <w:r w:rsidR="00935076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az </w:t>
      </w:r>
      <w:r w:rsidR="00504612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adott </w:t>
      </w:r>
      <w:r w:rsidR="007E0512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mesterképesítésben </w:t>
      </w:r>
      <w:r w:rsidR="00956901" w:rsidRPr="00501CB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alkalmas</w:t>
      </w:r>
      <w:r w:rsidR="0095690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mestervizsga lebonyolítására</w:t>
      </w:r>
      <w:r w:rsidR="00580B2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4271E1D" w14:textId="5C6B535B" w:rsidR="00E212CF" w:rsidRPr="00E071A9" w:rsidRDefault="00E071A9" w:rsidP="00C5300E">
      <w:pPr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b) </w:t>
      </w:r>
      <w:r w:rsidR="00E212C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 mestervizsga helyszínnek jelentkező szervezet és a megjelölt helyszín hiánypótlás</w:t>
      </w:r>
      <w:r w:rsidR="00E6507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ra kötelezett</w:t>
      </w:r>
      <w:r w:rsidR="00580B25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807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807DA" w:rsidRPr="002807DA">
        <w:rPr>
          <w:rFonts w:ascii="Times New Roman" w:hAnsi="Times New Roman" w:cs="Times New Roman"/>
          <w:sz w:val="24"/>
          <w:szCs w:val="24"/>
          <w:shd w:val="clear" w:color="auto" w:fill="FFFFFF"/>
        </w:rPr>
        <w:t>A szervezet ebben az esetben az eredményes hiánypótlás napjáig nem alkalmas a mestervizsga lebonyolítására.</w:t>
      </w:r>
    </w:p>
    <w:p w14:paraId="7BBB2A0E" w14:textId="23ECBBFE" w:rsidR="00F570A0" w:rsidRPr="00E071A9" w:rsidRDefault="00E071A9" w:rsidP="00C5300E">
      <w:pPr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c) </w:t>
      </w:r>
      <w:r w:rsidR="00F570A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mestervizsga helyszínnek jelentkező szervezet és a megjelölt helyszín </w:t>
      </w:r>
      <w:r w:rsidR="002A3545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>hiánypótlással sem</w:t>
      </w:r>
      <w:r w:rsidR="002A3545" w:rsidRPr="00E071A9" w:rsidDel="002A35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570A0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alkalmas a mestervizsga lebonyolítására</w:t>
      </w:r>
      <w:r w:rsidR="00AF51D4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30A69DD" w14:textId="0AF22272" w:rsidR="00505393" w:rsidRPr="00C5300E" w:rsidRDefault="00505393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Az értékelő dokumentumot a </w:t>
      </w:r>
      <w:r w:rsidR="00DA000A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izottság mindhárom esetben aláírásával hitelesíti, az eredményt pedig a minősített helyszín képviselője aláírásával tudomásul veszi</w:t>
      </w:r>
      <w:r w:rsidR="00396AF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 területi kamara képviselője pedig aláírásával </w:t>
      </w:r>
      <w:proofErr w:type="spellStart"/>
      <w:r w:rsidR="00396AF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ellenjegyzi</w:t>
      </w:r>
      <w:proofErr w:type="spellEnd"/>
      <w:r w:rsidR="00580B2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D4A7EC5" w14:textId="058E0E59" w:rsidR="00A674DA" w:rsidRDefault="00E071A9" w:rsidP="00E071A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0" w:name="_Toc160437559"/>
      <w:r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(10) </w:t>
      </w:r>
      <w:bookmarkEnd w:id="10"/>
      <w:r w:rsidR="00A674D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Amennyiben a mestervizsga helyszínnel kapcsola</w:t>
      </w:r>
      <w:r w:rsidR="001C4DB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tban</w:t>
      </w:r>
      <w:r w:rsidR="00A674D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</w:t>
      </w:r>
      <w:r w:rsidR="00DA000A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A674D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izottság hiányt állapít meg</w:t>
      </w:r>
      <w:r w:rsidR="0021192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, hiánypótlást rendel el</w:t>
      </w:r>
      <w:r w:rsidR="00A674D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hiányok tételes felsorolásával </w:t>
      </w:r>
      <w:r w:rsidR="0021192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és </w:t>
      </w:r>
      <w:r w:rsidR="00A674D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pótláshoz </w:t>
      </w:r>
      <w:r w:rsidR="0021192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szükséges </w:t>
      </w:r>
      <w:r w:rsidR="00A674D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határidő</w:t>
      </w:r>
      <w:r w:rsidR="0021192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megjelölésével</w:t>
      </w:r>
      <w:r w:rsidR="00A674DA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15514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 hiány(ok) pótlására 15 nap áll a szervezet rendelkezésére</w:t>
      </w:r>
      <w:r w:rsidR="0021192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amelytől </w:t>
      </w:r>
      <w:r w:rsidR="001C4DB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indokolt esetben </w:t>
      </w:r>
      <w:r w:rsidR="00EE7B0F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eltérés lehetséges</w:t>
      </w:r>
      <w:r w:rsidR="0015514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045F8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Amennyiben az első vizsga időpontja 30 napon belül esik, abban az esetben a hiánypótlásnak és a </w:t>
      </w:r>
      <w:r w:rsidR="00DA000A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3045F8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izottság általi vizsgálatnak a vizsga megkezdése előtti</w:t>
      </w:r>
      <w:r w:rsidR="005F73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7. napig</w:t>
      </w:r>
      <w:r w:rsidR="006D2796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045F8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meg kell történnie.</w:t>
      </w:r>
    </w:p>
    <w:p w14:paraId="4E1118C7" w14:textId="060D130E" w:rsidR="002A3545" w:rsidRPr="00E071A9" w:rsidRDefault="002A3545" w:rsidP="00E071A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(1</w:t>
      </w:r>
      <w:r w:rsidR="00DA000A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>A vizsgahelyszín az alkalmas minősítést csak abban az esetben kaphatja meg, ha a hiánypótlásban megjelölt hiányokat a megjelölt határidőig pótolja.</w:t>
      </w:r>
    </w:p>
    <w:p w14:paraId="7DEE01F6" w14:textId="6AFF3225" w:rsidR="00A674DA" w:rsidRPr="00C5300E" w:rsidRDefault="00E071A9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(1</w:t>
      </w:r>
      <w:r w:rsidR="00DA000A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A674D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hiánypótlást követően már csak a jelzett hiányosságok pótlását kell megvizsgálni, </w:t>
      </w:r>
      <w:r w:rsidR="0021192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és </w:t>
      </w:r>
      <w:r w:rsidR="00A674D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annak meglétét rögzíteni. </w:t>
      </w:r>
    </w:p>
    <w:p w14:paraId="38620480" w14:textId="2788480F" w:rsidR="000D7D01" w:rsidRPr="00E071A9" w:rsidRDefault="000D7D01" w:rsidP="00E071A9">
      <w:pPr>
        <w:spacing w:before="360" w:after="24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5. §</w:t>
      </w:r>
    </w:p>
    <w:p w14:paraId="2C0DB7FA" w14:textId="36878B05" w:rsidR="003F6659" w:rsidRPr="00C5300E" w:rsidRDefault="00A674DA" w:rsidP="00C5300E">
      <w:pPr>
        <w:spacing w:before="240" w:after="24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11" w:name="_Toc160437560"/>
      <w:r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A </w:t>
      </w:r>
      <w:r w:rsidR="0021192C"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mestervizsga </w:t>
      </w:r>
      <w:r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helyszín elutasítása</w:t>
      </w:r>
      <w:r w:rsidR="00280DE4"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vagy elfogadása</w:t>
      </w:r>
      <w:r w:rsidR="00A8315B"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 igazolás visszavonása</w:t>
      </w:r>
      <w:bookmarkEnd w:id="11"/>
    </w:p>
    <w:p w14:paraId="46597DFB" w14:textId="5B33B831" w:rsidR="00EF3CE6" w:rsidRPr="00C5300E" w:rsidRDefault="00546886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(1) </w:t>
      </w:r>
      <w:r w:rsidR="006E0F4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Amennyiben </w:t>
      </w:r>
      <w:r w:rsidR="001B4E5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1B4E5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izottság azt állapít</w:t>
      </w:r>
      <w:r w:rsidR="002C614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ja</w:t>
      </w:r>
      <w:r w:rsidR="001B4E5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meg, </w:t>
      </w:r>
      <w:r w:rsidR="002C614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hogy </w:t>
      </w:r>
      <w:r w:rsidR="0021192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mestervizsga tervezett helyszíne </w:t>
      </w:r>
      <w:r w:rsidR="002A3545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részben vagy egészben </w:t>
      </w:r>
      <w:r w:rsidR="002C614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nem alkalmas a vizsgák lebonyolítására</w:t>
      </w:r>
      <w:r w:rsidR="007879D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azt az </w:t>
      </w:r>
      <w:r w:rsidR="0021192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7879D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datlapon indokolnia kell. </w:t>
      </w:r>
    </w:p>
    <w:p w14:paraId="3C686639" w14:textId="5580C09B" w:rsidR="00F51082" w:rsidRPr="00C5300E" w:rsidRDefault="00546886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 </w:t>
      </w:r>
      <w:r w:rsidR="00EF3CE6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Az indoklás alapja a</w:t>
      </w:r>
      <w:r w:rsidR="002A3545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>z adott</w:t>
      </w:r>
      <w:r w:rsidR="00EF3CE6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mester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szakma</w:t>
      </w:r>
      <w:r w:rsidR="00EF3CE6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KKK-</w:t>
      </w:r>
      <w:proofErr w:type="spellStart"/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já</w:t>
      </w:r>
      <w:r w:rsidR="00EF3CE6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ban</w:t>
      </w:r>
      <w:proofErr w:type="spellEnd"/>
      <w:r w:rsidR="00EF3CE6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előírt követelmények </w:t>
      </w:r>
      <w:r w:rsidR="0029586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hiányosságainak objektív feltárása, </w:t>
      </w:r>
      <w:r w:rsidR="009651A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zavartalan vizsgáztatáshoz szükséges munkavédelmi és egészségügyi feltételek </w:t>
      </w:r>
      <w:r w:rsidR="00AC5AE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megléte</w:t>
      </w:r>
      <w:r w:rsidR="0005062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AC5AE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vagy hiánya </w:t>
      </w:r>
      <w:r w:rsidR="0029586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tételes felsorolás</w:t>
      </w:r>
      <w:r w:rsidR="0005062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mellett</w:t>
      </w:r>
      <w:r w:rsidR="0029586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D0CC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5062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z</w:t>
      </w:r>
      <w:r w:rsidR="00DD0CC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DD0CC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datlapon a</w:t>
      </w:r>
      <w:r w:rsidR="0005062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z</w:t>
      </w:r>
      <w:r w:rsidR="00DD0CC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V.</w:t>
      </w:r>
      <w:r w:rsidR="0005062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fejezet </w:t>
      </w:r>
      <w:r w:rsidR="002306C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3.,</w:t>
      </w:r>
      <w:r w:rsidR="00DD0CC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5., </w:t>
      </w:r>
      <w:r w:rsidR="002306C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10</w:t>
      </w:r>
      <w:r w:rsidR="00DD0CC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. pont</w:t>
      </w:r>
      <w:r w:rsidR="0005062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jai</w:t>
      </w:r>
      <w:r w:rsidR="00DD0CC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ra adott nemleges válasz esetén (0 pont) </w:t>
      </w:r>
      <w:r w:rsidR="002A3545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minden esetben </w:t>
      </w:r>
      <w:r w:rsidR="00323CE2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hiánypótlást kell kérni. </w:t>
      </w:r>
      <w:r w:rsidR="002A3545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Egyéb esetben a Bizottság dönt arról, hogy szükséges-e a hiánypótlás az alkalmassá minősítéshez. </w:t>
      </w:r>
      <w:r w:rsidR="007C3E39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hiánypótlás határidőn túli elmaradása a minősítési </w:t>
      </w:r>
      <w:r w:rsidR="00056BA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kérelem</w:t>
      </w:r>
      <w:r w:rsidR="007C3E39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elutasítását vonja m</w:t>
      </w:r>
      <w:r w:rsidR="00056BA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7C3E39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ga után.</w:t>
      </w:r>
    </w:p>
    <w:p w14:paraId="317BDBBE" w14:textId="16C915D1" w:rsidR="00AA222A" w:rsidRPr="00546886" w:rsidRDefault="00546886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(3) </w:t>
      </w:r>
      <w:r w:rsidR="00F16480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21192C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mennyiben </w:t>
      </w:r>
      <w:r w:rsidR="003F34F1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mestervizsga tervezett helyszíne </w:t>
      </w:r>
      <w:r w:rsidR="00F16480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a tárgyi</w:t>
      </w:r>
      <w:r w:rsidR="003F34F1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és</w:t>
      </w:r>
      <w:r w:rsidR="00F16480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A31FA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infrastrukturális</w:t>
      </w:r>
      <w:r w:rsidR="00F16480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feltételek</w:t>
      </w:r>
      <w:r w:rsidR="00847342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nek</w:t>
      </w:r>
      <w:r w:rsidR="00E071A9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16480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megfelel</w:t>
      </w:r>
      <w:r w:rsidR="00991787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54CEE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654CEE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izottság</w:t>
      </w:r>
      <w:r w:rsidR="00943457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562DA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991787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vizsgált szervezetet </w:t>
      </w:r>
      <w:r w:rsidR="007F4A93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991787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inősített mestervizsgahelyszínné nyilvánítja</w:t>
      </w:r>
      <w:r w:rsidR="00845B08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amelynek tényét </w:t>
      </w:r>
      <w:r w:rsidR="003978AA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az MKIK i</w:t>
      </w:r>
      <w:r w:rsidR="00845B08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gazolás </w:t>
      </w:r>
      <w:r w:rsidR="002A3545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>(a továbbiakban: Igazolás)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45B08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kibocsátásával ismeri el</w:t>
      </w:r>
      <w:r w:rsidR="00F562DA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6D45B835" w14:textId="3B56B2EA" w:rsidR="00800A90" w:rsidRPr="00C5300E" w:rsidRDefault="00546886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(4) </w:t>
      </w:r>
      <w:r w:rsidR="00AA222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Az </w:t>
      </w:r>
      <w:r w:rsidR="003F34F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MKIK az 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AA222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gazolást a mesterhelyszín értesítésével egyidőben megküldi másolatban az illetékes területi kamarának</w:t>
      </w:r>
      <w:r w:rsidR="003E46BA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</w:t>
      </w:r>
      <w:r w:rsidR="00EB0064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77BA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287A3EE8" w14:textId="08994DB0" w:rsidR="0041622F" w:rsidRPr="00C5300E" w:rsidRDefault="00546886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(5) </w:t>
      </w:r>
      <w:r w:rsidR="0041622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3F34F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z</w:t>
      </w:r>
      <w:r w:rsidR="0041622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34F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41622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gazolás visszavonásig érvényes. A</w:t>
      </w:r>
      <w:r w:rsidR="00341CC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 </w:t>
      </w:r>
      <w:r w:rsidR="003F34F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341CC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gazolás</w:t>
      </w:r>
      <w:r w:rsidR="0041622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visszavonás</w:t>
      </w:r>
      <w:r w:rsidR="00341CC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á</w:t>
      </w:r>
      <w:r w:rsidR="0041622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 </w:t>
      </w:r>
      <w:r w:rsidR="00341CC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bármelyik</w:t>
      </w:r>
      <w:r w:rsidR="0041622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fél kezdeményezheti írásos formában</w:t>
      </w:r>
      <w:r w:rsidR="001042E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, indoklással ellátva.</w:t>
      </w:r>
    </w:p>
    <w:p w14:paraId="39FC1679" w14:textId="6EB9EFE3" w:rsidR="0041622F" w:rsidRPr="00C5300E" w:rsidRDefault="00546886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(6) </w:t>
      </w:r>
      <w:r w:rsidR="0041622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Amennyiben az </w:t>
      </w:r>
      <w:r w:rsidR="003F34F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41622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gazolás visszavonását a mestervizsga helyszín képviselője kezdeményezi, úgy köteles erről a döntés</w:t>
      </w:r>
      <w:r w:rsidR="00341CC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é</w:t>
      </w:r>
      <w:r w:rsidR="0041622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ről a területileg illetékes kamarát írásban tájékoztatni, a</w:t>
      </w:r>
      <w:r w:rsidR="0035724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mely</w:t>
      </w:r>
      <w:r w:rsidR="0041622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A32F8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kamara </w:t>
      </w:r>
      <w:r w:rsidR="0041622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haladéktalanul továbbítja ezt</w:t>
      </w:r>
      <w:r w:rsidR="001042E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az MKIK-nak.</w:t>
      </w:r>
    </w:p>
    <w:p w14:paraId="51CF44A0" w14:textId="1C680E53" w:rsidR="001042ED" w:rsidRPr="00C5300E" w:rsidRDefault="00546886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(7) </w:t>
      </w:r>
      <w:r w:rsidR="001042E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Amennyiben</w:t>
      </w:r>
      <w:r w:rsidR="00FA32F8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vizsgahelyszínnel összefüggésben</w:t>
      </w:r>
      <w:r w:rsidR="001042E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területileg illetékes kamara vagy </w:t>
      </w:r>
      <w:r w:rsidR="003F34F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az </w:t>
      </w:r>
      <w:r w:rsidR="001042E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MKIK tudomására jut, hogy a mestervizsga lebonyolításához szükséges feltételrendszerben olyan változások álltak be, amelyek következtében a </w:t>
      </w:r>
      <w:r w:rsidR="008A7AD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mester</w:t>
      </w:r>
      <w:r w:rsidR="001042E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vizsga</w:t>
      </w:r>
      <w:r w:rsidR="008A7AD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A32F8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nem bonyolítható le a KKK által előírt módon</w:t>
      </w:r>
      <w:r w:rsidR="001042E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, úgy a</w:t>
      </w:r>
      <w:r w:rsidR="008A7AD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042E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kamara kezdeményezheti </w:t>
      </w:r>
      <w:r w:rsidR="008A7AD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3F34F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mestervizsga </w:t>
      </w:r>
      <w:r w:rsidR="008A7AD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helyszín felülvizsgálatát. </w:t>
      </w:r>
    </w:p>
    <w:p w14:paraId="1D21F59C" w14:textId="6A9A2438" w:rsidR="00C266BC" w:rsidRPr="00C5300E" w:rsidRDefault="00546886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8D3614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C266B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felülvizsgálat újraminősítés keretében történik. Az MKIK megbízásából 2 főből álló 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C266B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izottság a helyszínen megbizonyosodik a helyszín alkalmasságáról, megállapításait a minősítő adatlapon rögzíti.</w:t>
      </w:r>
    </w:p>
    <w:p w14:paraId="40BBB4F2" w14:textId="432D9D4A" w:rsidR="00C266BC" w:rsidRPr="00C5300E" w:rsidRDefault="00546886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(9) </w:t>
      </w:r>
      <w:r w:rsidR="00C266B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 vizsgálatot követő eredmény alapján az igazolás módosításra vagy visszavonásra kerülhet.</w:t>
      </w:r>
      <w:r w:rsidR="00C71EF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5D6F5826" w14:textId="7F7F527B" w:rsidR="00C71EFD" w:rsidRPr="00C5300E" w:rsidRDefault="00546886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(10) </w:t>
      </w:r>
      <w:r w:rsidR="00C71EF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módosítás az eredeti 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C71EF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gazolás visszavonásával, majd új – módosított adatokat tartalmazó – igazolás kiadásával zárul.</w:t>
      </w:r>
    </w:p>
    <w:p w14:paraId="0309DFF4" w14:textId="77068ACF" w:rsidR="008A7ADD" w:rsidRPr="00C5300E" w:rsidRDefault="00546886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(11) </w:t>
      </w:r>
      <w:r w:rsidR="001000FA">
        <w:rPr>
          <w:rFonts w:ascii="Times New Roman" w:hAnsi="Times New Roman" w:cs="Times New Roman"/>
          <w:sz w:val="24"/>
          <w:szCs w:val="24"/>
          <w:shd w:val="clear" w:color="auto" w:fill="FFFFFF"/>
        </w:rPr>
        <w:t>Az</w:t>
      </w:r>
      <w:r w:rsidR="00B44DE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 éven túl kiadott </w:t>
      </w:r>
      <w:r w:rsidR="008A7AD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igazolás </w:t>
      </w:r>
      <w:r w:rsidR="00B44DEB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esetén </w:t>
      </w:r>
      <w:r w:rsidR="008A7AD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 mestervizsga helyszín</w:t>
      </w:r>
      <w:r w:rsidR="00887F9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legkésőbb</w:t>
      </w:r>
      <w:r w:rsidR="008A7AD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87F9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területi kamara által </w:t>
      </w:r>
      <w:r w:rsidR="00467FF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 helyszínre</w:t>
      </w:r>
      <w:r w:rsidR="00887F9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szervezett mestervizsga</w:t>
      </w:r>
      <w:r w:rsidR="008A7AD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34F1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időpontja </w:t>
      </w:r>
      <w:r w:rsidR="00887F9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előtt 30 nappal </w:t>
      </w:r>
      <w:r w:rsidR="008A7AD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nyilatkozik, hogy</w:t>
      </w:r>
    </w:p>
    <w:p w14:paraId="3AF9155E" w14:textId="785465C5" w:rsidR="008A7ADD" w:rsidRPr="00546886" w:rsidRDefault="00546886" w:rsidP="00C5300E">
      <w:pPr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2" w:name="_Hlk160192411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a) </w:t>
      </w:r>
      <w:r w:rsidR="008A7ADD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továbbra is </w:t>
      </w:r>
      <w:r w:rsidR="00887F9D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szándék</w:t>
      </w:r>
      <w:r w:rsidR="003F34F1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ozik</w:t>
      </w:r>
      <w:r w:rsidR="00887F9D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fenntartani </w:t>
      </w:r>
      <w:r w:rsidR="008A7ADD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aktív mestervizsga helyszín státuszát</w:t>
      </w:r>
      <w:r w:rsidR="003F34F1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és </w:t>
      </w:r>
    </w:p>
    <w:p w14:paraId="77600B02" w14:textId="6A52187C" w:rsidR="00E47135" w:rsidRPr="00546886" w:rsidRDefault="00546886" w:rsidP="00C5300E">
      <w:pPr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b) </w:t>
      </w:r>
      <w:r w:rsidR="00E47135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604DAD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hatályos </w:t>
      </w:r>
      <w:r w:rsidR="00E47135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mestervizsga KKK szerinti </w:t>
      </w:r>
      <w:r w:rsidR="00907AC3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maradéktalan </w:t>
      </w:r>
      <w:r w:rsidR="00E47135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lebonyolításához továbbra is fennáll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nak</w:t>
      </w:r>
      <w:r w:rsidR="00E47135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z előírt</w:t>
      </w:r>
      <w:r w:rsidR="00E47135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feltétel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ek</w:t>
      </w:r>
      <w:r w:rsidR="003F34F1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valamint </w:t>
      </w:r>
      <w:r w:rsidR="00E47135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az infrastrukt</w:t>
      </w:r>
      <w:r w:rsidR="00E571CA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ú</w:t>
      </w:r>
      <w:r w:rsidR="00E47135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rában, </w:t>
      </w:r>
      <w:r w:rsidR="00907AC3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személyi, </w:t>
      </w:r>
      <w:r w:rsidR="00E47135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eszköz- és gépi állományában nem következett be olyan változás, amely veszélyezteti vagy ellehetetleníti a mestervizsga előírás szerinti lebonyolítását.</w:t>
      </w:r>
    </w:p>
    <w:bookmarkEnd w:id="12"/>
    <w:p w14:paraId="3EDF7FC4" w14:textId="7D8109B8" w:rsidR="00272030" w:rsidRPr="00C5300E" w:rsidRDefault="00546886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(12) </w:t>
      </w:r>
      <w:r w:rsidR="0027203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proofErr w:type="spellStart"/>
      <w:r w:rsidR="0027203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nyilatkozato</w:t>
      </w:r>
      <w:proofErr w:type="spellEnd"/>
      <w:r w:rsidR="006567D9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27203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ka</w:t>
      </w:r>
      <w:proofErr w:type="spellEnd"/>
      <w:r w:rsidR="006567D9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27203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t a területi kamar</w:t>
      </w:r>
      <w:r w:rsidR="006567D9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27203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67FFC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haladéktalanul</w:t>
      </w:r>
      <w:r w:rsidR="0027203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elektronikusan megküldi az MKIK részére.</w:t>
      </w:r>
    </w:p>
    <w:p w14:paraId="5C427959" w14:textId="19424446" w:rsidR="00CF4F2D" w:rsidRPr="00C5300E" w:rsidRDefault="00CF4F2D" w:rsidP="00C5300E">
      <w:pPr>
        <w:spacing w:before="360" w:after="24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6</w:t>
      </w:r>
      <w:r w:rsidR="00E071A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Pr="00E071A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§</w:t>
      </w:r>
    </w:p>
    <w:p w14:paraId="23D21124" w14:textId="29B06345" w:rsidR="00230C47" w:rsidRPr="00C5300E" w:rsidRDefault="002A3545" w:rsidP="00C5300E">
      <w:pPr>
        <w:spacing w:before="240" w:after="24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13" w:name="_Toc160437561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A </w:t>
      </w:r>
      <w:r w:rsidR="000B2DCE" w:rsidRPr="00C5300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mestervizsga helyszínek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nyilvántartása</w:t>
      </w:r>
      <w:bookmarkEnd w:id="13"/>
    </w:p>
    <w:p w14:paraId="069EDC76" w14:textId="3205E643" w:rsidR="002A3545" w:rsidRDefault="00546886" w:rsidP="00546886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(1) </w:t>
      </w:r>
      <w:r w:rsidR="002A3545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>A minősített mestervizsga helyszíneket az MKIK által vezetett mestervizsga helyszínek nyilvántartása tartalmazza.</w:t>
      </w:r>
    </w:p>
    <w:p w14:paraId="100EBCF3" w14:textId="2E45FD82" w:rsidR="00335BBE" w:rsidRPr="00C5300E" w:rsidRDefault="002A3545" w:rsidP="00546886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 </w:t>
      </w:r>
      <w:r w:rsidR="007663E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minősítés eredményéről készült </w:t>
      </w:r>
      <w:r w:rsidR="006567D9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7663E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datlap a</w:t>
      </w:r>
      <w:r w:rsidR="00845B08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z</w:t>
      </w:r>
      <w:r w:rsidR="007663E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E1F9E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MKIK-</w:t>
      </w:r>
      <w:r w:rsidR="007663E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nál kerül </w:t>
      </w:r>
      <w:r w:rsidR="009651A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archiválásra</w:t>
      </w:r>
      <w:r w:rsidR="007663E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6567D9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7663E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melyről a </w:t>
      </w:r>
      <w:r w:rsidR="00A1404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minősítést kérő </w:t>
      </w:r>
      <w:r w:rsidR="007663E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szervezet </w:t>
      </w:r>
      <w:r w:rsidR="00845B08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igénylés esetén </w:t>
      </w:r>
      <w:r w:rsidR="007663E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digitális másolatot kap</w:t>
      </w:r>
      <w:r w:rsidR="00790015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hat</w:t>
      </w:r>
      <w:r w:rsidR="00306C0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A2AD3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06C0F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6567D9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 MKIK a </w:t>
      </w:r>
      <w:r w:rsidR="000A2AD3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minősítés pozitív eredményé</w:t>
      </w:r>
      <w:r w:rsidR="007411F3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="000A2AD3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ől Igazolást állít ki</w:t>
      </w:r>
      <w:r w:rsidR="008301CD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9210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</w:t>
      </w:r>
      <w:r w:rsidR="006567D9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 MKIK a </w:t>
      </w:r>
      <w:r w:rsidR="00C9210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sikeres</w:t>
      </w:r>
      <w:r w:rsidR="000A2AD3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minősítésről szóló</w:t>
      </w:r>
      <w:r w:rsidR="006567D9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A2AD3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567D9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a mestervizsgahelyszín részére kiállított Igazolást</w:t>
      </w:r>
      <w:r w:rsidR="000A2AD3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megküldi a </w:t>
      </w:r>
      <w:r w:rsidR="00C9210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minősített mestervizsgahelyszín részére</w:t>
      </w:r>
      <w:r w:rsidR="009749D0" w:rsidRPr="00C5300E">
        <w:rPr>
          <w:rFonts w:ascii="Times New Roman" w:hAnsi="Times New Roman" w:cs="Times New Roman"/>
          <w:sz w:val="24"/>
          <w:szCs w:val="24"/>
          <w:shd w:val="clear" w:color="auto" w:fill="FFFFFF"/>
        </w:rPr>
        <w:t>, valamint másolatban a területi kamara részére.</w:t>
      </w:r>
    </w:p>
    <w:p w14:paraId="38E43A4E" w14:textId="561FBDA6" w:rsidR="00B73894" w:rsidRPr="00546886" w:rsidRDefault="00546886" w:rsidP="00546886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4" w:name="_Toc160437562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bookmarkEnd w:id="14"/>
      <w:r w:rsidR="009C0F54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A 2024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72280C">
        <w:rPr>
          <w:rFonts w:ascii="Times New Roman" w:hAnsi="Times New Roman" w:cs="Times New Roman"/>
          <w:sz w:val="24"/>
          <w:szCs w:val="24"/>
          <w:shd w:val="clear" w:color="auto" w:fill="FFFFFF"/>
        </w:rPr>
        <w:t>szeptember</w:t>
      </w:r>
      <w:r w:rsidR="0072280C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749D0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1-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jé</w:t>
      </w:r>
      <w:r w:rsidR="009749D0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 </w:t>
      </w:r>
      <w:r w:rsidR="00850B44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megelőzően kiadott mestervizsga helyszín </w:t>
      </w:r>
      <w:r w:rsidR="006567D9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850B44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gazolások </w:t>
      </w:r>
      <w:r w:rsidR="002A3545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érvényessége </w:t>
      </w:r>
      <w:r w:rsidR="006567D9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figyelembe véve a </w:t>
      </w:r>
      <w:r w:rsidR="00E33A4F">
        <w:rPr>
          <w:rFonts w:ascii="Times New Roman" w:hAnsi="Times New Roman" w:cs="Times New Roman"/>
          <w:sz w:val="24"/>
          <w:szCs w:val="24"/>
          <w:shd w:val="clear" w:color="auto" w:fill="FFFFFF"/>
        </w:rPr>
        <w:t>5. § (5)</w:t>
      </w:r>
      <w:r w:rsidR="00E33A4F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567D9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pontban leírtakat </w:t>
      </w:r>
      <w:r w:rsidR="002A3545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>– jelen eljárásrend hatálybalépése napjától kezdődően</w:t>
      </w:r>
      <w:r w:rsidR="00850B44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határozatlan időre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A3545" w:rsidRPr="008C2844">
        <w:rPr>
          <w:rFonts w:ascii="Times New Roman" w:hAnsi="Times New Roman" w:cs="Times New Roman"/>
          <w:sz w:val="24"/>
          <w:szCs w:val="24"/>
          <w:shd w:val="clear" w:color="auto" w:fill="FFFFFF"/>
        </w:rPr>
        <w:t>meghosszabbodik</w:t>
      </w:r>
      <w:r w:rsidR="00850B44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89BE3ED" w14:textId="0769F733" w:rsidR="00B06EAD" w:rsidRDefault="00546886" w:rsidP="0054688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2A3545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9749D0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A dokumentumokat az MKIK 10 évig megőrzi</w:t>
      </w:r>
      <w:r w:rsidR="00E071A9" w:rsidRPr="0054688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55B73AE" w14:textId="77777777" w:rsidR="0072280C" w:rsidRPr="00E071A9" w:rsidRDefault="0072280C" w:rsidP="00546886">
      <w:pPr>
        <w:rPr>
          <w:shd w:val="clear" w:color="auto" w:fill="FFFFFF"/>
        </w:rPr>
      </w:pPr>
    </w:p>
    <w:p w14:paraId="06F86600" w14:textId="17FA6DFB" w:rsidR="00B06EAD" w:rsidRPr="00E071A9" w:rsidRDefault="00E071A9" w:rsidP="00E071A9">
      <w:pPr>
        <w:spacing w:before="360" w:after="24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7.</w:t>
      </w:r>
      <w:r w:rsidR="00B06EAD" w:rsidRPr="00E071A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§</w:t>
      </w:r>
    </w:p>
    <w:p w14:paraId="026DB3EB" w14:textId="48087847" w:rsidR="00B06EAD" w:rsidRPr="00E071A9" w:rsidRDefault="00B06EAD" w:rsidP="00C5300E">
      <w:pPr>
        <w:spacing w:before="240" w:after="24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Egyéb</w:t>
      </w:r>
      <w:r w:rsidR="00E071A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rendelkezések</w:t>
      </w:r>
    </w:p>
    <w:p w14:paraId="1EE67326" w14:textId="10B91867" w:rsidR="00017621" w:rsidRDefault="00C5300E" w:rsidP="00E071A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(1) </w:t>
      </w:r>
      <w:r w:rsidR="0001762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4418BC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z MKIK által delegált</w:t>
      </w:r>
      <w:r w:rsidR="00017621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mestervizsga elnök - a mestervizsga helyszín minősítésének tényétől függetlenül – a mestervizsga megkezdése előtt jóváhagyja a vizsga helyszínét; ellenőrzi, hogy a vizsgáztatásra kijelölt helyszín megfelel-e a KKK-ban előírt eszközrendszerrel szemben támasztott követelményeknek, a munkavédelmi, egészségvédelmi és biztonsági előírásoknak,</w:t>
      </w:r>
      <w:r w:rsidR="008A6E2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valamint</w:t>
      </w:r>
      <w:r w:rsidR="00026F49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A6E2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hogy a minősítés időállapotához képest változás nem történt. A mestervizsga helyszín igazolás rendelkezésre </w:t>
      </w:r>
      <w:proofErr w:type="gramStart"/>
      <w:r w:rsidR="008A6E2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>kell</w:t>
      </w:r>
      <w:proofErr w:type="gramEnd"/>
      <w:r w:rsidR="008A6E2B" w:rsidRPr="00E071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hogy álljon.</w:t>
      </w:r>
    </w:p>
    <w:p w14:paraId="59F1C1F2" w14:textId="258349D3" w:rsidR="00C5300E" w:rsidRDefault="00C5300E" w:rsidP="00C5300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(2) Ez az eljárásrend 2024.</w:t>
      </w:r>
      <w:r w:rsidR="00543A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szeptember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1-jétől alkalmazandó.</w:t>
      </w:r>
    </w:p>
    <w:p w14:paraId="331FC3E6" w14:textId="2176517C" w:rsidR="00546886" w:rsidRDefault="0054688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 w:type="page"/>
      </w:r>
    </w:p>
    <w:p w14:paraId="4C97B3F5" w14:textId="5628084E" w:rsidR="00546886" w:rsidRPr="00F21C59" w:rsidRDefault="00546886" w:rsidP="00546886">
      <w:pPr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21C5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Mellékletek:</w:t>
      </w:r>
    </w:p>
    <w:p w14:paraId="01628F1B" w14:textId="54FE926B" w:rsidR="00F55A63" w:rsidRPr="00546886" w:rsidRDefault="00D54A34" w:rsidP="00546886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Hlk161754473"/>
      <w:r w:rsidRPr="00546886">
        <w:rPr>
          <w:rFonts w:ascii="Times New Roman" w:hAnsi="Times New Roman" w:cs="Times New Roman"/>
          <w:sz w:val="24"/>
          <w:szCs w:val="24"/>
        </w:rPr>
        <w:t>1.</w:t>
      </w:r>
      <w:r w:rsidR="00546886" w:rsidRPr="00546886">
        <w:rPr>
          <w:rFonts w:ascii="Times New Roman" w:hAnsi="Times New Roman" w:cs="Times New Roman"/>
          <w:sz w:val="24"/>
          <w:szCs w:val="24"/>
        </w:rPr>
        <w:t xml:space="preserve"> </w:t>
      </w:r>
      <w:r w:rsidRPr="00546886">
        <w:rPr>
          <w:rFonts w:ascii="Times New Roman" w:hAnsi="Times New Roman" w:cs="Times New Roman"/>
          <w:sz w:val="24"/>
          <w:szCs w:val="24"/>
        </w:rPr>
        <w:t>melléklet</w:t>
      </w:r>
      <w:r w:rsidR="00546886">
        <w:rPr>
          <w:rFonts w:ascii="Times New Roman" w:hAnsi="Times New Roman" w:cs="Times New Roman"/>
          <w:sz w:val="24"/>
          <w:szCs w:val="24"/>
        </w:rPr>
        <w:t>:</w:t>
      </w:r>
      <w:r w:rsidRPr="00546886">
        <w:rPr>
          <w:rFonts w:ascii="Times New Roman" w:hAnsi="Times New Roman" w:cs="Times New Roman"/>
          <w:sz w:val="24"/>
          <w:szCs w:val="24"/>
        </w:rPr>
        <w:t xml:space="preserve"> </w:t>
      </w:r>
      <w:bookmarkEnd w:id="15"/>
      <w:r w:rsidR="00F55A63" w:rsidRPr="00546886">
        <w:rPr>
          <w:rFonts w:ascii="Times New Roman" w:hAnsi="Times New Roman" w:cs="Times New Roman"/>
          <w:sz w:val="24"/>
          <w:szCs w:val="24"/>
        </w:rPr>
        <w:t>Kérelem mestervizsga helyszín nyilvántartásba vételéhez</w:t>
      </w:r>
    </w:p>
    <w:p w14:paraId="3D189DFB" w14:textId="5AA0C58D" w:rsidR="00F55A63" w:rsidRPr="00546886" w:rsidRDefault="00D54A34" w:rsidP="00546886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46886">
        <w:rPr>
          <w:rFonts w:ascii="Times New Roman" w:hAnsi="Times New Roman" w:cs="Times New Roman"/>
          <w:sz w:val="24"/>
          <w:szCs w:val="24"/>
        </w:rPr>
        <w:t>2. melléklet</w:t>
      </w:r>
      <w:r w:rsidR="00546886">
        <w:rPr>
          <w:rFonts w:ascii="Times New Roman" w:hAnsi="Times New Roman" w:cs="Times New Roman"/>
          <w:sz w:val="24"/>
          <w:szCs w:val="24"/>
        </w:rPr>
        <w:t>:</w:t>
      </w:r>
      <w:r w:rsidRPr="00546886">
        <w:rPr>
          <w:rFonts w:ascii="Times New Roman" w:hAnsi="Times New Roman" w:cs="Times New Roman"/>
          <w:sz w:val="24"/>
          <w:szCs w:val="24"/>
        </w:rPr>
        <w:t xml:space="preserve"> </w:t>
      </w:r>
      <w:r w:rsidR="00F55A63" w:rsidRPr="00546886">
        <w:rPr>
          <w:rFonts w:ascii="Times New Roman" w:hAnsi="Times New Roman" w:cs="Times New Roman"/>
          <w:sz w:val="24"/>
          <w:szCs w:val="24"/>
        </w:rPr>
        <w:t>Tájékoztató lap</w:t>
      </w:r>
    </w:p>
    <w:p w14:paraId="74716F3D" w14:textId="6FED394A" w:rsidR="00F55A63" w:rsidRPr="00546886" w:rsidRDefault="00D54A34" w:rsidP="00546886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bookmarkStart w:id="16" w:name="_Hlk75507912"/>
      <w:r w:rsidRPr="00546886">
        <w:rPr>
          <w:rFonts w:ascii="Times New Roman" w:hAnsi="Times New Roman" w:cs="Times New Roman"/>
          <w:sz w:val="24"/>
          <w:szCs w:val="24"/>
        </w:rPr>
        <w:t>3. melléklet</w:t>
      </w:r>
      <w:r w:rsidR="00546886">
        <w:rPr>
          <w:rFonts w:ascii="Times New Roman" w:hAnsi="Times New Roman" w:cs="Times New Roman"/>
          <w:sz w:val="24"/>
          <w:szCs w:val="24"/>
        </w:rPr>
        <w:t>:</w:t>
      </w:r>
      <w:r w:rsidRPr="00546886">
        <w:rPr>
          <w:rFonts w:ascii="Times New Roman" w:hAnsi="Times New Roman" w:cs="Times New Roman"/>
          <w:sz w:val="24"/>
          <w:szCs w:val="24"/>
        </w:rPr>
        <w:t xml:space="preserve"> </w:t>
      </w:r>
      <w:r w:rsidR="00F55A63" w:rsidRPr="00546886">
        <w:rPr>
          <w:rFonts w:ascii="Times New Roman" w:hAnsi="Times New Roman" w:cs="Times New Roman"/>
          <w:sz w:val="24"/>
          <w:szCs w:val="24"/>
        </w:rPr>
        <w:t>Mestervizsga helyszíni vizsgálatához Adatlap</w:t>
      </w:r>
      <w:r w:rsidR="0024189E" w:rsidRPr="00546886">
        <w:rPr>
          <w:rFonts w:ascii="Times New Roman" w:hAnsi="Times New Roman" w:cs="Times New Roman"/>
          <w:sz w:val="24"/>
          <w:szCs w:val="24"/>
        </w:rPr>
        <w:t xml:space="preserve"> </w:t>
      </w:r>
      <w:r w:rsidR="007D1236" w:rsidRPr="00546886">
        <w:rPr>
          <w:rFonts w:ascii="Times New Roman" w:hAnsi="Times New Roman" w:cs="Times New Roman"/>
          <w:sz w:val="24"/>
          <w:szCs w:val="24"/>
        </w:rPr>
        <w:t>Helyszíni Minősítéshez</w:t>
      </w:r>
    </w:p>
    <w:p w14:paraId="72526625" w14:textId="4D59C41B" w:rsidR="005562F9" w:rsidRPr="00546886" w:rsidRDefault="008A7CF2" w:rsidP="00546886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46886">
        <w:rPr>
          <w:rFonts w:ascii="Times New Roman" w:hAnsi="Times New Roman" w:cs="Times New Roman"/>
          <w:sz w:val="24"/>
          <w:szCs w:val="24"/>
        </w:rPr>
        <w:t>4. melléklet</w:t>
      </w:r>
      <w:r w:rsidR="00546886">
        <w:rPr>
          <w:rFonts w:ascii="Times New Roman" w:hAnsi="Times New Roman" w:cs="Times New Roman"/>
          <w:sz w:val="24"/>
          <w:szCs w:val="24"/>
        </w:rPr>
        <w:t>:</w:t>
      </w:r>
      <w:r w:rsidRPr="00546886">
        <w:rPr>
          <w:rFonts w:ascii="Times New Roman" w:hAnsi="Times New Roman" w:cs="Times New Roman"/>
          <w:sz w:val="24"/>
          <w:szCs w:val="24"/>
        </w:rPr>
        <w:t xml:space="preserve"> </w:t>
      </w:r>
      <w:r w:rsidR="005562F9" w:rsidRPr="00546886">
        <w:rPr>
          <w:rFonts w:ascii="Times New Roman" w:hAnsi="Times New Roman" w:cs="Times New Roman"/>
          <w:sz w:val="24"/>
          <w:szCs w:val="24"/>
        </w:rPr>
        <w:t>Nyilatkozat</w:t>
      </w:r>
    </w:p>
    <w:bookmarkEnd w:id="16"/>
    <w:p w14:paraId="0D7C0230" w14:textId="6394111A" w:rsidR="00232E68" w:rsidRPr="00E071A9" w:rsidRDefault="008A7CF2" w:rsidP="00546886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46886">
        <w:rPr>
          <w:rFonts w:ascii="Times New Roman" w:hAnsi="Times New Roman" w:cs="Times New Roman"/>
          <w:sz w:val="24"/>
          <w:szCs w:val="24"/>
        </w:rPr>
        <w:t>5. melléklet</w:t>
      </w:r>
      <w:r w:rsidR="00546886">
        <w:rPr>
          <w:rFonts w:ascii="Times New Roman" w:hAnsi="Times New Roman" w:cs="Times New Roman"/>
          <w:sz w:val="24"/>
          <w:szCs w:val="24"/>
        </w:rPr>
        <w:t xml:space="preserve">: </w:t>
      </w:r>
      <w:r w:rsidR="00995653" w:rsidRPr="00546886">
        <w:rPr>
          <w:rFonts w:ascii="Times New Roman" w:hAnsi="Times New Roman" w:cs="Times New Roman"/>
          <w:sz w:val="24"/>
          <w:szCs w:val="24"/>
        </w:rPr>
        <w:t>MKIK által kibocsátott Igazolás</w:t>
      </w:r>
      <w:r w:rsidR="00054592" w:rsidRPr="00546886">
        <w:rPr>
          <w:rFonts w:ascii="Times New Roman" w:hAnsi="Times New Roman" w:cs="Times New Roman"/>
          <w:sz w:val="24"/>
          <w:szCs w:val="24"/>
        </w:rPr>
        <w:t xml:space="preserve"> minta</w:t>
      </w:r>
    </w:p>
    <w:p w14:paraId="086F594B" w14:textId="77777777" w:rsidR="00232E68" w:rsidRPr="00E071A9" w:rsidRDefault="00232E68">
      <w:pPr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br w:type="page"/>
      </w:r>
    </w:p>
    <w:p w14:paraId="2F226CEA" w14:textId="6C8940E0" w:rsidR="00232E68" w:rsidRPr="00E071A9" w:rsidRDefault="00232E68" w:rsidP="00081D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1. melléklet</w:t>
      </w:r>
    </w:p>
    <w:tbl>
      <w:tblPr>
        <w:tblW w:w="0" w:type="auto"/>
        <w:tblInd w:w="1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00"/>
        <w:gridCol w:w="500"/>
        <w:gridCol w:w="500"/>
        <w:gridCol w:w="500"/>
        <w:gridCol w:w="543"/>
        <w:gridCol w:w="397"/>
        <w:gridCol w:w="397"/>
        <w:gridCol w:w="397"/>
        <w:gridCol w:w="397"/>
        <w:gridCol w:w="397"/>
        <w:gridCol w:w="397"/>
        <w:gridCol w:w="397"/>
      </w:tblGrid>
      <w:tr w:rsidR="00232E68" w:rsidRPr="00E071A9" w14:paraId="55218BB5" w14:textId="77777777" w:rsidTr="00592999">
        <w:trPr>
          <w:trHeight w:hRule="exact" w:val="500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914A3" w14:textId="77777777" w:rsidR="00232E68" w:rsidRPr="00E071A9" w:rsidRDefault="00232E68" w:rsidP="00081D59">
            <w:pPr>
              <w:spacing w:after="0" w:line="240" w:lineRule="auto"/>
              <w:ind w:left="2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9A3EF" w14:textId="77777777" w:rsidR="00232E68" w:rsidRPr="00E071A9" w:rsidRDefault="00232E68" w:rsidP="00081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F2BED3" w14:textId="77777777" w:rsidR="00232E68" w:rsidRPr="00E071A9" w:rsidRDefault="00232E68" w:rsidP="00081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F6491" w14:textId="77777777" w:rsidR="00232E68" w:rsidRPr="00E071A9" w:rsidRDefault="00232E68" w:rsidP="00081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11E631" w14:textId="77777777" w:rsidR="00232E68" w:rsidRPr="00E071A9" w:rsidRDefault="00232E68" w:rsidP="00081D5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C5A2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BDE7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C2FE5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2A06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070D1D" w14:textId="77777777" w:rsidR="00232E68" w:rsidRPr="00E071A9" w:rsidRDefault="00232E68" w:rsidP="00081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EB85A" w14:textId="77777777" w:rsidR="00232E68" w:rsidRPr="00E071A9" w:rsidRDefault="00232E68" w:rsidP="00081D5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30B9F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D92DCA" w14:textId="7F47AB62" w:rsidR="00232E68" w:rsidRPr="00E071A9" w:rsidRDefault="00232E68" w:rsidP="00081D59">
      <w:pPr>
        <w:tabs>
          <w:tab w:val="center" w:pos="1134"/>
          <w:tab w:val="center" w:pos="3402"/>
          <w:tab w:val="center" w:pos="5103"/>
        </w:tabs>
        <w:spacing w:before="6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071A9">
        <w:rPr>
          <w:rFonts w:ascii="Times New Roman" w:hAnsi="Times New Roman" w:cs="Times New Roman"/>
          <w:bCs/>
          <w:sz w:val="24"/>
          <w:szCs w:val="24"/>
        </w:rPr>
        <w:tab/>
      </w:r>
    </w:p>
    <w:p w14:paraId="21BE6199" w14:textId="77777777" w:rsidR="00232E68" w:rsidRPr="00E071A9" w:rsidRDefault="00232E68" w:rsidP="00081D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KÉRELEM</w:t>
      </w:r>
    </w:p>
    <w:p w14:paraId="1FB2F271" w14:textId="77777777" w:rsidR="00232E68" w:rsidRPr="00E071A9" w:rsidRDefault="00232E68" w:rsidP="00081D59">
      <w:pPr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E071A9">
        <w:rPr>
          <w:rFonts w:ascii="Times New Roman" w:hAnsi="Times New Roman" w:cs="Times New Roman"/>
          <w:smallCaps/>
          <w:sz w:val="24"/>
          <w:szCs w:val="24"/>
        </w:rPr>
        <w:t>mestervizsga helyszín nyilvántartásba vételéhez</w:t>
      </w:r>
    </w:p>
    <w:p w14:paraId="2F0B93F2" w14:textId="77777777" w:rsidR="00232E68" w:rsidRPr="00E071A9" w:rsidRDefault="00232E68" w:rsidP="00081D59">
      <w:pPr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</w:p>
    <w:p w14:paraId="6A377BE9" w14:textId="2D09E594" w:rsidR="00232E68" w:rsidRPr="00E071A9" w:rsidRDefault="00232E68" w:rsidP="00081D59">
      <w:pPr>
        <w:tabs>
          <w:tab w:val="left" w:pos="6528"/>
        </w:tabs>
        <w:spacing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bookmarkStart w:id="17" w:name="_Hlk161997596"/>
      <w:r w:rsidRPr="00E071A9">
        <w:rPr>
          <w:rFonts w:ascii="Times New Roman" w:hAnsi="Times New Roman" w:cs="Times New Roman"/>
          <w:b/>
          <w:bCs/>
          <w:sz w:val="24"/>
          <w:szCs w:val="24"/>
        </w:rPr>
        <w:t>Mesterképesítés</w:t>
      </w:r>
      <w:r w:rsidR="00831E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71A9">
        <w:rPr>
          <w:rFonts w:ascii="Times New Roman" w:hAnsi="Times New Roman" w:cs="Times New Roman"/>
          <w:b/>
          <w:bCs/>
          <w:sz w:val="24"/>
          <w:szCs w:val="24"/>
        </w:rPr>
        <w:t xml:space="preserve">megnevezése </w:t>
      </w:r>
      <w:bookmarkEnd w:id="17"/>
      <w:r w:rsidRPr="00E071A9">
        <w:rPr>
          <w:rFonts w:ascii="Times New Roman" w:hAnsi="Times New Roman" w:cs="Times New Roman"/>
          <w:sz w:val="24"/>
          <w:szCs w:val="24"/>
        </w:rPr>
        <w:t>(amelyben mestervizsga helyszínként jelentkezik a szervezet)</w:t>
      </w:r>
    </w:p>
    <w:p w14:paraId="6D99810B" w14:textId="77777777" w:rsidR="00232E68" w:rsidRPr="00E071A9" w:rsidRDefault="00232E68" w:rsidP="00081D59">
      <w:pPr>
        <w:pStyle w:val="Listaszerbekezds"/>
        <w:numPr>
          <w:ilvl w:val="0"/>
          <w:numId w:val="53"/>
        </w:numPr>
        <w:tabs>
          <w:tab w:val="left" w:pos="652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…………………………………………………………………...</w:t>
      </w:r>
    </w:p>
    <w:p w14:paraId="3090F198" w14:textId="438568DA" w:rsidR="00232E68" w:rsidRPr="00FC3E73" w:rsidRDefault="00FC3E73" w:rsidP="00081D59">
      <w:pPr>
        <w:tabs>
          <w:tab w:val="left" w:pos="6528"/>
        </w:tabs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18" w:name="_Hlk161995892"/>
      <w:bookmarkStart w:id="19" w:name="_Hlk161997429"/>
      <w:r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="00232E68" w:rsidRPr="00FC3E73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="004E0B34">
        <w:rPr>
          <w:rFonts w:ascii="Times New Roman" w:hAnsi="Times New Roman" w:cs="Times New Roman"/>
          <w:b/>
          <w:bCs/>
          <w:sz w:val="24"/>
          <w:szCs w:val="24"/>
        </w:rPr>
        <w:t>kérelmező besorolása</w:t>
      </w:r>
    </w:p>
    <w:bookmarkEnd w:id="18"/>
    <w:p w14:paraId="43912A9C" w14:textId="77777777" w:rsidR="00232E68" w:rsidRPr="00E071A9" w:rsidRDefault="00FB18C0" w:rsidP="00081D59">
      <w:pPr>
        <w:pStyle w:val="Listaszerbekezds"/>
        <w:tabs>
          <w:tab w:val="left" w:pos="6528"/>
        </w:tabs>
        <w:spacing w:after="0" w:line="240" w:lineRule="auto"/>
        <w:ind w:left="2552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-16030992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2E68" w:rsidRPr="00E071A9">
            <w:rPr>
              <w:rFonts w:ascii="Segoe UI Symbol" w:eastAsia="MS Gothic" w:hAnsi="Segoe UI Symbol" w:cs="Segoe UI Symbol"/>
              <w:b/>
              <w:bCs/>
              <w:sz w:val="24"/>
              <w:szCs w:val="24"/>
            </w:rPr>
            <w:t>☐</w:t>
          </w:r>
        </w:sdtContent>
      </w:sdt>
      <w:r w:rsidR="00232E68" w:rsidRPr="00E071A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232E68" w:rsidRPr="00E071A9">
        <w:rPr>
          <w:rFonts w:ascii="Times New Roman" w:hAnsi="Times New Roman" w:cs="Times New Roman"/>
          <w:sz w:val="24"/>
          <w:szCs w:val="24"/>
        </w:rPr>
        <w:t>szakképző intézmény</w:t>
      </w:r>
    </w:p>
    <w:bookmarkStart w:id="20" w:name="_Hlk74590736"/>
    <w:p w14:paraId="331C8D12" w14:textId="51081F29" w:rsidR="00232E68" w:rsidRPr="00E071A9" w:rsidRDefault="00FB18C0" w:rsidP="00081D59">
      <w:pPr>
        <w:pStyle w:val="Listaszerbekezds"/>
        <w:tabs>
          <w:tab w:val="left" w:pos="5245"/>
        </w:tabs>
        <w:spacing w:after="0" w:line="240" w:lineRule="auto"/>
        <w:ind w:left="2552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720794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3614">
            <w:rPr>
              <w:rFonts w:ascii="MS Gothic" w:eastAsia="MS Gothic" w:hAnsi="MS Gothic" w:cs="Segoe UI Symbol" w:hint="eastAsia"/>
              <w:b/>
              <w:bCs/>
              <w:sz w:val="24"/>
              <w:szCs w:val="24"/>
            </w:rPr>
            <w:t>☐</w:t>
          </w:r>
        </w:sdtContent>
      </w:sdt>
      <w:r w:rsidR="00232E68" w:rsidRPr="00E071A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232E68" w:rsidRPr="00E071A9">
        <w:rPr>
          <w:rFonts w:ascii="Times New Roman" w:hAnsi="Times New Roman" w:cs="Times New Roman"/>
          <w:sz w:val="24"/>
          <w:szCs w:val="24"/>
        </w:rPr>
        <w:t>gazdálkodó</w:t>
      </w:r>
      <w:r w:rsidR="00232E68" w:rsidRPr="00E071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32E68" w:rsidRPr="00E071A9">
        <w:rPr>
          <w:rFonts w:ascii="Times New Roman" w:hAnsi="Times New Roman" w:cs="Times New Roman"/>
          <w:sz w:val="24"/>
          <w:szCs w:val="24"/>
        </w:rPr>
        <w:t xml:space="preserve">szervezet </w:t>
      </w:r>
    </w:p>
    <w:bookmarkEnd w:id="20"/>
    <w:p w14:paraId="695CC2AE" w14:textId="3FA03A64" w:rsidR="00232E68" w:rsidRPr="00E071A9" w:rsidRDefault="00FB18C0" w:rsidP="00081D59">
      <w:pPr>
        <w:pStyle w:val="Listaszerbekezds"/>
        <w:tabs>
          <w:tab w:val="left" w:pos="5245"/>
        </w:tabs>
        <w:spacing w:after="0" w:line="240" w:lineRule="auto"/>
        <w:ind w:left="2552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-360359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3614">
            <w:rPr>
              <w:rFonts w:ascii="MS Gothic" w:eastAsia="MS Gothic" w:hAnsi="MS Gothic" w:cs="Times New Roman" w:hint="eastAsia"/>
              <w:b/>
              <w:bCs/>
              <w:sz w:val="24"/>
              <w:szCs w:val="24"/>
            </w:rPr>
            <w:t>☐</w:t>
          </w:r>
        </w:sdtContent>
      </w:sdt>
      <w:r w:rsidR="00232E68" w:rsidRPr="00E071A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232E68" w:rsidRPr="00E071A9">
        <w:rPr>
          <w:rFonts w:ascii="Times New Roman" w:hAnsi="Times New Roman" w:cs="Times New Roman"/>
          <w:sz w:val="24"/>
          <w:szCs w:val="24"/>
        </w:rPr>
        <w:t>egyéb</w:t>
      </w:r>
      <w:r w:rsidR="00232E68" w:rsidRPr="00E071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32E68" w:rsidRPr="00E071A9">
        <w:rPr>
          <w:rFonts w:ascii="Times New Roman" w:hAnsi="Times New Roman" w:cs="Times New Roman"/>
          <w:sz w:val="24"/>
          <w:szCs w:val="24"/>
        </w:rPr>
        <w:t>szervezet (alapítvány, egyesület stb.)</w:t>
      </w:r>
    </w:p>
    <w:bookmarkEnd w:id="19"/>
    <w:p w14:paraId="26A57091" w14:textId="2D83F06C" w:rsidR="00232E68" w:rsidRPr="00DF2C27" w:rsidRDefault="00313383" w:rsidP="00081D59">
      <w:pPr>
        <w:tabs>
          <w:tab w:val="left" w:pos="3119"/>
          <w:tab w:val="left" w:pos="6528"/>
        </w:tabs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III</w:t>
      </w:r>
      <w:r w:rsidR="00DF2C2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232E68" w:rsidRPr="00DF2C27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="004E0B34">
        <w:rPr>
          <w:rFonts w:ascii="Times New Roman" w:hAnsi="Times New Roman" w:cs="Times New Roman"/>
          <w:b/>
          <w:bCs/>
          <w:sz w:val="24"/>
          <w:szCs w:val="24"/>
        </w:rPr>
        <w:t>kérelmező</w:t>
      </w:r>
      <w:r w:rsidR="00232E68" w:rsidRPr="00DF2C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0B34">
        <w:rPr>
          <w:rFonts w:ascii="Times New Roman" w:hAnsi="Times New Roman" w:cs="Times New Roman"/>
          <w:b/>
          <w:bCs/>
          <w:sz w:val="24"/>
          <w:szCs w:val="24"/>
        </w:rPr>
        <w:t>intézmény</w:t>
      </w:r>
      <w:r w:rsidR="00232E68" w:rsidRPr="00DF2C27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4E0B34">
        <w:rPr>
          <w:rFonts w:ascii="Times New Roman" w:hAnsi="Times New Roman" w:cs="Times New Roman"/>
          <w:b/>
          <w:bCs/>
          <w:sz w:val="24"/>
          <w:szCs w:val="24"/>
        </w:rPr>
        <w:t>szervezet adatai</w:t>
      </w:r>
    </w:p>
    <w:p w14:paraId="33DC3EF9" w14:textId="11621C64" w:rsidR="00232E68" w:rsidRPr="00313383" w:rsidRDefault="00232E68" w:rsidP="00081D59">
      <w:pPr>
        <w:tabs>
          <w:tab w:val="left" w:pos="3119"/>
          <w:tab w:val="left" w:pos="6528"/>
        </w:tabs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1" w:name="_Hlk161999344"/>
      <w:r w:rsidRPr="00313383">
        <w:rPr>
          <w:rFonts w:ascii="Times New Roman" w:hAnsi="Times New Roman" w:cs="Times New Roman"/>
          <w:sz w:val="24"/>
          <w:szCs w:val="24"/>
        </w:rPr>
        <w:t>A kérelmező teljes neve:</w:t>
      </w:r>
      <w:r w:rsidRPr="00313383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</w:t>
      </w:r>
      <w:r w:rsidR="00C5300E" w:rsidRPr="00313383">
        <w:rPr>
          <w:rFonts w:ascii="Times New Roman" w:hAnsi="Times New Roman" w:cs="Times New Roman"/>
          <w:sz w:val="24"/>
          <w:szCs w:val="24"/>
        </w:rPr>
        <w:t>.</w:t>
      </w:r>
    </w:p>
    <w:p w14:paraId="23689732" w14:textId="4FCBABBB" w:rsidR="00232E68" w:rsidRPr="00E071A9" w:rsidRDefault="00232E68" w:rsidP="00081D59">
      <w:pPr>
        <w:pStyle w:val="Listaszerbekezds"/>
        <w:tabs>
          <w:tab w:val="left" w:pos="3119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</w:t>
      </w:r>
      <w:r w:rsidR="00FC46A0">
        <w:rPr>
          <w:rFonts w:ascii="Times New Roman" w:hAnsi="Times New Roman" w:cs="Times New Roman"/>
          <w:sz w:val="24"/>
          <w:szCs w:val="24"/>
        </w:rPr>
        <w:t>.</w:t>
      </w:r>
    </w:p>
    <w:p w14:paraId="7FD90339" w14:textId="3B85DC9C" w:rsidR="00C23BA9" w:rsidRPr="00E071A9" w:rsidRDefault="00C23BA9" w:rsidP="00081D59">
      <w:pPr>
        <w:tabs>
          <w:tab w:val="left" w:pos="368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3BA9">
        <w:rPr>
          <w:rFonts w:ascii="Times New Roman" w:hAnsi="Times New Roman" w:cs="Times New Roman"/>
          <w:sz w:val="24"/>
          <w:szCs w:val="24"/>
        </w:rPr>
        <w:t>székhely címe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1"/>
        <w:gridCol w:w="365"/>
        <w:gridCol w:w="398"/>
        <w:gridCol w:w="312"/>
        <w:gridCol w:w="8362"/>
      </w:tblGrid>
      <w:tr w:rsidR="00FC46A0" w:rsidRPr="00566923" w14:paraId="69F7D2BC" w14:textId="77777777" w:rsidTr="00990CB1">
        <w:trPr>
          <w:trHeight w:val="383"/>
        </w:trPr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934C" w14:textId="77777777" w:rsidR="00C23BA9" w:rsidRPr="00E204C4" w:rsidRDefault="00C23BA9" w:rsidP="00081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2" w:name="_Hlk161999779"/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B288" w14:textId="77777777" w:rsidR="00C23BA9" w:rsidRPr="00E204C4" w:rsidRDefault="00C23BA9" w:rsidP="00081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0923" w14:textId="77777777" w:rsidR="00C23BA9" w:rsidRPr="00E204C4" w:rsidRDefault="00C23BA9" w:rsidP="00081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55C3" w14:textId="77777777" w:rsidR="00C23BA9" w:rsidRPr="00E204C4" w:rsidRDefault="00C23BA9" w:rsidP="00081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0BEFB5" w14:textId="1B7DA9D1" w:rsidR="00C23BA9" w:rsidRPr="001C2CBE" w:rsidRDefault="00FC46A0" w:rsidP="00081D59">
            <w:pPr>
              <w:pStyle w:val="Listaszerbekezds"/>
              <w:tabs>
                <w:tab w:val="left" w:pos="3119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…………….</w:t>
            </w:r>
          </w:p>
        </w:tc>
      </w:tr>
    </w:tbl>
    <w:p w14:paraId="354993C3" w14:textId="5159F63B" w:rsidR="00232E68" w:rsidRDefault="00FC46A0" w:rsidP="00081D59">
      <w:pPr>
        <w:tabs>
          <w:tab w:val="left" w:pos="368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3" w:name="_Hlk161999805"/>
      <w:bookmarkEnd w:id="22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bookmarkEnd w:id="21"/>
    <w:bookmarkEnd w:id="23"/>
    <w:p w14:paraId="0DFB0A08" w14:textId="77777777" w:rsidR="00081D59" w:rsidRPr="00E071A9" w:rsidRDefault="00081D59" w:rsidP="00081D59">
      <w:pPr>
        <w:tabs>
          <w:tab w:val="left" w:pos="368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6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9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90CB1" w:rsidRPr="00E071A9" w14:paraId="2530E351" w14:textId="77777777" w:rsidTr="006E4690">
        <w:trPr>
          <w:trHeight w:val="315"/>
        </w:trPr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62B676D4" w14:textId="38B5B468" w:rsidR="00990CB1" w:rsidRPr="00E071A9" w:rsidRDefault="00990CB1" w:rsidP="00990CB1">
            <w:pPr>
              <w:spacing w:before="100" w:after="0" w:line="240" w:lineRule="auto"/>
              <w:ind w:left="-70" w:right="-115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24" w:name="_Hlk161999552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adós</w:t>
            </w: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záma:</w:t>
            </w:r>
          </w:p>
        </w:tc>
        <w:tc>
          <w:tcPr>
            <w:tcW w:w="397" w:type="dxa"/>
            <w:vAlign w:val="center"/>
          </w:tcPr>
          <w:p w14:paraId="0CF99ECD" w14:textId="77777777" w:rsidR="00990CB1" w:rsidRPr="00E071A9" w:rsidRDefault="00990CB1" w:rsidP="00990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14:paraId="5F4DD4A5" w14:textId="77777777" w:rsidR="00990CB1" w:rsidRPr="00E071A9" w:rsidRDefault="00990CB1" w:rsidP="00990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14:paraId="2CCEC070" w14:textId="77777777" w:rsidR="00990CB1" w:rsidRPr="00E071A9" w:rsidRDefault="00990CB1" w:rsidP="00990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14:paraId="47E3A44B" w14:textId="1EE75C5B" w:rsidR="00990CB1" w:rsidRPr="00E071A9" w:rsidRDefault="00990CB1" w:rsidP="00990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14:paraId="0322AFBC" w14:textId="77777777" w:rsidR="00990CB1" w:rsidRPr="00E071A9" w:rsidRDefault="00990CB1" w:rsidP="00990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14:paraId="2CD3C45F" w14:textId="77777777" w:rsidR="00990CB1" w:rsidRPr="00E071A9" w:rsidRDefault="00990CB1" w:rsidP="00990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14:paraId="5321469A" w14:textId="77777777" w:rsidR="00990CB1" w:rsidRPr="00E071A9" w:rsidRDefault="00990CB1" w:rsidP="00990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14:paraId="3E9E76D5" w14:textId="77777777" w:rsidR="00990CB1" w:rsidRPr="00E071A9" w:rsidRDefault="00990CB1" w:rsidP="00990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97" w:type="dxa"/>
            <w:vAlign w:val="center"/>
          </w:tcPr>
          <w:p w14:paraId="6041B101" w14:textId="77777777" w:rsidR="00990CB1" w:rsidRPr="00E071A9" w:rsidRDefault="00990CB1" w:rsidP="00990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14:paraId="53305538" w14:textId="77777777" w:rsidR="00990CB1" w:rsidRPr="00E071A9" w:rsidRDefault="00990CB1" w:rsidP="00990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14:paraId="004227BB" w14:textId="77777777" w:rsidR="00990CB1" w:rsidRPr="00E071A9" w:rsidRDefault="00990CB1" w:rsidP="00990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97" w:type="dxa"/>
            <w:vAlign w:val="center"/>
          </w:tcPr>
          <w:p w14:paraId="04FAD102" w14:textId="77777777" w:rsidR="00990CB1" w:rsidRPr="00E071A9" w:rsidRDefault="00990CB1" w:rsidP="00990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4"/>
    </w:tbl>
    <w:p w14:paraId="5F8D5501" w14:textId="77777777" w:rsidR="00232E68" w:rsidRPr="00E071A9" w:rsidRDefault="00232E68" w:rsidP="00081D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02F253" w14:textId="77777777" w:rsidR="00232E68" w:rsidRPr="00E071A9" w:rsidRDefault="00232E68" w:rsidP="00081D59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Szervezet esetén:</w:t>
      </w:r>
    </w:p>
    <w:tbl>
      <w:tblPr>
        <w:tblW w:w="6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14"/>
        <w:gridCol w:w="354"/>
        <w:gridCol w:w="355"/>
        <w:gridCol w:w="358"/>
        <w:gridCol w:w="356"/>
        <w:gridCol w:w="356"/>
        <w:gridCol w:w="358"/>
        <w:gridCol w:w="356"/>
        <w:gridCol w:w="364"/>
        <w:gridCol w:w="356"/>
        <w:gridCol w:w="356"/>
        <w:gridCol w:w="364"/>
        <w:gridCol w:w="356"/>
      </w:tblGrid>
      <w:tr w:rsidR="00232E68" w:rsidRPr="00E071A9" w14:paraId="08206813" w14:textId="77777777" w:rsidTr="00081D59">
        <w:trPr>
          <w:trHeight w:val="315"/>
        </w:trPr>
        <w:tc>
          <w:tcPr>
            <w:tcW w:w="1732" w:type="dxa"/>
            <w:tcBorders>
              <w:top w:val="nil"/>
              <w:left w:val="nil"/>
              <w:bottom w:val="nil"/>
            </w:tcBorders>
          </w:tcPr>
          <w:p w14:paraId="28172BFA" w14:textId="77777777" w:rsidR="00232E68" w:rsidRPr="00E071A9" w:rsidRDefault="00232E68" w:rsidP="00081D59">
            <w:pPr>
              <w:spacing w:before="100" w:after="0" w:line="240" w:lineRule="auto"/>
              <w:ind w:left="-63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cégjegyzékszáma:</w:t>
            </w:r>
          </w:p>
        </w:tc>
        <w:tc>
          <w:tcPr>
            <w:tcW w:w="362" w:type="dxa"/>
            <w:vAlign w:val="center"/>
          </w:tcPr>
          <w:p w14:paraId="1BFED6C9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vAlign w:val="center"/>
          </w:tcPr>
          <w:p w14:paraId="1A82A301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vAlign w:val="center"/>
          </w:tcPr>
          <w:p w14:paraId="20B429DE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3" w:type="dxa"/>
            <w:vAlign w:val="center"/>
          </w:tcPr>
          <w:p w14:paraId="3AB6EE95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vAlign w:val="center"/>
          </w:tcPr>
          <w:p w14:paraId="16EBA82B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vAlign w:val="center"/>
          </w:tcPr>
          <w:p w14:paraId="699F2B85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3" w:type="dxa"/>
            <w:vAlign w:val="center"/>
          </w:tcPr>
          <w:p w14:paraId="1A558C79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dxa"/>
            <w:vAlign w:val="center"/>
          </w:tcPr>
          <w:p w14:paraId="5EFABACC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vAlign w:val="center"/>
          </w:tcPr>
          <w:p w14:paraId="53DD10D4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vAlign w:val="center"/>
          </w:tcPr>
          <w:p w14:paraId="62DB845B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dxa"/>
            <w:vAlign w:val="center"/>
          </w:tcPr>
          <w:p w14:paraId="1A71941E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vAlign w:val="center"/>
          </w:tcPr>
          <w:p w14:paraId="124BFC72" w14:textId="77777777" w:rsidR="00232E68" w:rsidRPr="00E071A9" w:rsidRDefault="00232E68" w:rsidP="00081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0C8984" w14:textId="77777777" w:rsidR="00081D59" w:rsidRDefault="00081D59" w:rsidP="00081D59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D8F46F" w14:textId="77777777" w:rsidR="00081D59" w:rsidRPr="00943307" w:rsidRDefault="00232E68" w:rsidP="00081D59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43307">
        <w:rPr>
          <w:rFonts w:ascii="Times New Roman" w:hAnsi="Times New Roman" w:cs="Times New Roman"/>
          <w:sz w:val="24"/>
          <w:szCs w:val="24"/>
          <w:u w:val="single"/>
        </w:rPr>
        <w:t>A kérelmező szervezet képviselőjének</w:t>
      </w:r>
    </w:p>
    <w:p w14:paraId="26696BE7" w14:textId="66E2466E" w:rsidR="00232E68" w:rsidRPr="00E071A9" w:rsidRDefault="00232E68" w:rsidP="00081D59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neve: …………………………………………</w:t>
      </w:r>
      <w:r w:rsidR="00081D59">
        <w:rPr>
          <w:rFonts w:ascii="Times New Roman" w:hAnsi="Times New Roman" w:cs="Times New Roman"/>
          <w:sz w:val="24"/>
          <w:szCs w:val="24"/>
        </w:rPr>
        <w:t>……………….</w:t>
      </w:r>
    </w:p>
    <w:p w14:paraId="355D37F6" w14:textId="61018789" w:rsidR="00232E68" w:rsidRPr="00E071A9" w:rsidRDefault="00232E68" w:rsidP="00943307">
      <w:pPr>
        <w:tabs>
          <w:tab w:val="left" w:pos="1560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beosztása: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  <w:r w:rsidR="00081D59">
        <w:rPr>
          <w:rFonts w:ascii="Times New Roman" w:hAnsi="Times New Roman" w:cs="Times New Roman"/>
          <w:sz w:val="24"/>
          <w:szCs w:val="24"/>
        </w:rPr>
        <w:t>………</w:t>
      </w:r>
    </w:p>
    <w:p w14:paraId="5438B74D" w14:textId="72AA3EC0" w:rsidR="00232E68" w:rsidRPr="00E071A9" w:rsidRDefault="00232E68" w:rsidP="00943307">
      <w:pPr>
        <w:tabs>
          <w:tab w:val="left" w:pos="1560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e-mail cím: 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1EDCE422" w14:textId="22ED8558" w:rsidR="00232E68" w:rsidRPr="00943307" w:rsidRDefault="00232E68" w:rsidP="00943307">
      <w:pPr>
        <w:tabs>
          <w:tab w:val="left" w:pos="1560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3307">
        <w:rPr>
          <w:rFonts w:ascii="Times New Roman" w:hAnsi="Times New Roman" w:cs="Times New Roman"/>
          <w:sz w:val="24"/>
          <w:szCs w:val="24"/>
        </w:rPr>
        <w:t>telefonszám:</w:t>
      </w:r>
      <w:r w:rsidRPr="00943307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1B28BA0E" w14:textId="77777777" w:rsidR="00232E68" w:rsidRPr="00943307" w:rsidRDefault="00232E68" w:rsidP="00081D5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43307">
        <w:rPr>
          <w:rFonts w:ascii="Times New Roman" w:hAnsi="Times New Roman" w:cs="Times New Roman"/>
          <w:sz w:val="24"/>
          <w:szCs w:val="24"/>
          <w:u w:val="single"/>
        </w:rPr>
        <w:t>A minősítési folyamatban kapcsolattartó személy (vizsgáztatási eszközök és technikai kérdések)</w:t>
      </w:r>
    </w:p>
    <w:p w14:paraId="04766C6D" w14:textId="3489643A" w:rsidR="00232E68" w:rsidRPr="00E071A9" w:rsidRDefault="00232E68" w:rsidP="00CC3C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neve: 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</w:t>
      </w:r>
      <w:r w:rsidR="00943307">
        <w:rPr>
          <w:rFonts w:ascii="Times New Roman" w:hAnsi="Times New Roman" w:cs="Times New Roman"/>
          <w:sz w:val="24"/>
          <w:szCs w:val="24"/>
        </w:rPr>
        <w:t>………</w:t>
      </w:r>
    </w:p>
    <w:p w14:paraId="4E2A540F" w14:textId="238A73A7" w:rsidR="00232E68" w:rsidRPr="00E071A9" w:rsidRDefault="00232E68" w:rsidP="00CC3C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beosztása: 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</w:t>
      </w:r>
    </w:p>
    <w:p w14:paraId="48E7A1B5" w14:textId="01049A55" w:rsidR="00232E68" w:rsidRPr="00E071A9" w:rsidRDefault="00232E68" w:rsidP="00943307">
      <w:pPr>
        <w:tabs>
          <w:tab w:val="left" w:pos="1560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e-mail cím: </w:t>
      </w:r>
      <w:r w:rsidR="00CC3C47">
        <w:rPr>
          <w:rFonts w:ascii="Times New Roman" w:hAnsi="Times New Roman" w:cs="Times New Roman"/>
          <w:sz w:val="24"/>
          <w:szCs w:val="24"/>
        </w:rPr>
        <w:tab/>
      </w:r>
      <w:r w:rsidRPr="00E071A9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CC3C47">
        <w:rPr>
          <w:rFonts w:ascii="Times New Roman" w:hAnsi="Times New Roman" w:cs="Times New Roman"/>
          <w:sz w:val="24"/>
          <w:szCs w:val="24"/>
        </w:rPr>
        <w:t>……………………………..</w:t>
      </w:r>
      <w:r w:rsidR="00943307">
        <w:rPr>
          <w:rFonts w:ascii="Times New Roman" w:hAnsi="Times New Roman" w:cs="Times New Roman"/>
          <w:sz w:val="24"/>
          <w:szCs w:val="24"/>
        </w:rPr>
        <w:t>...</w:t>
      </w:r>
      <w:r w:rsidR="00CC3C47">
        <w:rPr>
          <w:rFonts w:ascii="Times New Roman" w:hAnsi="Times New Roman" w:cs="Times New Roman"/>
          <w:sz w:val="24"/>
          <w:szCs w:val="24"/>
        </w:rPr>
        <w:t>.</w:t>
      </w:r>
    </w:p>
    <w:p w14:paraId="793389EC" w14:textId="63023619" w:rsidR="00232E68" w:rsidRDefault="00232E68" w:rsidP="00943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telefonszám: </w:t>
      </w:r>
      <w:r w:rsidR="00CC3C47">
        <w:rPr>
          <w:rFonts w:ascii="Times New Roman" w:hAnsi="Times New Roman" w:cs="Times New Roman"/>
          <w:sz w:val="24"/>
          <w:szCs w:val="24"/>
        </w:rPr>
        <w:tab/>
      </w: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943307">
        <w:rPr>
          <w:rFonts w:ascii="Times New Roman" w:hAnsi="Times New Roman" w:cs="Times New Roman"/>
          <w:sz w:val="24"/>
          <w:szCs w:val="24"/>
        </w:rPr>
        <w:t>…</w:t>
      </w:r>
    </w:p>
    <w:p w14:paraId="5314A657" w14:textId="77777777" w:rsidR="00760022" w:rsidRPr="00E071A9" w:rsidRDefault="00760022" w:rsidP="00943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3F1586" w14:textId="254A38CB" w:rsidR="00232E68" w:rsidRPr="00D42963" w:rsidRDefault="00232E68" w:rsidP="00D429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96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D42963" w:rsidRPr="00D42963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D42963">
        <w:rPr>
          <w:rFonts w:ascii="Times New Roman" w:hAnsi="Times New Roman" w:cs="Times New Roman"/>
          <w:b/>
          <w:bCs/>
          <w:sz w:val="24"/>
          <w:szCs w:val="24"/>
        </w:rPr>
        <w:t xml:space="preserve">. A </w:t>
      </w:r>
      <w:r w:rsidR="00D42963" w:rsidRPr="00D42963">
        <w:rPr>
          <w:rFonts w:ascii="Times New Roman" w:hAnsi="Times New Roman" w:cs="Times New Roman"/>
          <w:b/>
          <w:bCs/>
          <w:sz w:val="24"/>
          <w:szCs w:val="24"/>
        </w:rPr>
        <w:t>minősítendő helyszín adatai</w:t>
      </w:r>
    </w:p>
    <w:p w14:paraId="421834C7" w14:textId="77777777" w:rsidR="00D42963" w:rsidRPr="00D42963" w:rsidRDefault="00D42963" w:rsidP="00D429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2A363C" w14:textId="63048655" w:rsidR="00D42963" w:rsidRPr="00313383" w:rsidRDefault="00D42963" w:rsidP="00D429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3383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minősítendő helyszín</w:t>
      </w:r>
      <w:r w:rsidRPr="00313383">
        <w:rPr>
          <w:rFonts w:ascii="Times New Roman" w:hAnsi="Times New Roman" w:cs="Times New Roman"/>
          <w:sz w:val="24"/>
          <w:szCs w:val="24"/>
        </w:rPr>
        <w:t xml:space="preserve"> neve:</w:t>
      </w:r>
      <w:r w:rsidRPr="00313383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</w:t>
      </w:r>
    </w:p>
    <w:p w14:paraId="6C6F48FA" w14:textId="37003492" w:rsidR="00D42963" w:rsidRPr="00E071A9" w:rsidRDefault="00D42963" w:rsidP="00D429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</w:r>
      <w:r w:rsidR="00963BA1">
        <w:rPr>
          <w:rFonts w:ascii="Times New Roman" w:hAnsi="Times New Roman" w:cs="Times New Roman"/>
          <w:sz w:val="24"/>
          <w:szCs w:val="24"/>
        </w:rPr>
        <w:tab/>
      </w:r>
      <w:r w:rsidR="00963BA1">
        <w:rPr>
          <w:rFonts w:ascii="Times New Roman" w:hAnsi="Times New Roman" w:cs="Times New Roman"/>
          <w:sz w:val="24"/>
          <w:szCs w:val="24"/>
        </w:rPr>
        <w:tab/>
      </w:r>
      <w:r w:rsidR="00963BA1">
        <w:rPr>
          <w:rFonts w:ascii="Times New Roman" w:hAnsi="Times New Roman" w:cs="Times New Roman"/>
          <w:sz w:val="24"/>
          <w:szCs w:val="24"/>
        </w:rPr>
        <w:tab/>
      </w:r>
      <w:r w:rsidR="00963BA1">
        <w:rPr>
          <w:rFonts w:ascii="Times New Roman" w:hAnsi="Times New Roman" w:cs="Times New Roman"/>
          <w:sz w:val="24"/>
          <w:szCs w:val="24"/>
        </w:rPr>
        <w:tab/>
      </w: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963BA1">
        <w:rPr>
          <w:rFonts w:ascii="Times New Roman" w:hAnsi="Times New Roman" w:cs="Times New Roman"/>
          <w:sz w:val="24"/>
          <w:szCs w:val="24"/>
        </w:rPr>
        <w:t>……</w:t>
      </w:r>
    </w:p>
    <w:p w14:paraId="044F8CF8" w14:textId="3D92C0DC" w:rsidR="00D42963" w:rsidRPr="00E071A9" w:rsidRDefault="00963BA1" w:rsidP="00D429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helyszín</w:t>
      </w:r>
      <w:r w:rsidR="00D42963" w:rsidRPr="00C23BA9">
        <w:rPr>
          <w:rFonts w:ascii="Times New Roman" w:hAnsi="Times New Roman" w:cs="Times New Roman"/>
          <w:sz w:val="24"/>
          <w:szCs w:val="24"/>
        </w:rPr>
        <w:t xml:space="preserve"> címe</w:t>
      </w:r>
      <w:r w:rsidR="00D42963">
        <w:rPr>
          <w:rFonts w:ascii="Times New Roman" w:hAnsi="Times New Roman" w:cs="Times New Roman"/>
          <w:sz w:val="24"/>
          <w:szCs w:val="24"/>
        </w:rPr>
        <w:t>:</w:t>
      </w:r>
    </w:p>
    <w:p w14:paraId="1C86876C" w14:textId="77777777" w:rsidR="00D42963" w:rsidRDefault="00D42963" w:rsidP="00D429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1"/>
        <w:gridCol w:w="365"/>
        <w:gridCol w:w="398"/>
        <w:gridCol w:w="312"/>
        <w:gridCol w:w="8362"/>
      </w:tblGrid>
      <w:tr w:rsidR="0054599C" w:rsidRPr="00566923" w14:paraId="16E7DC67" w14:textId="77777777" w:rsidTr="0054599C">
        <w:trPr>
          <w:trHeight w:val="383"/>
        </w:trPr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8E05" w14:textId="77777777" w:rsidR="0054599C" w:rsidRPr="00E204C4" w:rsidRDefault="0054599C" w:rsidP="004B2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162E" w14:textId="77777777" w:rsidR="0054599C" w:rsidRPr="00E204C4" w:rsidRDefault="0054599C" w:rsidP="004B2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BDAE" w14:textId="77777777" w:rsidR="0054599C" w:rsidRPr="00E204C4" w:rsidRDefault="0054599C" w:rsidP="004B2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5CF4" w14:textId="77777777" w:rsidR="0054599C" w:rsidRPr="00E204C4" w:rsidRDefault="0054599C" w:rsidP="004B2A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FCE4F2" w14:textId="77777777" w:rsidR="0054599C" w:rsidRPr="001C2CBE" w:rsidRDefault="0054599C" w:rsidP="004B2ADD">
            <w:pPr>
              <w:pStyle w:val="Listaszerbekezds"/>
              <w:tabs>
                <w:tab w:val="left" w:pos="3119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…………….</w:t>
            </w:r>
          </w:p>
        </w:tc>
      </w:tr>
    </w:tbl>
    <w:p w14:paraId="63183F99" w14:textId="1695C2B8" w:rsidR="00232E68" w:rsidRDefault="0054599C" w:rsidP="00D429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599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7CD6DC7E" w14:textId="77777777" w:rsidR="0054599C" w:rsidRPr="00E071A9" w:rsidRDefault="0054599C" w:rsidP="00D429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4CC519" w14:textId="77777777" w:rsidR="00232E68" w:rsidRPr="00E071A9" w:rsidRDefault="00232E68" w:rsidP="00081D59">
      <w:pPr>
        <w:tabs>
          <w:tab w:val="left" w:pos="567"/>
          <w:tab w:val="left" w:pos="368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helyszín átfogó leírása, vizsgahelyszíni alkalmasság kiemelésével:</w:t>
      </w:r>
    </w:p>
    <w:p w14:paraId="098E0ECA" w14:textId="4484EB2C" w:rsidR="00232E68" w:rsidRPr="00E071A9" w:rsidRDefault="00232E68" w:rsidP="00081D59">
      <w:pPr>
        <w:tabs>
          <w:tab w:val="left" w:pos="567"/>
          <w:tab w:val="left" w:pos="368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9B3CBA" w14:textId="77777777" w:rsidR="003F0963" w:rsidRDefault="003F0963" w:rsidP="00081D59">
      <w:pPr>
        <w:tabs>
          <w:tab w:val="left" w:leader="dot" w:pos="5387"/>
          <w:tab w:val="left" w:leader="dot" w:pos="6804"/>
          <w:tab w:val="left" w:leader="dot" w:pos="7344"/>
          <w:tab w:val="left" w:leader="dot" w:pos="90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27F161" w14:textId="77777777" w:rsidR="003F0963" w:rsidRDefault="003F0963" w:rsidP="00081D59">
      <w:pPr>
        <w:tabs>
          <w:tab w:val="left" w:leader="dot" w:pos="5387"/>
          <w:tab w:val="left" w:leader="dot" w:pos="6804"/>
          <w:tab w:val="left" w:leader="dot" w:pos="7344"/>
          <w:tab w:val="left" w:leader="dot" w:pos="90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DA1BD3" w14:textId="7375681C" w:rsidR="00232E68" w:rsidRPr="003F0963" w:rsidRDefault="00232E68" w:rsidP="00081D59">
      <w:pPr>
        <w:tabs>
          <w:tab w:val="left" w:leader="dot" w:pos="5387"/>
          <w:tab w:val="left" w:leader="dot" w:pos="6804"/>
          <w:tab w:val="left" w:leader="dot" w:pos="7344"/>
          <w:tab w:val="left" w:leader="dot" w:pos="9072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F0963">
        <w:rPr>
          <w:rFonts w:ascii="Times New Roman" w:hAnsi="Times New Roman" w:cs="Times New Roman"/>
          <w:b/>
          <w:bCs/>
          <w:sz w:val="24"/>
          <w:szCs w:val="24"/>
        </w:rPr>
        <w:t>Kelt: ………………………………</w:t>
      </w:r>
      <w:proofErr w:type="gramStart"/>
      <w:r w:rsidRPr="003F0963">
        <w:rPr>
          <w:rFonts w:ascii="Times New Roman" w:hAnsi="Times New Roman" w:cs="Times New Roman"/>
          <w:b/>
          <w:bCs/>
          <w:sz w:val="24"/>
          <w:szCs w:val="24"/>
        </w:rPr>
        <w:t>…….</w:t>
      </w:r>
      <w:proofErr w:type="gramEnd"/>
      <w:r w:rsidRPr="003F0963">
        <w:rPr>
          <w:rFonts w:ascii="Times New Roman" w:hAnsi="Times New Roman" w:cs="Times New Roman"/>
          <w:b/>
          <w:bCs/>
          <w:sz w:val="24"/>
          <w:szCs w:val="24"/>
        </w:rPr>
        <w:t xml:space="preserve">., …………………év  </w:t>
      </w:r>
      <w:r w:rsidRPr="003F096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hónap </w:t>
      </w:r>
      <w:r w:rsidRPr="003F096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nap</w:t>
      </w:r>
    </w:p>
    <w:p w14:paraId="2F6A2939" w14:textId="77777777" w:rsidR="00232E68" w:rsidRPr="00E071A9" w:rsidRDefault="00232E68" w:rsidP="00081D59">
      <w:pPr>
        <w:tabs>
          <w:tab w:val="left" w:leader="dot" w:pos="4680"/>
          <w:tab w:val="left" w:leader="dot" w:pos="6024"/>
          <w:tab w:val="left" w:leader="dot" w:pos="7344"/>
          <w:tab w:val="left" w:leader="dot" w:pos="90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BC32B2" w14:textId="77777777" w:rsidR="00232E68" w:rsidRPr="00E071A9" w:rsidRDefault="00232E68" w:rsidP="00081D59">
      <w:pPr>
        <w:tabs>
          <w:tab w:val="center" w:pos="1701"/>
          <w:tab w:val="center" w:pos="623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…………………………………………..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…………………………………………..</w:t>
      </w:r>
      <w:r w:rsidRPr="00E071A9"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14:paraId="4CF198FA" w14:textId="77777777" w:rsidR="00232E68" w:rsidRPr="00E071A9" w:rsidRDefault="00232E68" w:rsidP="00081D59">
      <w:pPr>
        <w:tabs>
          <w:tab w:val="center" w:pos="1701"/>
          <w:tab w:val="center" w:pos="6237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kérelmező aláírása</w:t>
      </w:r>
      <w:r w:rsidRPr="00E071A9">
        <w:rPr>
          <w:rFonts w:ascii="Times New Roman" w:hAnsi="Times New Roman" w:cs="Times New Roman"/>
          <w:sz w:val="24"/>
          <w:szCs w:val="24"/>
        </w:rPr>
        <w:tab/>
        <w:t>kamarai ellenjegyzés</w:t>
      </w:r>
      <w:r w:rsidRPr="00E071A9">
        <w:rPr>
          <w:rFonts w:ascii="Times New Roman" w:hAnsi="Times New Roman" w:cs="Times New Roman"/>
          <w:sz w:val="24"/>
          <w:szCs w:val="24"/>
        </w:rPr>
        <w:tab/>
      </w:r>
    </w:p>
    <w:p w14:paraId="36CEF935" w14:textId="798C77C4" w:rsidR="00546886" w:rsidRDefault="00546886" w:rsidP="00081D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B0E7DB0" w14:textId="5D3CFB95" w:rsidR="00AD62A4" w:rsidRPr="00E071A9" w:rsidRDefault="00AD62A4" w:rsidP="00C5300E">
      <w:pPr>
        <w:jc w:val="right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2. melléklet</w:t>
      </w:r>
    </w:p>
    <w:p w14:paraId="0E23AD59" w14:textId="77777777" w:rsidR="00AD62A4" w:rsidRPr="00E071A9" w:rsidRDefault="00AD62A4" w:rsidP="00AD62A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TÁJÉKOZTATÓ LAP</w:t>
      </w:r>
    </w:p>
    <w:p w14:paraId="09BDF7B7" w14:textId="77777777" w:rsidR="00AD62A4" w:rsidRPr="00E071A9" w:rsidRDefault="00AD62A4" w:rsidP="00AD62A4">
      <w:pPr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E071A9">
        <w:rPr>
          <w:rFonts w:ascii="Times New Roman" w:hAnsi="Times New Roman" w:cs="Times New Roman"/>
          <w:smallCaps/>
          <w:sz w:val="24"/>
          <w:szCs w:val="24"/>
        </w:rPr>
        <w:t>mestervizsgahelyszínek minősítésének menetéről</w:t>
      </w:r>
    </w:p>
    <w:p w14:paraId="57D4ECCA" w14:textId="77777777" w:rsidR="00AD62A4" w:rsidRPr="00E071A9" w:rsidRDefault="00AD62A4" w:rsidP="00AD62A4">
      <w:pPr>
        <w:jc w:val="center"/>
        <w:rPr>
          <w:rFonts w:ascii="Times New Roman" w:hAnsi="Times New Roman" w:cs="Times New Roman"/>
          <w:smallCaps/>
          <w:sz w:val="24"/>
          <w:szCs w:val="24"/>
        </w:rPr>
      </w:pPr>
    </w:p>
    <w:p w14:paraId="1CDCCA38" w14:textId="0B23DAA0" w:rsidR="00AD62A4" w:rsidRPr="00E071A9" w:rsidRDefault="00AD62A4" w:rsidP="00AD62A4">
      <w:pPr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mestervizsgahelyszínek regisztrációját a Magyar Kereskedelmi és Iparkamara (MKIK) végzi. Az eljárás elindítását a minősítést kérelmező szervezet (gazdálkodó vagy egyéb szervezet, illetve szakképzési intézmény) kezdeményezi a szükséges formanyomtatvány (Kérelem mestervizsgahelyszín nyilvántartásba vételéhez) elektronikus úton, - kitöltött, aláírt, szkennelt formában- történő beadásával. A kitöltött Kérelem űrlapot a területileg illetékes Kamarához kell eljuttatni, amely onnan továbbításra kerül az MKIK-hoz ügyintézésre. A folyamat további része az MKIK irányításával történik.</w:t>
      </w:r>
    </w:p>
    <w:p w14:paraId="5D467AA4" w14:textId="77777777" w:rsidR="00AD62A4" w:rsidRPr="00E071A9" w:rsidRDefault="00AD62A4" w:rsidP="00AD62A4">
      <w:pPr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A helyszíni minősítés/szemle elvégzését az MKIK által felkért 2 tagú bizottság végzi a mestervizsga helyszíni vizsgálat szempontsora alapján. A Bizottság a mesterszakma képzési és kimeneti követelményeiben (a továbbiakban: KKK-ban) meghatározott vizsgatevékenységekhez szükséges feltételek meglétét vizsgálja. A kérelmező és a bizottság képviselőivel egyeztetett időpontban történik a helyszíni szemle, amelynek tartalma egy központilag kialakított nyomtatványban kerül összegzésre. A leendő mestervizsgahelyszín igazodva a vizsgaleíráshoz, elsősorban a projektfeladat vizsgarész lebonyolítására kell, hogy alkalmas legyen. </w:t>
      </w:r>
    </w:p>
    <w:p w14:paraId="54CEC98E" w14:textId="77777777" w:rsidR="00AD62A4" w:rsidRPr="00E071A9" w:rsidRDefault="00AD62A4" w:rsidP="00AD62A4">
      <w:pPr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mestervizsga helyszínnek az a szervezet felel meg, aki maximálisan biztosítani tudja az adott mesterszakma KKK-ban előírt feltételeket a vizsga gyakorlati részének és az ahhoz kapcsolódó szóbeli kiegészítések (portfólió, prezentáció) lebonyolításához.</w:t>
      </w:r>
    </w:p>
    <w:p w14:paraId="1C171EEF" w14:textId="77777777" w:rsidR="00AD62A4" w:rsidRPr="00E071A9" w:rsidRDefault="00AD62A4" w:rsidP="00AD62A4">
      <w:pPr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minősítendő szervezet - a sikeres minősítése esetén – adott vizsga előtt, a vizsgaszervezővel történt egyeztetés mellett lehetőséget kell biztosítson a vizsgázók számára a vizsgahelyszín megismerésére, ezzel is hozzájárulva a maximális felkészülés lehetőségéhez. A vizsgahelyszín bemutatása lehet személyes vagy akár virtuális is.</w:t>
      </w:r>
    </w:p>
    <w:p w14:paraId="3431D464" w14:textId="77777777" w:rsidR="00AD62A4" w:rsidRPr="00E071A9" w:rsidRDefault="00AD62A4" w:rsidP="00AD62A4">
      <w:pPr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sikeres minősítési szemle érdekében a kérelmező a jelentkezési lap precíz kitöltésével és az alábbi dokumentumok és adatok előkészítésével, összegyűjtésével tudja segíteni a hatékony minősítési folyamatot.</w:t>
      </w:r>
    </w:p>
    <w:p w14:paraId="76ADCF73" w14:textId="77777777" w:rsidR="00AD62A4" w:rsidRPr="00E071A9" w:rsidRDefault="00AD62A4" w:rsidP="00AD62A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FC67CA" w14:textId="77777777" w:rsidR="00AD62A4" w:rsidRPr="00E071A9" w:rsidRDefault="00AD62A4" w:rsidP="00AD62A4">
      <w:pPr>
        <w:pStyle w:val="Listaszerbekezds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KÖZVETETT FELTÉTELEK TELJESÜLÉSÉNEK ALÁTÁMASZTÁSA</w:t>
      </w:r>
    </w:p>
    <w:p w14:paraId="62267158" w14:textId="77777777" w:rsidR="00AD62A4" w:rsidRPr="00E071A9" w:rsidRDefault="00AD62A4" w:rsidP="00AD62A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D72950" w14:textId="77777777" w:rsidR="00AD62A4" w:rsidRPr="00E071A9" w:rsidRDefault="00AD62A4" w:rsidP="00AD62A4">
      <w:pPr>
        <w:pStyle w:val="Listaszerbekezds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Cégadatok: szervezet képviselője, székhely, telephely.</w:t>
      </w:r>
    </w:p>
    <w:p w14:paraId="1458D4EE" w14:textId="77777777" w:rsidR="00AD62A4" w:rsidRPr="00E071A9" w:rsidRDefault="00AD62A4" w:rsidP="00AD62A4">
      <w:pPr>
        <w:pStyle w:val="Listaszerbekezds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Érvényes telephely, vagy működési engedély, amennyiben szükséges,</w:t>
      </w:r>
    </w:p>
    <w:p w14:paraId="2EED7379" w14:textId="77777777" w:rsidR="00AD62A4" w:rsidRPr="00E071A9" w:rsidRDefault="00AD62A4" w:rsidP="00AD62A4">
      <w:pPr>
        <w:pStyle w:val="Listaszerbekezds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munkavédelmi, tűzvédelmi, biztonságtechnikai dokumentáció,</w:t>
      </w:r>
    </w:p>
    <w:p w14:paraId="6673A798" w14:textId="77777777" w:rsidR="00AD62A4" w:rsidRPr="00E071A9" w:rsidRDefault="00AD62A4" w:rsidP="00AD62A4">
      <w:pPr>
        <w:pStyle w:val="Listaszerbekezds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Technológiai fejlettsége, az elmúlt évek eszközfejlesztései, technológiai beruházásainak bemutatása</w:t>
      </w:r>
    </w:p>
    <w:p w14:paraId="7DF16CB9" w14:textId="77777777" w:rsidR="00AD62A4" w:rsidRPr="00E071A9" w:rsidRDefault="00AD62A4" w:rsidP="00AD62A4">
      <w:pPr>
        <w:pStyle w:val="Listaszerbekezds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Vizsgázói létszámkapacitás bemutatása szakmákra bontottan, (a vizsgahelyszín munkaállomásai, méretei, a KKK-ban előírt eszközei és gépparkja milyen vizsgázói létszám befogadását teszi lehetővé) a munkavédelmi, egészségvédelmi, biztonsági előírásokat betartva a vizsgázók megfelelően meg tudják oldani a vizsgafeladatokat. </w:t>
      </w:r>
    </w:p>
    <w:p w14:paraId="31E4F4BC" w14:textId="77777777" w:rsidR="00AD62A4" w:rsidRPr="00E071A9" w:rsidRDefault="00AD62A4" w:rsidP="00AD62A4">
      <w:pPr>
        <w:pStyle w:val="Listaszerbekezds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3 fő befogadása alatti kapacitás esetén a vizsgált helyszín nem fogadható el vizsgahelyszínnek. </w:t>
      </w:r>
    </w:p>
    <w:p w14:paraId="378DB022" w14:textId="77777777" w:rsidR="00AD62A4" w:rsidRPr="00E071A9" w:rsidRDefault="00AD62A4" w:rsidP="00AD62A4">
      <w:pPr>
        <w:pStyle w:val="Listaszerbekezds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Minőségirányítási rendszerének bemutatása (ha rendelkezik ilyennel)</w:t>
      </w:r>
    </w:p>
    <w:p w14:paraId="51AAC80A" w14:textId="77777777" w:rsidR="00AD62A4" w:rsidRPr="00E071A9" w:rsidRDefault="00AD62A4" w:rsidP="00AD62A4">
      <w:pPr>
        <w:pStyle w:val="Listaszerbekezds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Annak rövid bemutatása miért kíván részt venni a mestervizsgáztatásba.</w:t>
      </w:r>
    </w:p>
    <w:p w14:paraId="1FC9109C" w14:textId="77777777" w:rsidR="00AD62A4" w:rsidRPr="00E071A9" w:rsidRDefault="00AD62A4" w:rsidP="00AD62A4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7F8EF680" w14:textId="77777777" w:rsidR="00AD62A4" w:rsidRPr="00E071A9" w:rsidRDefault="00AD62A4" w:rsidP="00AD62A4">
      <w:pPr>
        <w:pStyle w:val="Listaszerbekezds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KÖZVETLEN FELTÉTELEK TELJESÜLÉSÉNEK ALÁTÁMASZTÁSA</w:t>
      </w:r>
    </w:p>
    <w:p w14:paraId="2A9397CB" w14:textId="77777777" w:rsidR="00AD62A4" w:rsidRPr="00E071A9" w:rsidRDefault="00AD62A4" w:rsidP="00AD62A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3313FE" w14:textId="77777777" w:rsidR="00AD62A4" w:rsidRPr="00E071A9" w:rsidRDefault="00AD62A4" w:rsidP="00AD62A4">
      <w:pPr>
        <w:pStyle w:val="Listaszerbekezds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mesterképzés és vizsgáztatás szabályozási dokumentumainak rendelkezésre állása: KKK, különös tekintettel a mestervizsga eszközjegyzékre, MKIK Mesterképzési és Mestervizsga Szabályzat</w:t>
      </w:r>
    </w:p>
    <w:p w14:paraId="719301E3" w14:textId="77777777" w:rsidR="00AD62A4" w:rsidRPr="00E071A9" w:rsidRDefault="00AD62A4" w:rsidP="00AD62A4">
      <w:pPr>
        <w:pStyle w:val="Listaszerbekezds"/>
        <w:numPr>
          <w:ilvl w:val="0"/>
          <w:numId w:val="57"/>
        </w:numPr>
        <w:tabs>
          <w:tab w:val="left" w:pos="2835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képzéshez tartozó egyéb tevékenységekben való részvétel bemutatása (szóban), (Pl.: szakmai versenyek szervezése, pályaorientációs tevékenység stb.)</w:t>
      </w:r>
    </w:p>
    <w:p w14:paraId="2FBC632B" w14:textId="77777777" w:rsidR="00AD62A4" w:rsidRPr="00E071A9" w:rsidRDefault="00AD62A4" w:rsidP="00AD62A4">
      <w:pPr>
        <w:pStyle w:val="Listaszerbekezds"/>
        <w:numPr>
          <w:ilvl w:val="0"/>
          <w:numId w:val="57"/>
        </w:numPr>
        <w:tabs>
          <w:tab w:val="left" w:pos="2835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mestervizsgáztatáshoz szükséges tárgyi feltételek bemutatása (KKK szerint)</w:t>
      </w:r>
    </w:p>
    <w:p w14:paraId="69352C47" w14:textId="77777777" w:rsidR="00AD62A4" w:rsidRPr="00E071A9" w:rsidRDefault="00AD62A4" w:rsidP="00AD62A4">
      <w:pPr>
        <w:pStyle w:val="Listaszerbekezds"/>
        <w:numPr>
          <w:ilvl w:val="0"/>
          <w:numId w:val="57"/>
        </w:numPr>
        <w:tabs>
          <w:tab w:val="left" w:pos="2835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vizsga KKK-ban leírt menetéhez a szükséges infrastrukturális és tárgyi feltételek, elkülönítésének lehetőségei, előzetes tervezése, helyi technikai személyzet biztosítása stb.</w:t>
      </w:r>
    </w:p>
    <w:p w14:paraId="37F0A0D2" w14:textId="77777777" w:rsidR="00AD62A4" w:rsidRPr="00E071A9" w:rsidRDefault="00AD62A4" w:rsidP="00AD62A4">
      <w:pPr>
        <w:pStyle w:val="Listaszerbekezds"/>
        <w:numPr>
          <w:ilvl w:val="0"/>
          <w:numId w:val="57"/>
        </w:numPr>
        <w:tabs>
          <w:tab w:val="left" w:pos="2835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Előzetes információk biztosítása a vizsgázók részére, kommunikáció módjának bemutatása, lehetőség biztosítása a helyszín megismerésére.</w:t>
      </w:r>
    </w:p>
    <w:p w14:paraId="255669E3" w14:textId="77777777" w:rsidR="00AD62A4" w:rsidRPr="00E071A9" w:rsidRDefault="00AD62A4" w:rsidP="00AD62A4">
      <w:pPr>
        <w:pStyle w:val="Listaszerbekezds"/>
        <w:numPr>
          <w:ilvl w:val="0"/>
          <w:numId w:val="57"/>
        </w:numPr>
        <w:tabs>
          <w:tab w:val="left" w:pos="2835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Balesetvédelmi és tűzvédelmi oktatás anyagainak helyszíni bemutatása, esetlegesen az oktatásban való közreműködés. A szervezet vállalhatja, hogy valamely erre jogosult munkatársa tartja meg az oktatást.</w:t>
      </w:r>
    </w:p>
    <w:p w14:paraId="7F28FBE2" w14:textId="77777777" w:rsidR="00AD62A4" w:rsidRPr="00E071A9" w:rsidRDefault="00AD62A4" w:rsidP="00AD62A4">
      <w:pPr>
        <w:pStyle w:val="Listaszerbekezds"/>
        <w:numPr>
          <w:ilvl w:val="0"/>
          <w:numId w:val="57"/>
        </w:numPr>
        <w:tabs>
          <w:tab w:val="left" w:pos="2835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Vizsgán használatos eszközök szerszámok bemutatása, a mestervizsga lebonyolításához szükséges eszközök állapota megfelel a balesetvédelmi és szakmai elvárásoknak, szükség szerint rendelkezik a felülvizsgálati tanúsítványokkal.</w:t>
      </w:r>
    </w:p>
    <w:p w14:paraId="20F4D9FC" w14:textId="3DB53066" w:rsidR="00AD62A4" w:rsidRPr="00E071A9" w:rsidRDefault="00AD62A4">
      <w:pPr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br w:type="page"/>
      </w:r>
    </w:p>
    <w:p w14:paraId="4EE30FB7" w14:textId="12E35D72" w:rsidR="00A60A43" w:rsidRPr="00E071A9" w:rsidRDefault="00232E68" w:rsidP="00C5300E">
      <w:pPr>
        <w:jc w:val="right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3</w:t>
      </w:r>
      <w:r w:rsidR="00A60A43" w:rsidRPr="00E071A9">
        <w:rPr>
          <w:rFonts w:ascii="Times New Roman" w:hAnsi="Times New Roman" w:cs="Times New Roman"/>
          <w:sz w:val="24"/>
          <w:szCs w:val="24"/>
        </w:rPr>
        <w:t>. melléklet</w:t>
      </w:r>
    </w:p>
    <w:tbl>
      <w:tblPr>
        <w:tblW w:w="0" w:type="auto"/>
        <w:tblInd w:w="1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16"/>
        <w:gridCol w:w="516"/>
        <w:gridCol w:w="516"/>
        <w:gridCol w:w="516"/>
        <w:gridCol w:w="561"/>
        <w:gridCol w:w="410"/>
        <w:gridCol w:w="410"/>
        <w:gridCol w:w="410"/>
        <w:gridCol w:w="410"/>
        <w:gridCol w:w="410"/>
        <w:gridCol w:w="410"/>
        <w:gridCol w:w="410"/>
      </w:tblGrid>
      <w:tr w:rsidR="00A60A43" w:rsidRPr="00E071A9" w14:paraId="6F9B3D51" w14:textId="77777777" w:rsidTr="00592999">
        <w:trPr>
          <w:trHeight w:hRule="exact" w:val="404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7A11C" w14:textId="77777777" w:rsidR="00A60A43" w:rsidRPr="00E071A9" w:rsidRDefault="00A60A43" w:rsidP="00592999">
            <w:pPr>
              <w:ind w:left="2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FC9168" w14:textId="77777777" w:rsidR="00A60A43" w:rsidRPr="00E071A9" w:rsidRDefault="00A60A43" w:rsidP="005929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2FB47" w14:textId="77777777" w:rsidR="00A60A43" w:rsidRPr="00E071A9" w:rsidRDefault="00A60A43" w:rsidP="005929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EAAFB" w14:textId="77777777" w:rsidR="00A60A43" w:rsidRPr="00E071A9" w:rsidRDefault="00A60A43" w:rsidP="005929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02575F" w14:textId="77777777" w:rsidR="00A60A43" w:rsidRPr="00E071A9" w:rsidRDefault="00A60A43" w:rsidP="005929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9879" w14:textId="77777777" w:rsidR="00A60A43" w:rsidRPr="00E071A9" w:rsidRDefault="00A60A43" w:rsidP="005929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464D" w14:textId="77777777" w:rsidR="00A60A43" w:rsidRPr="00E071A9" w:rsidRDefault="00A60A43" w:rsidP="005929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1EAD7" w14:textId="77777777" w:rsidR="00A60A43" w:rsidRPr="00E071A9" w:rsidRDefault="00A60A43" w:rsidP="005929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FF0A" w14:textId="77777777" w:rsidR="00A60A43" w:rsidRPr="00E071A9" w:rsidRDefault="00A60A43" w:rsidP="005929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2700AB" w14:textId="77777777" w:rsidR="00A60A43" w:rsidRPr="00E071A9" w:rsidRDefault="00A60A43" w:rsidP="005929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17863" w14:textId="77777777" w:rsidR="00A60A43" w:rsidRPr="00E071A9" w:rsidRDefault="00A60A43" w:rsidP="0059299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446C1" w14:textId="77777777" w:rsidR="00A60A43" w:rsidRPr="00E071A9" w:rsidRDefault="00A60A43" w:rsidP="005929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2DE896" w14:textId="77777777" w:rsidR="00A60A43" w:rsidRPr="00501CBF" w:rsidRDefault="00A60A43" w:rsidP="00A60A4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1CBF">
        <w:rPr>
          <w:rFonts w:ascii="Times New Roman" w:hAnsi="Times New Roman" w:cs="Times New Roman"/>
          <w:b/>
          <w:bCs/>
          <w:sz w:val="28"/>
          <w:szCs w:val="28"/>
        </w:rPr>
        <w:t>HELYSZÍNI MINŐSÍTÉS ADATLAPJA</w:t>
      </w:r>
    </w:p>
    <w:p w14:paraId="33407811" w14:textId="77777777" w:rsidR="00A60A43" w:rsidRPr="00E071A9" w:rsidRDefault="00A60A43" w:rsidP="00A60A43">
      <w:pPr>
        <w:tabs>
          <w:tab w:val="left" w:pos="6528"/>
        </w:tabs>
        <w:spacing w:before="12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614450D" w14:textId="310B0DA2" w:rsidR="00FF57A7" w:rsidRPr="00501CBF" w:rsidRDefault="00FF57A7" w:rsidP="00501CBF">
      <w:pPr>
        <w:tabs>
          <w:tab w:val="left" w:pos="6528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01CBF">
        <w:rPr>
          <w:rFonts w:ascii="Times New Roman" w:hAnsi="Times New Roman" w:cs="Times New Roman"/>
          <w:b/>
          <w:bCs/>
          <w:sz w:val="24"/>
          <w:szCs w:val="24"/>
        </w:rPr>
        <w:t xml:space="preserve">I. Mesterképesítés megnevezése </w:t>
      </w:r>
    </w:p>
    <w:p w14:paraId="512A5388" w14:textId="77777777" w:rsidR="00F05D91" w:rsidRDefault="00FF57A7" w:rsidP="00A60A43">
      <w:pPr>
        <w:tabs>
          <w:tab w:val="left" w:pos="2977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F57A7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</w:t>
      </w:r>
    </w:p>
    <w:p w14:paraId="648D1622" w14:textId="77777777" w:rsidR="00F05D91" w:rsidRDefault="00480607" w:rsidP="00A60A43">
      <w:pPr>
        <w:tabs>
          <w:tab w:val="left" w:pos="2977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0607">
        <w:rPr>
          <w:rFonts w:ascii="Times New Roman" w:hAnsi="Times New Roman" w:cs="Times New Roman"/>
          <w:b/>
          <w:bCs/>
          <w:sz w:val="24"/>
          <w:szCs w:val="24"/>
        </w:rPr>
        <w:t>II. A minősítésben részt vevők</w:t>
      </w:r>
      <w:r w:rsidRPr="00480607" w:rsidDel="00C515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25" w:name="_Hlk74230483"/>
    </w:p>
    <w:p w14:paraId="386A9CFB" w14:textId="1B0D33E8" w:rsidR="00A60A43" w:rsidRPr="00E071A9" w:rsidRDefault="00A60A43" w:rsidP="00A60A43">
      <w:pPr>
        <w:tabs>
          <w:tab w:val="left" w:pos="297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Szakmai szakértő I. (elnök):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</w:t>
      </w:r>
    </w:p>
    <w:p w14:paraId="6D1511C9" w14:textId="4991CD57" w:rsidR="00A60A43" w:rsidRPr="00E071A9" w:rsidRDefault="00A60A43" w:rsidP="00A60A43">
      <w:pPr>
        <w:tabs>
          <w:tab w:val="left" w:pos="297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Szakmai szakértő II.: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</w:t>
      </w:r>
    </w:p>
    <w:p w14:paraId="5C584C98" w14:textId="674BF37C" w:rsidR="00A60A43" w:rsidRPr="00E071A9" w:rsidRDefault="00A60A43" w:rsidP="00A60A43">
      <w:pPr>
        <w:tabs>
          <w:tab w:val="left" w:pos="297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MKIK részéről eljárásrendi megfigyelő: ………………………………………………………</w:t>
      </w:r>
    </w:p>
    <w:bookmarkEnd w:id="25"/>
    <w:p w14:paraId="4BDAF261" w14:textId="77777777" w:rsidR="00F05D91" w:rsidRPr="00A87DF6" w:rsidRDefault="00C51516" w:rsidP="00A87DF6">
      <w:pPr>
        <w:tabs>
          <w:tab w:val="left" w:pos="6528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87DF6">
        <w:rPr>
          <w:rFonts w:ascii="Times New Roman" w:hAnsi="Times New Roman" w:cs="Times New Roman"/>
          <w:sz w:val="24"/>
          <w:szCs w:val="24"/>
        </w:rPr>
        <w:t>Területi kamara képviselője: ………………………………………………………</w:t>
      </w:r>
      <w:proofErr w:type="gramStart"/>
      <w:r w:rsidRPr="00A87DF6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A87DF6">
        <w:rPr>
          <w:rFonts w:ascii="Times New Roman" w:hAnsi="Times New Roman" w:cs="Times New Roman"/>
          <w:sz w:val="24"/>
          <w:szCs w:val="24"/>
        </w:rPr>
        <w:t>.</w:t>
      </w:r>
    </w:p>
    <w:p w14:paraId="14E2BB3C" w14:textId="77777777" w:rsidR="00FB18C0" w:rsidRDefault="00480607" w:rsidP="00A87DF6">
      <w:pPr>
        <w:tabs>
          <w:tab w:val="left" w:pos="6528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7DF6">
        <w:rPr>
          <w:rFonts w:ascii="Times New Roman" w:hAnsi="Times New Roman" w:cs="Times New Roman"/>
          <w:b/>
          <w:bCs/>
          <w:sz w:val="24"/>
          <w:szCs w:val="24"/>
        </w:rPr>
        <w:t>III. A minősítendő szervezet adatai</w:t>
      </w:r>
    </w:p>
    <w:p w14:paraId="2EEBD1BB" w14:textId="2D2F9137" w:rsidR="00A60A43" w:rsidRPr="00A87DF6" w:rsidRDefault="00A60A43" w:rsidP="00A87DF6">
      <w:pPr>
        <w:tabs>
          <w:tab w:val="left" w:pos="6528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7DF6">
        <w:rPr>
          <w:rFonts w:ascii="Times New Roman" w:hAnsi="Times New Roman" w:cs="Times New Roman"/>
          <w:b/>
          <w:bCs/>
          <w:sz w:val="24"/>
          <w:szCs w:val="24"/>
        </w:rPr>
        <w:t>A vizsgált szervezet adatai</w:t>
      </w:r>
    </w:p>
    <w:p w14:paraId="27D9AD14" w14:textId="35E0ADED" w:rsidR="00A60A43" w:rsidRPr="00A87DF6" w:rsidRDefault="00A60A43" w:rsidP="00A87DF6">
      <w:pPr>
        <w:tabs>
          <w:tab w:val="left" w:pos="3119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87DF6">
        <w:rPr>
          <w:rFonts w:ascii="Times New Roman" w:hAnsi="Times New Roman" w:cs="Times New Roman"/>
          <w:sz w:val="24"/>
          <w:szCs w:val="24"/>
        </w:rPr>
        <w:t>A szervezet teljes neve:</w:t>
      </w:r>
      <w:r w:rsidRPr="00A87DF6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</w:t>
      </w:r>
    </w:p>
    <w:p w14:paraId="64D1B04E" w14:textId="77777777" w:rsidR="00A60A43" w:rsidRPr="00E071A9" w:rsidRDefault="00A60A43" w:rsidP="00A87DF6">
      <w:pPr>
        <w:tabs>
          <w:tab w:val="left" w:pos="3119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szervezet képviselőjének neve, beosztása: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……………………………………………………………….</w:t>
      </w:r>
    </w:p>
    <w:p w14:paraId="5B658A95" w14:textId="37133340" w:rsidR="00A60A43" w:rsidRPr="00E071A9" w:rsidRDefault="00A60A43" w:rsidP="00A60A43">
      <w:pPr>
        <w:tabs>
          <w:tab w:val="left" w:pos="3119"/>
        </w:tabs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tbl>
      <w:tblPr>
        <w:tblpPr w:leftFromText="141" w:rightFromText="141" w:vertAnchor="text" w:horzAnchor="page" w:tblpX="3847" w:tblpY="33"/>
        <w:tblW w:w="623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9"/>
        <w:gridCol w:w="5180"/>
      </w:tblGrid>
      <w:tr w:rsidR="00A60A43" w:rsidRPr="00E071A9" w14:paraId="4C102873" w14:textId="77777777" w:rsidTr="00592999">
        <w:trPr>
          <w:trHeight w:val="355"/>
        </w:trPr>
        <w:tc>
          <w:tcPr>
            <w:tcW w:w="1279" w:type="dxa"/>
          </w:tcPr>
          <w:tbl>
            <w:tblPr>
              <w:tblpPr w:leftFromText="141" w:rightFromText="141" w:vertAnchor="text" w:horzAnchor="page" w:tblpX="1237" w:tblpY="-1071"/>
              <w:tblOverlap w:val="never"/>
              <w:tblW w:w="11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79"/>
              <w:gridCol w:w="283"/>
              <w:gridCol w:w="284"/>
              <w:gridCol w:w="283"/>
            </w:tblGrid>
            <w:tr w:rsidR="00A60A43" w:rsidRPr="00E071A9" w14:paraId="6718592C" w14:textId="77777777" w:rsidTr="00592999">
              <w:trPr>
                <w:trHeight w:val="274"/>
              </w:trPr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265B2" w14:textId="77777777" w:rsidR="00A60A43" w:rsidRPr="00E071A9" w:rsidRDefault="00A60A43" w:rsidP="00592999">
                  <w:pPr>
                    <w:spacing w:before="100" w:after="40"/>
                    <w:ind w:left="-676" w:hanging="8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44942" w14:textId="77777777" w:rsidR="00A60A43" w:rsidRPr="00E071A9" w:rsidRDefault="00A60A43" w:rsidP="00592999">
                  <w:pPr>
                    <w:spacing w:before="100" w:after="40"/>
                    <w:ind w:left="-491" w:hanging="8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B62E3" w14:textId="77777777" w:rsidR="00A60A43" w:rsidRPr="00E071A9" w:rsidRDefault="00A60A43" w:rsidP="00592999">
                  <w:pPr>
                    <w:spacing w:before="100" w:after="40"/>
                    <w:ind w:left="-491" w:hanging="8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D663F" w14:textId="77777777" w:rsidR="00A60A43" w:rsidRPr="00E071A9" w:rsidRDefault="00A60A43" w:rsidP="00592999">
                  <w:pPr>
                    <w:spacing w:before="100" w:after="40"/>
                    <w:ind w:left="-491" w:hanging="8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2C21E878" w14:textId="77777777" w:rsidR="00A60A43" w:rsidRPr="00E071A9" w:rsidRDefault="00A60A43" w:rsidP="00592999">
            <w:pPr>
              <w:spacing w:before="16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8" w:type="dxa"/>
          </w:tcPr>
          <w:p w14:paraId="2BE00442" w14:textId="671EA7EB" w:rsidR="00A60A43" w:rsidRPr="00E071A9" w:rsidRDefault="00A60A43" w:rsidP="00592999">
            <w:pPr>
              <w:tabs>
                <w:tab w:val="left" w:pos="0"/>
                <w:tab w:val="left" w:leader="dot" w:pos="5965"/>
              </w:tabs>
              <w:spacing w:before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</w:t>
            </w:r>
          </w:p>
        </w:tc>
      </w:tr>
    </w:tbl>
    <w:p w14:paraId="22ECA0C4" w14:textId="77777777" w:rsidR="00A60A43" w:rsidRPr="00E071A9" w:rsidRDefault="00A60A43" w:rsidP="00A60A43">
      <w:pPr>
        <w:tabs>
          <w:tab w:val="left" w:pos="3119"/>
        </w:tabs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Székhelyének címe:</w:t>
      </w:r>
    </w:p>
    <w:p w14:paraId="6AE042A3" w14:textId="417C9284" w:rsidR="00A60A43" w:rsidRPr="00E071A9" w:rsidRDefault="00A60A43" w:rsidP="00A60A43">
      <w:pPr>
        <w:tabs>
          <w:tab w:val="left" w:pos="1701"/>
        </w:tabs>
        <w:spacing w:before="80" w:line="360" w:lineRule="auto"/>
        <w:ind w:left="425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tbl>
      <w:tblPr>
        <w:tblpPr w:leftFromText="141" w:rightFromText="141" w:vertAnchor="text" w:horzAnchor="margin" w:tblpX="279" w:tblpY="92"/>
        <w:tblW w:w="5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3"/>
        <w:gridCol w:w="235"/>
        <w:gridCol w:w="272"/>
        <w:gridCol w:w="272"/>
        <w:gridCol w:w="272"/>
        <w:gridCol w:w="272"/>
        <w:gridCol w:w="273"/>
        <w:gridCol w:w="273"/>
        <w:gridCol w:w="273"/>
        <w:gridCol w:w="369"/>
        <w:gridCol w:w="330"/>
        <w:gridCol w:w="273"/>
        <w:gridCol w:w="273"/>
        <w:gridCol w:w="273"/>
      </w:tblGrid>
      <w:tr w:rsidR="00A60A43" w:rsidRPr="00E071A9" w14:paraId="212AEAAE" w14:textId="77777777" w:rsidTr="00592999">
        <w:trPr>
          <w:trHeight w:val="371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695356" w14:textId="77777777" w:rsidR="00A60A43" w:rsidRPr="00E071A9" w:rsidRDefault="00A60A43" w:rsidP="00592999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Adószáma:</w:t>
            </w:r>
          </w:p>
        </w:tc>
        <w:tc>
          <w:tcPr>
            <w:tcW w:w="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AEE847" w14:textId="77777777" w:rsidR="00A60A43" w:rsidRPr="00E071A9" w:rsidRDefault="00A60A43" w:rsidP="00592999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C40F" w14:textId="77777777" w:rsidR="00A60A43" w:rsidRPr="00E071A9" w:rsidRDefault="00A60A43" w:rsidP="00592999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4C3E" w14:textId="77777777" w:rsidR="00A60A43" w:rsidRPr="00E071A9" w:rsidRDefault="00A60A43" w:rsidP="00592999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A35D" w14:textId="77777777" w:rsidR="00A60A43" w:rsidRPr="00E071A9" w:rsidRDefault="00A60A43" w:rsidP="00592999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1382" w14:textId="77777777" w:rsidR="00A60A43" w:rsidRPr="00E071A9" w:rsidRDefault="00A60A43" w:rsidP="00592999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2B35" w14:textId="77777777" w:rsidR="00A60A43" w:rsidRPr="00E071A9" w:rsidRDefault="00A60A43" w:rsidP="00592999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66F2" w14:textId="77777777" w:rsidR="00A60A43" w:rsidRPr="00E071A9" w:rsidRDefault="00A60A43" w:rsidP="00592999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31D3" w14:textId="77777777" w:rsidR="00A60A43" w:rsidRPr="00E071A9" w:rsidRDefault="00A60A43" w:rsidP="00592999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3250" w14:textId="77777777" w:rsidR="00A60A43" w:rsidRPr="00E071A9" w:rsidRDefault="00A60A43" w:rsidP="00592999">
            <w:pPr>
              <w:spacing w:before="100"/>
              <w:ind w:left="1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E58E" w14:textId="77777777" w:rsidR="00A60A43" w:rsidRPr="00E071A9" w:rsidRDefault="00A60A43" w:rsidP="00592999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3ECB" w14:textId="77777777" w:rsidR="00A60A43" w:rsidRPr="00E071A9" w:rsidRDefault="00A60A43" w:rsidP="00592999">
            <w:pPr>
              <w:spacing w:before="10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D326" w14:textId="77777777" w:rsidR="00A60A43" w:rsidRPr="00E071A9" w:rsidRDefault="00A60A43" w:rsidP="00592999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5E1A" w14:textId="77777777" w:rsidR="00A60A43" w:rsidRPr="00E071A9" w:rsidRDefault="00A60A43" w:rsidP="00592999">
            <w:pPr>
              <w:spacing w:before="100"/>
              <w:ind w:left="21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79E9E2" w14:textId="77777777" w:rsidR="00A60A43" w:rsidRPr="00E071A9" w:rsidRDefault="00A60A43" w:rsidP="00A60A43">
      <w:pPr>
        <w:tabs>
          <w:tab w:val="left" w:pos="426"/>
        </w:tabs>
        <w:spacing w:before="120" w:line="360" w:lineRule="auto"/>
        <w:ind w:left="284"/>
        <w:rPr>
          <w:rFonts w:ascii="Times New Roman" w:hAnsi="Times New Roman" w:cs="Times New Roman"/>
          <w:b/>
          <w:bCs/>
          <w:sz w:val="24"/>
          <w:szCs w:val="24"/>
        </w:rPr>
      </w:pPr>
    </w:p>
    <w:p w14:paraId="0E0E4052" w14:textId="77777777" w:rsidR="00A60A43" w:rsidRPr="00E071A9" w:rsidRDefault="00A60A43" w:rsidP="00A60A43">
      <w:pPr>
        <w:tabs>
          <w:tab w:val="left" w:pos="426"/>
        </w:tabs>
        <w:spacing w:line="276" w:lineRule="auto"/>
        <w:ind w:left="284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2. A mestervizsgaközpontként közreműködni kívánó/közreműködő telephely/székhely adatai</w:t>
      </w:r>
    </w:p>
    <w:tbl>
      <w:tblPr>
        <w:tblpPr w:leftFromText="141" w:rightFromText="141" w:vertAnchor="text" w:horzAnchor="page" w:tblpX="4081" w:tblpY="333"/>
        <w:tblW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"/>
        <w:gridCol w:w="283"/>
        <w:gridCol w:w="284"/>
        <w:gridCol w:w="283"/>
      </w:tblGrid>
      <w:tr w:rsidR="00A60A43" w:rsidRPr="00E071A9" w14:paraId="4124E599" w14:textId="77777777" w:rsidTr="00592999">
        <w:trPr>
          <w:trHeight w:val="274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4CA0" w14:textId="77777777" w:rsidR="00A60A43" w:rsidRPr="00E071A9" w:rsidRDefault="00A60A43" w:rsidP="00592999">
            <w:pPr>
              <w:spacing w:before="100" w:after="40"/>
              <w:ind w:left="-676" w:hanging="8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670DC" w14:textId="77777777" w:rsidR="00A60A43" w:rsidRPr="00E071A9" w:rsidRDefault="00A60A43" w:rsidP="00592999">
            <w:pPr>
              <w:spacing w:before="100" w:after="40"/>
              <w:ind w:left="-491" w:hanging="8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A6DA" w14:textId="77777777" w:rsidR="00A60A43" w:rsidRPr="00E071A9" w:rsidRDefault="00A60A43" w:rsidP="00592999">
            <w:pPr>
              <w:spacing w:before="100" w:after="40"/>
              <w:ind w:left="-491" w:hanging="8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C7A6" w14:textId="77777777" w:rsidR="00A60A43" w:rsidRPr="00E071A9" w:rsidRDefault="00A60A43" w:rsidP="00592999">
            <w:pPr>
              <w:spacing w:before="100" w:after="40"/>
              <w:ind w:left="-491" w:hanging="8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89048F" w14:textId="35B189C7" w:rsidR="00A60A43" w:rsidRPr="00E071A9" w:rsidRDefault="00A60A43" w:rsidP="00A60A43">
      <w:pPr>
        <w:pStyle w:val="Listaszerbekezds"/>
        <w:shd w:val="clear" w:color="auto" w:fill="F2F2F2" w:themeFill="background1" w:themeFillShade="F2"/>
        <w:tabs>
          <w:tab w:val="left" w:pos="2410"/>
        </w:tabs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telephely neve: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</w:t>
      </w:r>
    </w:p>
    <w:p w14:paraId="0680C3F6" w14:textId="09C3EA66" w:rsidR="00A60A43" w:rsidRPr="00E071A9" w:rsidRDefault="00A60A43" w:rsidP="00A60A43">
      <w:pPr>
        <w:pStyle w:val="Listaszerbekezds"/>
        <w:shd w:val="clear" w:color="auto" w:fill="F2F2F2" w:themeFill="background1" w:themeFillShade="F2"/>
        <w:tabs>
          <w:tab w:val="left" w:pos="3969"/>
        </w:tabs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telephely címe: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</w:t>
      </w:r>
    </w:p>
    <w:p w14:paraId="14EA57F6" w14:textId="1E1D299C" w:rsidR="00A60A43" w:rsidRPr="00E071A9" w:rsidRDefault="00A60A43" w:rsidP="00A60A43">
      <w:pPr>
        <w:pStyle w:val="Listaszerbekezds"/>
        <w:shd w:val="clear" w:color="auto" w:fill="F2F2F2" w:themeFill="background1" w:themeFillShade="F2"/>
        <w:tabs>
          <w:tab w:val="left" w:pos="3969"/>
        </w:tabs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</w:t>
      </w:r>
    </w:p>
    <w:p w14:paraId="7D3D368E" w14:textId="77777777" w:rsidR="00A60A43" w:rsidRPr="00E071A9" w:rsidRDefault="00A60A43" w:rsidP="00A60A43">
      <w:pPr>
        <w:pStyle w:val="Listaszerbekezds"/>
        <w:shd w:val="clear" w:color="auto" w:fill="F2F2F2" w:themeFill="background1" w:themeFillShade="F2"/>
        <w:tabs>
          <w:tab w:val="left" w:pos="3686"/>
        </w:tabs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mestervizsgáztatásban felelős kontaktszemély adatai:</w:t>
      </w:r>
    </w:p>
    <w:p w14:paraId="3062DCA6" w14:textId="77777777" w:rsidR="00A60A43" w:rsidRPr="00E071A9" w:rsidRDefault="00A60A43" w:rsidP="00A60A43">
      <w:pPr>
        <w:pStyle w:val="Listaszerbekezds"/>
        <w:shd w:val="clear" w:color="auto" w:fill="F2F2F2" w:themeFill="background1" w:themeFillShade="F2"/>
        <w:tabs>
          <w:tab w:val="left" w:pos="1134"/>
          <w:tab w:val="left" w:pos="2552"/>
        </w:tabs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név: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</w:t>
      </w:r>
    </w:p>
    <w:p w14:paraId="5BB797E8" w14:textId="77777777" w:rsidR="00A60A43" w:rsidRPr="00E071A9" w:rsidRDefault="00A60A43" w:rsidP="00A60A43">
      <w:pPr>
        <w:pStyle w:val="Listaszerbekezds"/>
        <w:shd w:val="clear" w:color="auto" w:fill="F2F2F2" w:themeFill="background1" w:themeFillShade="F2"/>
        <w:tabs>
          <w:tab w:val="left" w:pos="1134"/>
          <w:tab w:val="left" w:pos="2552"/>
        </w:tabs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 xml:space="preserve">munkakör: 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</w:t>
      </w:r>
    </w:p>
    <w:p w14:paraId="2D4B83B0" w14:textId="77777777" w:rsidR="00A60A43" w:rsidRPr="00E071A9" w:rsidRDefault="00A60A43" w:rsidP="00A60A43">
      <w:pPr>
        <w:pStyle w:val="Listaszerbekezds"/>
        <w:shd w:val="clear" w:color="auto" w:fill="F2F2F2" w:themeFill="background1" w:themeFillShade="F2"/>
        <w:tabs>
          <w:tab w:val="left" w:pos="1134"/>
          <w:tab w:val="left" w:pos="2552"/>
        </w:tabs>
        <w:spacing w:line="360" w:lineRule="auto"/>
        <w:ind w:left="567"/>
        <w:contextualSpacing w:val="0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 xml:space="preserve">e-mail cím: 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</w:t>
      </w:r>
    </w:p>
    <w:p w14:paraId="4507B9B3" w14:textId="77777777" w:rsidR="00A60A43" w:rsidRPr="00E071A9" w:rsidRDefault="00A60A43" w:rsidP="00A60A43">
      <w:pPr>
        <w:pStyle w:val="Listaszerbekezds"/>
        <w:shd w:val="clear" w:color="auto" w:fill="F2F2F2" w:themeFill="background1" w:themeFillShade="F2"/>
        <w:tabs>
          <w:tab w:val="left" w:pos="1134"/>
          <w:tab w:val="left" w:pos="2552"/>
        </w:tabs>
        <w:spacing w:line="360" w:lineRule="auto"/>
        <w:ind w:left="567"/>
        <w:contextualSpacing w:val="0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telefonszám: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</w:t>
      </w:r>
    </w:p>
    <w:p w14:paraId="3AA44909" w14:textId="38F06E0A" w:rsidR="00A60A43" w:rsidRPr="00501CBF" w:rsidRDefault="00DF0CE5" w:rsidP="00501CBF">
      <w:pPr>
        <w:tabs>
          <w:tab w:val="left" w:pos="426"/>
        </w:tabs>
        <w:spacing w:before="240"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01CBF">
        <w:rPr>
          <w:rFonts w:ascii="Times New Roman" w:hAnsi="Times New Roman" w:cs="Times New Roman"/>
          <w:b/>
          <w:bCs/>
          <w:sz w:val="24"/>
          <w:szCs w:val="24"/>
        </w:rPr>
        <w:t xml:space="preserve">IV. </w:t>
      </w:r>
      <w:r w:rsidR="00A60A43" w:rsidRPr="00501CBF">
        <w:rPr>
          <w:rFonts w:ascii="Times New Roman" w:hAnsi="Times New Roman" w:cs="Times New Roman"/>
          <w:b/>
          <w:bCs/>
          <w:sz w:val="24"/>
          <w:szCs w:val="24"/>
        </w:rPr>
        <w:t xml:space="preserve">Minősítéshez szükséges alapadatok </w:t>
      </w:r>
    </w:p>
    <w:p w14:paraId="4B92B483" w14:textId="77777777" w:rsidR="00A60A43" w:rsidRPr="00E071A9" w:rsidRDefault="00A60A43" w:rsidP="00A60A43">
      <w:pPr>
        <w:tabs>
          <w:tab w:val="left" w:pos="426"/>
        </w:tabs>
        <w:spacing w:line="360" w:lineRule="auto"/>
        <w:ind w:left="-87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(az 1., 2., pont nem minősítési szempont, 3. pont alapvető információ)</w:t>
      </w:r>
    </w:p>
    <w:p w14:paraId="5623E20D" w14:textId="77777777" w:rsidR="00A60A43" w:rsidRPr="00E071A9" w:rsidRDefault="00A60A43" w:rsidP="00A60A43">
      <w:pPr>
        <w:pStyle w:val="Listaszerbekezds"/>
        <w:numPr>
          <w:ilvl w:val="0"/>
          <w:numId w:val="46"/>
        </w:numPr>
        <w:tabs>
          <w:tab w:val="left" w:pos="6528"/>
        </w:tabs>
        <w:spacing w:before="240" w:after="0" w:line="360" w:lineRule="auto"/>
        <w:ind w:left="641" w:hanging="357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A minősítés vizsgahelyszínéhez kapcsolódó információk:</w:t>
      </w:r>
    </w:p>
    <w:p w14:paraId="39A3EC1B" w14:textId="77777777" w:rsidR="00A60A43" w:rsidRPr="00E071A9" w:rsidRDefault="00A60A43" w:rsidP="00A60A43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A szervezet/intézmény működésében ennek a szakmai tevékenységnek </w:t>
      </w:r>
    </w:p>
    <w:p w14:paraId="60A5AA6A" w14:textId="2607DC22" w:rsidR="00A60A43" w:rsidRPr="00E071A9" w:rsidRDefault="00A60A43" w:rsidP="00A60A43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kezdete</w:t>
      </w:r>
      <w:proofErr w:type="gramStart"/>
      <w:r w:rsidR="00546886">
        <w:rPr>
          <w:rFonts w:ascii="Times New Roman" w:hAnsi="Times New Roman" w:cs="Times New Roman"/>
          <w:sz w:val="24"/>
          <w:szCs w:val="24"/>
        </w:rPr>
        <w:t xml:space="preserve"> </w:t>
      </w:r>
      <w:r w:rsidRPr="00E071A9">
        <w:rPr>
          <w:rFonts w:ascii="Times New Roman" w:hAnsi="Times New Roman" w:cs="Times New Roman"/>
          <w:sz w:val="24"/>
          <w:szCs w:val="24"/>
        </w:rPr>
        <w:t>:…</w:t>
      </w:r>
      <w:proofErr w:type="gramEnd"/>
      <w:r w:rsidRPr="00E071A9">
        <w:rPr>
          <w:rFonts w:ascii="Times New Roman" w:hAnsi="Times New Roman" w:cs="Times New Roman"/>
          <w:sz w:val="24"/>
          <w:szCs w:val="24"/>
        </w:rPr>
        <w:t>……………… (évszám)</w:t>
      </w:r>
    </w:p>
    <w:p w14:paraId="4E877FD8" w14:textId="77777777" w:rsidR="00A60A43" w:rsidRPr="00E071A9" w:rsidRDefault="00A60A43" w:rsidP="00A60A43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működés formája: </w:t>
      </w:r>
      <w:r w:rsidRPr="00E071A9">
        <w:rPr>
          <w:rFonts w:ascii="Times New Roman" w:hAnsi="Times New Roman" w:cs="Times New Roman"/>
          <w:sz w:val="24"/>
          <w:szCs w:val="24"/>
        </w:rPr>
        <w:tab/>
        <w:t>0 – szakképző, felnőttképző intézmény</w:t>
      </w:r>
    </w:p>
    <w:p w14:paraId="3F406B6B" w14:textId="77777777" w:rsidR="00A60A43" w:rsidRPr="00E071A9" w:rsidRDefault="00A60A43" w:rsidP="00A60A43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1 – gazdálkodó szervezet</w:t>
      </w:r>
    </w:p>
    <w:p w14:paraId="2565BB91" w14:textId="77777777" w:rsidR="00A60A43" w:rsidRPr="00E071A9" w:rsidRDefault="00A60A43" w:rsidP="00A60A43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2 – egyéb szervezet, mégpedig: ……………………………</w:t>
      </w:r>
      <w:proofErr w:type="gramStart"/>
      <w:r w:rsidRPr="00E071A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071A9">
        <w:rPr>
          <w:rFonts w:ascii="Times New Roman" w:hAnsi="Times New Roman" w:cs="Times New Roman"/>
          <w:sz w:val="24"/>
          <w:szCs w:val="24"/>
        </w:rPr>
        <w:t>.</w:t>
      </w:r>
    </w:p>
    <w:p w14:paraId="4AD97F65" w14:textId="77777777" w:rsidR="00A60A43" w:rsidRPr="00E071A9" w:rsidRDefault="00A60A43" w:rsidP="00A60A43">
      <w:pPr>
        <w:pStyle w:val="Listaszerbekezds"/>
        <w:numPr>
          <w:ilvl w:val="0"/>
          <w:numId w:val="46"/>
        </w:numPr>
        <w:tabs>
          <w:tab w:val="left" w:pos="6528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A vizsgahelyszín technológia fejlettsége:</w:t>
      </w:r>
    </w:p>
    <w:p w14:paraId="14F917BE" w14:textId="77777777" w:rsidR="00A60A43" w:rsidRPr="00E071A9" w:rsidRDefault="00A60A43" w:rsidP="00A60A43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Az elmúlt 2 évben történt-e eszközfejlesztés, technológiai beruházás a technológiai lépéstartás jegyében: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 történt</w:t>
      </w:r>
    </w:p>
    <w:p w14:paraId="33108387" w14:textId="77777777" w:rsidR="00A60A43" w:rsidRPr="00E071A9" w:rsidRDefault="00A60A43" w:rsidP="00A60A43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1 – történt</w:t>
      </w:r>
    </w:p>
    <w:p w14:paraId="1B92B207" w14:textId="77777777" w:rsidR="00A60A43" w:rsidRPr="00E071A9" w:rsidRDefault="00A60A43" w:rsidP="00A60A43">
      <w:pPr>
        <w:pStyle w:val="Listaszerbekezds"/>
        <w:numPr>
          <w:ilvl w:val="0"/>
          <w:numId w:val="46"/>
        </w:numPr>
        <w:tabs>
          <w:tab w:val="left" w:pos="6528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 xml:space="preserve">A vizsgahelyszín vizsgázói létszámkapacitása </w:t>
      </w:r>
    </w:p>
    <w:p w14:paraId="65C4842B" w14:textId="77777777" w:rsidR="00A60A43" w:rsidRPr="00E071A9" w:rsidRDefault="00A60A43" w:rsidP="00A60A43">
      <w:pPr>
        <w:pStyle w:val="Listaszerbekezds"/>
        <w:tabs>
          <w:tab w:val="left" w:pos="6528"/>
        </w:tabs>
        <w:spacing w:line="276" w:lineRule="auto"/>
        <w:ind w:left="646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71A9">
        <w:rPr>
          <w:rFonts w:ascii="Times New Roman" w:hAnsi="Times New Roman" w:cs="Times New Roman"/>
          <w:i/>
          <w:sz w:val="24"/>
          <w:szCs w:val="24"/>
        </w:rPr>
        <w:t>(Azt szükséges megállapítani, hogy a vizsgahelyszín munkaállomásai, méretei, a KKK-ban előírt eszközei és gépparkja milyen, egyidőben megengedhető maximális vizsgázói létszám befogadását teszi lehetővé)</w:t>
      </w:r>
    </w:p>
    <w:p w14:paraId="3F0F465B" w14:textId="77777777" w:rsidR="00A60A43" w:rsidRPr="00E071A9" w:rsidRDefault="00A60A43" w:rsidP="00A60A43">
      <w:pPr>
        <w:pStyle w:val="vk"/>
        <w:rPr>
          <w:rFonts w:ascii="Times New Roman" w:hAnsi="Times New Roman"/>
          <w:sz w:val="24"/>
          <w:szCs w:val="24"/>
          <w:lang w:val="hu-HU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53"/>
        <w:gridCol w:w="3055"/>
        <w:gridCol w:w="2766"/>
        <w:gridCol w:w="2552"/>
      </w:tblGrid>
      <w:tr w:rsidR="00A60A43" w:rsidRPr="00E071A9" w14:paraId="59DCFDFB" w14:textId="77777777" w:rsidTr="00592999">
        <w:trPr>
          <w:cantSplit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0AD7A4" w14:textId="77777777" w:rsidR="00A60A43" w:rsidRPr="00E071A9" w:rsidRDefault="00A60A43" w:rsidP="00592999">
            <w:pPr>
              <w:pStyle w:val="l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5" w:type="dxa"/>
            <w:vMerge w:val="restart"/>
            <w:vAlign w:val="center"/>
          </w:tcPr>
          <w:p w14:paraId="62FF8C76" w14:textId="77777777" w:rsidR="00A60A43" w:rsidRPr="00E071A9" w:rsidRDefault="00A60A43" w:rsidP="00592999">
            <w:pPr>
              <w:pStyle w:val="lc"/>
              <w:rPr>
                <w:rFonts w:ascii="Times New Roman" w:hAnsi="Times New Roman"/>
                <w:sz w:val="24"/>
                <w:szCs w:val="24"/>
              </w:rPr>
            </w:pPr>
            <w:r w:rsidRPr="00E071A9">
              <w:rPr>
                <w:rFonts w:ascii="Times New Roman" w:hAnsi="Times New Roman"/>
                <w:sz w:val="24"/>
                <w:szCs w:val="24"/>
              </w:rPr>
              <w:t>Mesterképesítés neve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0BC7B90" w14:textId="77777777" w:rsidR="00A60A43" w:rsidRPr="00E071A9" w:rsidRDefault="00A60A43" w:rsidP="00592999">
            <w:pPr>
              <w:pStyle w:val="lc"/>
              <w:rPr>
                <w:rFonts w:ascii="Times New Roman" w:hAnsi="Times New Roman"/>
                <w:sz w:val="24"/>
                <w:szCs w:val="24"/>
              </w:rPr>
            </w:pPr>
            <w:r w:rsidRPr="00E071A9">
              <w:rPr>
                <w:rFonts w:ascii="Times New Roman" w:hAnsi="Times New Roman"/>
                <w:sz w:val="24"/>
                <w:szCs w:val="24"/>
              </w:rPr>
              <w:t>A vizsgázók létszámkapacitása (fő)</w:t>
            </w:r>
          </w:p>
        </w:tc>
      </w:tr>
      <w:tr w:rsidR="00A60A43" w:rsidRPr="00E071A9" w14:paraId="360C7226" w14:textId="77777777" w:rsidTr="00592999">
        <w:trPr>
          <w:cantSplit/>
          <w:trHeight w:val="1241"/>
        </w:trPr>
        <w:tc>
          <w:tcPr>
            <w:tcW w:w="553" w:type="dxa"/>
            <w:vMerge/>
            <w:tcBorders>
              <w:left w:val="single" w:sz="4" w:space="0" w:color="auto"/>
            </w:tcBorders>
            <w:vAlign w:val="center"/>
          </w:tcPr>
          <w:p w14:paraId="0E0868A5" w14:textId="77777777" w:rsidR="00A60A43" w:rsidRPr="00E071A9" w:rsidRDefault="00A60A43" w:rsidP="00592999">
            <w:pPr>
              <w:pStyle w:val="l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5" w:type="dxa"/>
            <w:vMerge/>
            <w:vAlign w:val="center"/>
          </w:tcPr>
          <w:p w14:paraId="73A33471" w14:textId="77777777" w:rsidR="00A60A43" w:rsidRPr="00E071A9" w:rsidRDefault="00A60A43" w:rsidP="00592999">
            <w:pPr>
              <w:pStyle w:val="l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71FBD39" w14:textId="77777777" w:rsidR="00A60A43" w:rsidRPr="00E071A9" w:rsidRDefault="00A60A43" w:rsidP="00592999">
            <w:pPr>
              <w:pStyle w:val="lc"/>
              <w:rPr>
                <w:rFonts w:ascii="Times New Roman" w:hAnsi="Times New Roman"/>
                <w:sz w:val="24"/>
                <w:szCs w:val="24"/>
              </w:rPr>
            </w:pPr>
            <w:r w:rsidRPr="00E071A9">
              <w:rPr>
                <w:rFonts w:ascii="Times New Roman" w:hAnsi="Times New Roman"/>
                <w:sz w:val="24"/>
                <w:szCs w:val="24"/>
              </w:rPr>
              <w:t>Projektfeladat gyakorlati végrehajtására egyidőben megengedhető maximális vizsgázói létszám (fő)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14:paraId="77AB1C61" w14:textId="77777777" w:rsidR="00A60A43" w:rsidRPr="00E071A9" w:rsidRDefault="00A60A43" w:rsidP="00592999">
            <w:pPr>
              <w:pStyle w:val="lc"/>
              <w:rPr>
                <w:rFonts w:ascii="Times New Roman" w:hAnsi="Times New Roman"/>
                <w:sz w:val="24"/>
                <w:szCs w:val="24"/>
              </w:rPr>
            </w:pPr>
            <w:r w:rsidRPr="00E071A9">
              <w:rPr>
                <w:rFonts w:ascii="Times New Roman" w:hAnsi="Times New Roman"/>
                <w:sz w:val="24"/>
                <w:szCs w:val="24"/>
              </w:rPr>
              <w:t>Interaktív, Online jellegű feladatok végrehajtására (IKT eszközök)</w:t>
            </w:r>
          </w:p>
          <w:p w14:paraId="7A6CABEC" w14:textId="77777777" w:rsidR="00A60A43" w:rsidRPr="00E071A9" w:rsidRDefault="00A60A43" w:rsidP="005929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(fő)</w:t>
            </w:r>
          </w:p>
        </w:tc>
      </w:tr>
      <w:tr w:rsidR="00A60A43" w:rsidRPr="00E071A9" w14:paraId="3AE71409" w14:textId="77777777" w:rsidTr="00592999">
        <w:trPr>
          <w:cantSplit/>
          <w:trHeight w:val="342"/>
        </w:trPr>
        <w:tc>
          <w:tcPr>
            <w:tcW w:w="553" w:type="dxa"/>
            <w:tcBorders>
              <w:top w:val="single" w:sz="4" w:space="0" w:color="auto"/>
              <w:bottom w:val="single" w:sz="4" w:space="0" w:color="auto"/>
            </w:tcBorders>
          </w:tcPr>
          <w:p w14:paraId="1683E78F" w14:textId="77777777" w:rsidR="00A60A43" w:rsidRPr="00E071A9" w:rsidRDefault="00A60A43" w:rsidP="00592999">
            <w:pPr>
              <w:spacing w:before="180" w:after="1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3055" w:type="dxa"/>
            <w:shd w:val="clear" w:color="auto" w:fill="FFFFFF"/>
          </w:tcPr>
          <w:p w14:paraId="5D5724ED" w14:textId="77777777" w:rsidR="00A60A43" w:rsidRPr="00E071A9" w:rsidRDefault="00A60A43" w:rsidP="0059299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3078FA" w14:textId="77777777" w:rsidR="00A60A43" w:rsidRPr="00E071A9" w:rsidRDefault="00A60A43" w:rsidP="0059299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auto"/>
          </w:tcPr>
          <w:p w14:paraId="259E09B4" w14:textId="77777777" w:rsidR="00A60A43" w:rsidRPr="00E071A9" w:rsidRDefault="00A60A43" w:rsidP="0059299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DF86859" w14:textId="77777777" w:rsidR="00A60A43" w:rsidRPr="00546886" w:rsidRDefault="00A60A43" w:rsidP="00546886">
      <w:pPr>
        <w:tabs>
          <w:tab w:val="left" w:pos="28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8E4167" w14:textId="77777777" w:rsidR="00A60A43" w:rsidRPr="00E071A9" w:rsidRDefault="00A60A43" w:rsidP="00A60A43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</w:p>
    <w:p w14:paraId="6B6FB733" w14:textId="4A577889" w:rsidR="00A60A43" w:rsidRPr="00E071A9" w:rsidRDefault="00A60A43" w:rsidP="004C12C1">
      <w:pPr>
        <w:pStyle w:val="Listaszerbekezds"/>
        <w:tabs>
          <w:tab w:val="left" w:pos="2835"/>
        </w:tabs>
        <w:spacing w:after="0" w:line="276" w:lineRule="auto"/>
        <w:ind w:left="644"/>
        <w:rPr>
          <w:rFonts w:ascii="Times New Roman" w:hAnsi="Times New Roman" w:cs="Times New Roman"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 xml:space="preserve">A minősítés során bemutatott dokumentumok listája </w:t>
      </w:r>
      <w:proofErr w:type="spellStart"/>
      <w:r w:rsidRPr="00E071A9">
        <w:rPr>
          <w:rFonts w:ascii="Times New Roman" w:hAnsi="Times New Roman" w:cs="Times New Roman"/>
          <w:b/>
          <w:bCs/>
          <w:sz w:val="24"/>
          <w:szCs w:val="24"/>
        </w:rPr>
        <w:t>szakmánként</w:t>
      </w:r>
      <w:proofErr w:type="spellEnd"/>
    </w:p>
    <w:p w14:paraId="37D414DE" w14:textId="77777777" w:rsidR="00A60A43" w:rsidRPr="00E071A9" w:rsidRDefault="00A60A43" w:rsidP="00A60A43">
      <w:pPr>
        <w:tabs>
          <w:tab w:val="left" w:pos="2835"/>
        </w:tabs>
        <w:spacing w:line="276" w:lineRule="auto"/>
        <w:ind w:left="284"/>
        <w:rPr>
          <w:rFonts w:ascii="Times New Roman" w:hAnsi="Times New Roman" w:cs="Times New Roman"/>
          <w:bCs/>
          <w:sz w:val="24"/>
          <w:szCs w:val="24"/>
        </w:rPr>
      </w:pPr>
      <w:r w:rsidRPr="00E071A9">
        <w:rPr>
          <w:rFonts w:ascii="Times New Roman" w:hAnsi="Times New Roman" w:cs="Times New Roman"/>
          <w:i/>
          <w:iCs/>
          <w:sz w:val="24"/>
          <w:szCs w:val="24"/>
        </w:rPr>
        <w:t>(kérjük pipálja ki, amelyik dokumentummal rendelkezik a vizsgahelyszín jelölt, a vastaggal kiemelt hiánypótlása kérhető)</w:t>
      </w:r>
    </w:p>
    <w:p w14:paraId="5E314D82" w14:textId="77777777" w:rsidR="00A60A43" w:rsidRPr="00E071A9" w:rsidRDefault="00A60A43" w:rsidP="00A60A43">
      <w:pPr>
        <w:numPr>
          <w:ilvl w:val="0"/>
          <w:numId w:val="50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érvényes telephely, vagy működési engedély, amennyiben szükséges</w:t>
      </w:r>
    </w:p>
    <w:p w14:paraId="24774B4C" w14:textId="77777777" w:rsidR="00A60A43" w:rsidRPr="00E071A9" w:rsidRDefault="00A60A43" w:rsidP="00A60A43">
      <w:pPr>
        <w:numPr>
          <w:ilvl w:val="0"/>
          <w:numId w:val="5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71A9">
        <w:rPr>
          <w:rFonts w:ascii="Times New Roman" w:hAnsi="Times New Roman" w:cs="Times New Roman"/>
          <w:bCs/>
          <w:sz w:val="24"/>
          <w:szCs w:val="24"/>
        </w:rPr>
        <w:t>munkavédelmi, tűzvédelmi, biztonságtechnikai dokumentáció,</w:t>
      </w:r>
    </w:p>
    <w:p w14:paraId="0F9058A3" w14:textId="77777777" w:rsidR="00A60A43" w:rsidRPr="00E071A9" w:rsidRDefault="00A60A43" w:rsidP="00A60A43">
      <w:pPr>
        <w:numPr>
          <w:ilvl w:val="0"/>
          <w:numId w:val="5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mesterképzési program,</w:t>
      </w:r>
    </w:p>
    <w:p w14:paraId="2FA51745" w14:textId="77777777" w:rsidR="00A60A43" w:rsidRPr="00E071A9" w:rsidRDefault="00A60A43" w:rsidP="00A60A43">
      <w:pPr>
        <w:numPr>
          <w:ilvl w:val="0"/>
          <w:numId w:val="5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71A9">
        <w:rPr>
          <w:rFonts w:ascii="Times New Roman" w:hAnsi="Times New Roman" w:cs="Times New Roman"/>
          <w:bCs/>
          <w:sz w:val="24"/>
          <w:szCs w:val="24"/>
        </w:rPr>
        <w:t xml:space="preserve">Mester Képzési és Kimeneti Követelmény, </w:t>
      </w:r>
    </w:p>
    <w:p w14:paraId="6B7A726D" w14:textId="77777777" w:rsidR="00A60A43" w:rsidRPr="00E071A9" w:rsidRDefault="00A60A43" w:rsidP="00A60A43">
      <w:pPr>
        <w:numPr>
          <w:ilvl w:val="0"/>
          <w:numId w:val="50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MKIK Mesterképzési és Mestervizsga Szabályzat</w:t>
      </w:r>
    </w:p>
    <w:p w14:paraId="5384C0EC" w14:textId="77777777" w:rsidR="00A60A43" w:rsidRPr="00E071A9" w:rsidRDefault="00A60A43" w:rsidP="00A60A43">
      <w:pPr>
        <w:numPr>
          <w:ilvl w:val="0"/>
          <w:numId w:val="50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 xml:space="preserve">mester KKK eszközjegyzékében meghatározott eszközök listája, </w:t>
      </w:r>
    </w:p>
    <w:p w14:paraId="26EA0B5B" w14:textId="77777777" w:rsidR="00A60A43" w:rsidRPr="00E071A9" w:rsidRDefault="00A60A43" w:rsidP="00A60A43">
      <w:pPr>
        <w:spacing w:line="259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071A9">
        <w:rPr>
          <w:rFonts w:ascii="Times New Roman" w:hAnsi="Times New Roman" w:cs="Times New Roman"/>
          <w:i/>
          <w:iCs/>
          <w:sz w:val="24"/>
          <w:szCs w:val="24"/>
        </w:rPr>
        <w:t>A vastagon szedett dokumentumok megléte alapvető, ezért, ha azok közül valamelyikkel nem rendelkezik a vizsgahelyszín jelölt, akkor az mindenképpen hiánypótlást igényel.</w:t>
      </w:r>
    </w:p>
    <w:p w14:paraId="7BC271EE" w14:textId="77777777" w:rsidR="00A60A43" w:rsidRPr="00E071A9" w:rsidRDefault="00A60A43" w:rsidP="00A60A43">
      <w:pPr>
        <w:spacing w:after="160" w:line="259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D99A96D" w14:textId="692A74A1" w:rsidR="00A60A43" w:rsidRPr="004C12C1" w:rsidRDefault="001743CC" w:rsidP="004C12C1">
      <w:pPr>
        <w:tabs>
          <w:tab w:val="left" w:pos="2835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C12C1">
        <w:rPr>
          <w:rFonts w:ascii="Times New Roman" w:hAnsi="Times New Roman" w:cs="Times New Roman"/>
          <w:b/>
          <w:bCs/>
          <w:sz w:val="24"/>
          <w:szCs w:val="24"/>
        </w:rPr>
        <w:t xml:space="preserve">V. </w:t>
      </w:r>
      <w:r w:rsidR="00A60A43" w:rsidRPr="004C12C1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="00CF78E5">
        <w:rPr>
          <w:rFonts w:ascii="Times New Roman" w:hAnsi="Times New Roman" w:cs="Times New Roman"/>
          <w:b/>
          <w:bCs/>
          <w:sz w:val="24"/>
          <w:szCs w:val="24"/>
        </w:rPr>
        <w:t>mestervizsgát</w:t>
      </w:r>
      <w:r w:rsidR="00CF78E5" w:rsidRPr="004C12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78E5">
        <w:rPr>
          <w:rFonts w:ascii="Times New Roman" w:hAnsi="Times New Roman" w:cs="Times New Roman"/>
          <w:b/>
          <w:bCs/>
          <w:sz w:val="24"/>
          <w:szCs w:val="24"/>
        </w:rPr>
        <w:t>befolyásoló</w:t>
      </w:r>
      <w:r w:rsidR="00CF78E5" w:rsidRPr="004C12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78E5">
        <w:rPr>
          <w:rFonts w:ascii="Times New Roman" w:hAnsi="Times New Roman" w:cs="Times New Roman"/>
          <w:b/>
          <w:bCs/>
          <w:sz w:val="24"/>
          <w:szCs w:val="24"/>
        </w:rPr>
        <w:t>feltételek biztosítása</w:t>
      </w:r>
      <w:r w:rsidR="00A60A43" w:rsidRPr="004C12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0A43" w:rsidRPr="004C12C1">
        <w:rPr>
          <w:rFonts w:ascii="Times New Roman" w:hAnsi="Times New Roman" w:cs="Times New Roman"/>
          <w:sz w:val="24"/>
          <w:szCs w:val="24"/>
        </w:rPr>
        <w:t>(</w:t>
      </w:r>
      <w:r w:rsidR="00A60A43" w:rsidRPr="004C12C1">
        <w:rPr>
          <w:rFonts w:ascii="Times New Roman" w:hAnsi="Times New Roman" w:cs="Times New Roman"/>
          <w:i/>
          <w:sz w:val="24"/>
          <w:szCs w:val="24"/>
        </w:rPr>
        <w:t>pontozás a válaszok számozása szerint a dokumentum végén található táblázatban</w:t>
      </w:r>
      <w:r w:rsidR="00A60A43" w:rsidRPr="004C12C1">
        <w:rPr>
          <w:rFonts w:ascii="Times New Roman" w:hAnsi="Times New Roman" w:cs="Times New Roman"/>
          <w:sz w:val="24"/>
          <w:szCs w:val="24"/>
        </w:rPr>
        <w:t>)</w:t>
      </w:r>
    </w:p>
    <w:p w14:paraId="3B059F14" w14:textId="77777777" w:rsidR="00A60A43" w:rsidRPr="00E071A9" w:rsidRDefault="00A60A43" w:rsidP="00A60A43">
      <w:pPr>
        <w:pStyle w:val="Listaszerbekezds"/>
        <w:tabs>
          <w:tab w:val="left" w:pos="426"/>
        </w:tabs>
        <w:spacing w:line="276" w:lineRule="auto"/>
        <w:ind w:left="284"/>
        <w:rPr>
          <w:rFonts w:ascii="Times New Roman" w:hAnsi="Times New Roman" w:cs="Times New Roman"/>
          <w:b/>
          <w:bCs/>
          <w:sz w:val="24"/>
          <w:szCs w:val="24"/>
        </w:rPr>
      </w:pPr>
    </w:p>
    <w:p w14:paraId="61B48C11" w14:textId="77777777" w:rsidR="00A60A43" w:rsidRPr="00E071A9" w:rsidRDefault="00A60A43" w:rsidP="00A60A43">
      <w:pPr>
        <w:pStyle w:val="Listaszerbekezds"/>
        <w:numPr>
          <w:ilvl w:val="0"/>
          <w:numId w:val="47"/>
        </w:numPr>
        <w:tabs>
          <w:tab w:val="left" w:pos="2835"/>
        </w:tabs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A minősítendő szervezet illetékes munkatársa ismeri a mesterképzés, vizsgáztatás vonatkozó jogszabályait, szabályzóit? Meg tudja ezeket nevezni!</w:t>
      </w:r>
    </w:p>
    <w:p w14:paraId="666E6527" w14:textId="77777777" w:rsidR="00A60A43" w:rsidRPr="00E071A9" w:rsidRDefault="00A60A43" w:rsidP="00A60A43">
      <w:pPr>
        <w:pStyle w:val="Listaszerbekezds"/>
        <w:tabs>
          <w:tab w:val="left" w:pos="709"/>
          <w:tab w:val="left" w:pos="4253"/>
          <w:tab w:val="left" w:pos="7655"/>
        </w:tabs>
        <w:spacing w:line="360" w:lineRule="auto"/>
        <w:ind w:left="851" w:hanging="142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…………………………………………………………………………………………………………………………….</w:t>
      </w:r>
    </w:p>
    <w:p w14:paraId="342B8879" w14:textId="77777777" w:rsidR="00A60A43" w:rsidRPr="00E071A9" w:rsidRDefault="00A60A43" w:rsidP="00A60A43">
      <w:pPr>
        <w:pStyle w:val="Listaszerbekezds"/>
        <w:tabs>
          <w:tab w:val="left" w:pos="851"/>
          <w:tab w:val="left" w:pos="4253"/>
          <w:tab w:val="left" w:pos="7655"/>
        </w:tabs>
        <w:spacing w:line="36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2 – kettőt, vagy többet</w:t>
      </w:r>
      <w:r w:rsidRPr="00E071A9">
        <w:rPr>
          <w:rFonts w:ascii="Times New Roman" w:hAnsi="Times New Roman" w:cs="Times New Roman"/>
          <w:sz w:val="24"/>
          <w:szCs w:val="24"/>
        </w:rPr>
        <w:tab/>
        <w:t>1 – egyet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051F54BD" w14:textId="77777777" w:rsidR="00A60A43" w:rsidRPr="00E071A9" w:rsidRDefault="00A60A43" w:rsidP="00A60A43">
      <w:pPr>
        <w:pStyle w:val="Listaszerbekezds"/>
        <w:numPr>
          <w:ilvl w:val="0"/>
          <w:numId w:val="47"/>
        </w:numPr>
        <w:tabs>
          <w:tab w:val="left" w:pos="2835"/>
        </w:tabs>
        <w:spacing w:before="120" w:after="0" w:line="360" w:lineRule="auto"/>
        <w:ind w:left="641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A minősítendő szervezet rendelkezik minőségirányítási rendszerrel?</w:t>
      </w:r>
    </w:p>
    <w:p w14:paraId="1E0294C7" w14:textId="77777777" w:rsidR="00A60A43" w:rsidRPr="00E071A9" w:rsidRDefault="00A60A43" w:rsidP="00A60A43">
      <w:pPr>
        <w:pStyle w:val="Listaszerbekezds"/>
        <w:tabs>
          <w:tab w:val="left" w:pos="709"/>
          <w:tab w:val="left" w:pos="3261"/>
          <w:tab w:val="left" w:pos="4253"/>
          <w:tab w:val="left" w:pos="6663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2 – rendelkezik, betartja, fejleszti</w:t>
      </w:r>
      <w:r w:rsidRPr="00E071A9">
        <w:rPr>
          <w:rFonts w:ascii="Times New Roman" w:hAnsi="Times New Roman" w:cs="Times New Roman"/>
          <w:sz w:val="24"/>
          <w:szCs w:val="24"/>
        </w:rPr>
        <w:tab/>
        <w:t>1 – rendelkezik és betartja</w:t>
      </w:r>
      <w:r w:rsidRPr="00E071A9">
        <w:rPr>
          <w:rFonts w:ascii="Times New Roman" w:hAnsi="Times New Roman" w:cs="Times New Roman"/>
          <w:sz w:val="24"/>
          <w:szCs w:val="24"/>
        </w:rPr>
        <w:tab/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64126005" w14:textId="77777777" w:rsidR="00A60A43" w:rsidRPr="00E071A9" w:rsidRDefault="00A60A43" w:rsidP="00A60A43">
      <w:pPr>
        <w:pStyle w:val="Listaszerbekezds"/>
        <w:numPr>
          <w:ilvl w:val="0"/>
          <w:numId w:val="47"/>
        </w:numPr>
        <w:tabs>
          <w:tab w:val="left" w:pos="2835"/>
        </w:tabs>
        <w:spacing w:before="120" w:after="0" w:line="276" w:lineRule="auto"/>
        <w:ind w:left="641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A szervezet maximálisan biztosítani tudja a mestervizsgáztatáshoz szükséges tárgyi feltételeket?</w:t>
      </w:r>
      <w:r w:rsidRPr="00E071A9">
        <w:rPr>
          <w:rFonts w:ascii="Times New Roman" w:hAnsi="Times New Roman" w:cs="Times New Roman"/>
          <w:sz w:val="24"/>
          <w:szCs w:val="24"/>
        </w:rPr>
        <w:t xml:space="preserve"> (Eszközök megléte KKK szerint, műszaki állapota megfelelő.) </w:t>
      </w:r>
      <w:bookmarkStart w:id="26" w:name="_Hlk74597112"/>
      <w:bookmarkStart w:id="27" w:name="_Hlk74597054"/>
      <w:r w:rsidRPr="00E071A9">
        <w:rPr>
          <w:rFonts w:ascii="Times New Roman" w:hAnsi="Times New Roman" w:cs="Times New Roman"/>
          <w:i/>
          <w:iCs/>
          <w:sz w:val="24"/>
          <w:szCs w:val="24"/>
        </w:rPr>
        <w:t>Hiányosság esetén mindenképpen hiánypótlás szükséges</w:t>
      </w:r>
      <w:bookmarkEnd w:id="26"/>
      <w:r w:rsidRPr="00E071A9">
        <w:rPr>
          <w:rFonts w:ascii="Times New Roman" w:hAnsi="Times New Roman" w:cs="Times New Roman"/>
          <w:i/>
          <w:iCs/>
          <w:sz w:val="24"/>
          <w:szCs w:val="24"/>
        </w:rPr>
        <w:t>!</w:t>
      </w:r>
    </w:p>
    <w:bookmarkEnd w:id="27"/>
    <w:p w14:paraId="2FFA95D4" w14:textId="77777777" w:rsidR="00A60A43" w:rsidRPr="00E071A9" w:rsidRDefault="00A60A43" w:rsidP="00A60A43">
      <w:pPr>
        <w:pStyle w:val="Listaszerbekezds"/>
        <w:tabs>
          <w:tab w:val="left" w:pos="851"/>
          <w:tab w:val="left" w:pos="4253"/>
          <w:tab w:val="left" w:pos="7655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1 – igen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3B52C314" w14:textId="77777777" w:rsidR="00A60A43" w:rsidRPr="00E071A9" w:rsidRDefault="00A60A43" w:rsidP="00A60A43">
      <w:pPr>
        <w:pStyle w:val="Listaszerbekezds"/>
        <w:numPr>
          <w:ilvl w:val="0"/>
          <w:numId w:val="47"/>
        </w:numPr>
        <w:tabs>
          <w:tab w:val="left" w:pos="2835"/>
        </w:tabs>
        <w:spacing w:before="120" w:after="0" w:line="360" w:lineRule="auto"/>
        <w:ind w:left="641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A szervezet a mestervizsga során (a vizsgaszervezővel együttműködve) tud-e technikai közreműködőt biztosítani.</w:t>
      </w:r>
    </w:p>
    <w:p w14:paraId="7112A0AB" w14:textId="77777777" w:rsidR="00A60A43" w:rsidRPr="00E071A9" w:rsidRDefault="00A60A43" w:rsidP="00A60A43">
      <w:pPr>
        <w:pStyle w:val="Listaszerbekezds"/>
        <w:tabs>
          <w:tab w:val="left" w:pos="851"/>
          <w:tab w:val="left" w:pos="4253"/>
          <w:tab w:val="left" w:pos="7655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1 – igen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72AAA81E" w14:textId="77777777" w:rsidR="00A60A43" w:rsidRPr="00E071A9" w:rsidRDefault="00A60A43" w:rsidP="00A60A43">
      <w:pPr>
        <w:pStyle w:val="Listaszerbekezds"/>
        <w:numPr>
          <w:ilvl w:val="0"/>
          <w:numId w:val="47"/>
        </w:numPr>
        <w:tabs>
          <w:tab w:val="left" w:pos="2835"/>
        </w:tabs>
        <w:spacing w:before="120" w:after="0" w:line="276" w:lineRule="auto"/>
        <w:ind w:left="641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A szervezet biztosítja és bemutatta a mestervizsga helyszín elkülönítési lehetőségeit, a működéséből származó zavaró tényezők helyszínről való kizárását a vizsga idejére a zavartalan vizsgázás érdekében.</w:t>
      </w:r>
      <w:r w:rsidRPr="00E071A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071A9">
        <w:rPr>
          <w:rFonts w:ascii="Times New Roman" w:hAnsi="Times New Roman" w:cs="Times New Roman"/>
          <w:i/>
          <w:iCs/>
          <w:sz w:val="24"/>
          <w:szCs w:val="24"/>
        </w:rPr>
        <w:t>Hiányosság esetén mindenképpen hiánypótlás szükséges!</w:t>
      </w:r>
    </w:p>
    <w:p w14:paraId="18008B99" w14:textId="77777777" w:rsidR="00A60A43" w:rsidRPr="00E071A9" w:rsidRDefault="00A60A43" w:rsidP="00A60A43">
      <w:pPr>
        <w:pStyle w:val="Listaszerbekezds"/>
        <w:tabs>
          <w:tab w:val="left" w:pos="851"/>
          <w:tab w:val="left" w:pos="4253"/>
          <w:tab w:val="left" w:pos="7655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>1 – megfelelő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 megfelelő</w:t>
      </w:r>
    </w:p>
    <w:p w14:paraId="67F83A6E" w14:textId="77777777" w:rsidR="00A60A43" w:rsidRPr="00E071A9" w:rsidRDefault="00A60A43" w:rsidP="00A60A43">
      <w:pPr>
        <w:pStyle w:val="Listaszerbekezds"/>
        <w:numPr>
          <w:ilvl w:val="0"/>
          <w:numId w:val="47"/>
        </w:numPr>
        <w:tabs>
          <w:tab w:val="left" w:pos="2835"/>
        </w:tabs>
        <w:spacing w:before="120" w:after="0" w:line="276" w:lineRule="auto"/>
        <w:ind w:left="641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 xml:space="preserve">A minősítendő szervezet lehetőséget biztosít a vizsgázók részére a helyszín előzetes megismerésére. </w:t>
      </w:r>
    </w:p>
    <w:p w14:paraId="38E68399" w14:textId="77777777" w:rsidR="00A60A43" w:rsidRPr="00E071A9" w:rsidRDefault="00A60A43" w:rsidP="00A60A43">
      <w:pPr>
        <w:pStyle w:val="Listaszerbekezds"/>
        <w:tabs>
          <w:tab w:val="left" w:pos="709"/>
          <w:tab w:val="left" w:pos="3119"/>
          <w:tab w:val="left" w:pos="5529"/>
          <w:tab w:val="left" w:pos="8080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2 – igen, személyesen</w:t>
      </w:r>
      <w:r w:rsidRPr="00E071A9">
        <w:rPr>
          <w:rFonts w:ascii="Times New Roman" w:hAnsi="Times New Roman" w:cs="Times New Roman"/>
          <w:sz w:val="24"/>
          <w:szCs w:val="24"/>
        </w:rPr>
        <w:tab/>
        <w:t>2 – igen, virtuálisan</w:t>
      </w:r>
      <w:r w:rsidRPr="00E071A9">
        <w:rPr>
          <w:rFonts w:ascii="Times New Roman" w:hAnsi="Times New Roman" w:cs="Times New Roman"/>
          <w:sz w:val="24"/>
          <w:szCs w:val="24"/>
        </w:rPr>
        <w:tab/>
        <w:t>1 – igen, egyéb módon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7E536529" w14:textId="77777777" w:rsidR="00A60A43" w:rsidRPr="00E071A9" w:rsidRDefault="00A60A43" w:rsidP="00A60A43">
      <w:pPr>
        <w:pStyle w:val="Listaszerbekezds"/>
        <w:numPr>
          <w:ilvl w:val="0"/>
          <w:numId w:val="47"/>
        </w:numPr>
        <w:tabs>
          <w:tab w:val="left" w:pos="2835"/>
        </w:tabs>
        <w:spacing w:before="120" w:after="0" w:line="276" w:lineRule="auto"/>
        <w:ind w:left="641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A minősítendő szervezet a gyakorlati vizsgán és azt megelőzően biztosítani tudja a vizsgázó részére a helyszínnel, eszközökkel kapcsolatos szükséges információkat.</w:t>
      </w:r>
      <w:r w:rsidRPr="00E071A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605CDB44" w14:textId="77777777" w:rsidR="00A60A43" w:rsidRPr="00E071A9" w:rsidRDefault="00A60A43" w:rsidP="00A60A43">
      <w:pPr>
        <w:pStyle w:val="Listaszerbekezds"/>
        <w:tabs>
          <w:tab w:val="left" w:pos="709"/>
          <w:tab w:val="left" w:pos="3119"/>
          <w:tab w:val="left" w:pos="5529"/>
          <w:tab w:val="left" w:pos="8080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3 – teljes mértékben</w:t>
      </w:r>
      <w:r w:rsidRPr="00E071A9">
        <w:rPr>
          <w:rFonts w:ascii="Times New Roman" w:hAnsi="Times New Roman" w:cs="Times New Roman"/>
          <w:sz w:val="24"/>
          <w:szCs w:val="24"/>
        </w:rPr>
        <w:tab/>
        <w:t>2 – inkább igen</w:t>
      </w:r>
      <w:r w:rsidRPr="00E071A9">
        <w:rPr>
          <w:rFonts w:ascii="Times New Roman" w:hAnsi="Times New Roman" w:cs="Times New Roman"/>
          <w:sz w:val="24"/>
          <w:szCs w:val="24"/>
        </w:rPr>
        <w:tab/>
        <w:t>1 – inkább nem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6554A5D4" w14:textId="77777777" w:rsidR="00A60A43" w:rsidRPr="00E071A9" w:rsidRDefault="00A60A43" w:rsidP="00A60A43">
      <w:pPr>
        <w:pStyle w:val="Listaszerbekezds"/>
        <w:numPr>
          <w:ilvl w:val="0"/>
          <w:numId w:val="47"/>
        </w:numPr>
        <w:tabs>
          <w:tab w:val="left" w:pos="2835"/>
        </w:tabs>
        <w:spacing w:before="120" w:after="0" w:line="276" w:lineRule="auto"/>
        <w:ind w:left="641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 xml:space="preserve">A minősítendő szervezet által megjelölt helyszín alkalmas a projektfeladatok elméleti és gyakorlati vizsgafeladatainak lebonyolítására is. </w:t>
      </w:r>
    </w:p>
    <w:p w14:paraId="7B6AA5F5" w14:textId="77777777" w:rsidR="00A60A43" w:rsidRPr="00E071A9" w:rsidRDefault="00A60A43" w:rsidP="00A60A43">
      <w:pPr>
        <w:pStyle w:val="Listaszerbekezds"/>
        <w:tabs>
          <w:tab w:val="left" w:pos="709"/>
          <w:tab w:val="left" w:pos="3402"/>
          <w:tab w:val="left" w:pos="7513"/>
        </w:tabs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2 – teljes mértékben</w:t>
      </w:r>
      <w:r w:rsidRPr="00E071A9">
        <w:rPr>
          <w:rFonts w:ascii="Times New Roman" w:hAnsi="Times New Roman" w:cs="Times New Roman"/>
          <w:sz w:val="24"/>
          <w:szCs w:val="24"/>
        </w:rPr>
        <w:tab/>
        <w:t>1 – kizárólag gyakorlat lebonyolításra</w:t>
      </w:r>
      <w:r w:rsidRPr="00E071A9">
        <w:rPr>
          <w:rFonts w:ascii="Times New Roman" w:hAnsi="Times New Roman" w:cs="Times New Roman"/>
          <w:sz w:val="24"/>
          <w:szCs w:val="24"/>
        </w:rPr>
        <w:tab/>
        <w:t>0 – inkább nem</w:t>
      </w:r>
    </w:p>
    <w:p w14:paraId="456D9014" w14:textId="77777777" w:rsidR="00A60A43" w:rsidRPr="00E071A9" w:rsidRDefault="00A60A43" w:rsidP="00A60A43">
      <w:pPr>
        <w:pStyle w:val="Listaszerbekezds"/>
        <w:numPr>
          <w:ilvl w:val="0"/>
          <w:numId w:val="47"/>
        </w:numPr>
        <w:tabs>
          <w:tab w:val="left" w:pos="2835"/>
        </w:tabs>
        <w:spacing w:before="120" w:after="0" w:line="276" w:lineRule="auto"/>
        <w:ind w:left="641" w:hanging="357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 xml:space="preserve">A munka és balesetvédelmi, illetve tűzvédelmi oktatás megtartására biztosítottak a lehetőségek és a szervezet vállalja az oktatás megtartását. </w:t>
      </w:r>
    </w:p>
    <w:p w14:paraId="173D34A5" w14:textId="77777777" w:rsidR="00A60A43" w:rsidRPr="00E071A9" w:rsidRDefault="00A60A43" w:rsidP="00A60A43">
      <w:pPr>
        <w:pStyle w:val="Listaszerbekezds"/>
        <w:tabs>
          <w:tab w:val="left" w:pos="851"/>
          <w:tab w:val="left" w:pos="4253"/>
          <w:tab w:val="left" w:pos="7655"/>
        </w:tabs>
        <w:spacing w:line="360" w:lineRule="auto"/>
        <w:ind w:left="100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1 – igen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22196E91" w14:textId="77777777" w:rsidR="00A60A43" w:rsidRPr="00E071A9" w:rsidRDefault="00A60A43" w:rsidP="00A60A43">
      <w:pPr>
        <w:pStyle w:val="Listaszerbekezds"/>
        <w:numPr>
          <w:ilvl w:val="0"/>
          <w:numId w:val="47"/>
        </w:numPr>
        <w:tabs>
          <w:tab w:val="left" w:pos="28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 xml:space="preserve">A szervezet vállalja, hogy a mestervizsga lebonyolításához szükséges eszközök állapota megfelel a balesetvédelmi és szakmai elvárásoknak, szükség szerint rendelkezik a felülvizsgálati tanúsítványokkal. </w:t>
      </w:r>
      <w:r w:rsidRPr="00E071A9">
        <w:rPr>
          <w:rFonts w:ascii="Times New Roman" w:hAnsi="Times New Roman" w:cs="Times New Roman"/>
          <w:i/>
          <w:iCs/>
          <w:sz w:val="24"/>
          <w:szCs w:val="24"/>
        </w:rPr>
        <w:t>Az esetleges hiányosságok pótlása szükséges</w:t>
      </w:r>
      <w:r w:rsidRPr="00E071A9">
        <w:rPr>
          <w:rFonts w:ascii="Times New Roman" w:hAnsi="Times New Roman" w:cs="Times New Roman"/>
          <w:sz w:val="24"/>
          <w:szCs w:val="24"/>
        </w:rPr>
        <w:t>.</w:t>
      </w:r>
    </w:p>
    <w:p w14:paraId="44B3753C" w14:textId="77777777" w:rsidR="00A60A43" w:rsidRPr="00E071A9" w:rsidRDefault="00A60A43" w:rsidP="00A60A43">
      <w:pPr>
        <w:pStyle w:val="Listaszerbekezds"/>
        <w:tabs>
          <w:tab w:val="left" w:pos="709"/>
          <w:tab w:val="left" w:pos="4111"/>
          <w:tab w:val="left" w:pos="7513"/>
        </w:tabs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2 – igen</w:t>
      </w:r>
      <w:r w:rsidRPr="00E071A9">
        <w:rPr>
          <w:rFonts w:ascii="Times New Roman" w:hAnsi="Times New Roman" w:cs="Times New Roman"/>
          <w:sz w:val="24"/>
          <w:szCs w:val="24"/>
        </w:rPr>
        <w:tab/>
        <w:t>1 – részben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33A5605B" w14:textId="77777777" w:rsidR="00A60A43" w:rsidRPr="00E071A9" w:rsidRDefault="00A60A43" w:rsidP="00A60A43">
      <w:pPr>
        <w:pStyle w:val="Listaszerbekezds"/>
        <w:numPr>
          <w:ilvl w:val="0"/>
          <w:numId w:val="47"/>
        </w:numPr>
        <w:tabs>
          <w:tab w:val="left" w:pos="2835"/>
        </w:tabs>
        <w:spacing w:before="120" w:after="0" w:line="276" w:lineRule="auto"/>
        <w:ind w:left="641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 xml:space="preserve">A helyszínen rendelkezésre állnak azok a szociális helységek (mosdó, </w:t>
      </w:r>
      <w:proofErr w:type="gramStart"/>
      <w:r w:rsidRPr="00E071A9">
        <w:rPr>
          <w:rFonts w:ascii="Times New Roman" w:hAnsi="Times New Roman" w:cs="Times New Roman"/>
          <w:b/>
          <w:sz w:val="24"/>
          <w:szCs w:val="24"/>
        </w:rPr>
        <w:t>öltöző,</w:t>
      </w:r>
      <w:proofErr w:type="gramEnd"/>
      <w:r w:rsidRPr="00E071A9">
        <w:rPr>
          <w:rFonts w:ascii="Times New Roman" w:hAnsi="Times New Roman" w:cs="Times New Roman"/>
          <w:b/>
          <w:sz w:val="24"/>
          <w:szCs w:val="24"/>
        </w:rPr>
        <w:t xml:space="preserve"> stb.), amelyek a vizsgázók számára szükségek, rendezettek, higiénikusak.</w:t>
      </w:r>
    </w:p>
    <w:p w14:paraId="6A6E4990" w14:textId="77777777" w:rsidR="00A60A43" w:rsidRPr="00E071A9" w:rsidRDefault="00A60A43" w:rsidP="00A60A43">
      <w:pPr>
        <w:pStyle w:val="Listaszerbekezds"/>
        <w:tabs>
          <w:tab w:val="left" w:pos="709"/>
          <w:tab w:val="left" w:pos="4111"/>
          <w:tab w:val="left" w:pos="7513"/>
        </w:tabs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2 – rendelkezésre áll</w:t>
      </w:r>
      <w:r w:rsidRPr="00E071A9">
        <w:rPr>
          <w:rFonts w:ascii="Times New Roman" w:hAnsi="Times New Roman" w:cs="Times New Roman"/>
          <w:sz w:val="24"/>
          <w:szCs w:val="24"/>
        </w:rPr>
        <w:tab/>
        <w:t>1 – részben, hiányos: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nem</w:t>
      </w:r>
    </w:p>
    <w:p w14:paraId="24091698" w14:textId="77777777" w:rsidR="00A60A43" w:rsidRPr="00E071A9" w:rsidRDefault="00A60A43" w:rsidP="00A60A43">
      <w:pPr>
        <w:pStyle w:val="Listaszerbekezds"/>
        <w:numPr>
          <w:ilvl w:val="0"/>
          <w:numId w:val="47"/>
        </w:numPr>
        <w:tabs>
          <w:tab w:val="left" w:pos="2835"/>
        </w:tabs>
        <w:spacing w:before="120" w:after="0" w:line="360" w:lineRule="auto"/>
        <w:ind w:left="641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A szervezetben van mestervizsgával rendelkező munkatárs</w:t>
      </w:r>
      <w:r w:rsidRPr="00E071A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B493AC" w14:textId="77777777" w:rsidR="00A60A43" w:rsidRPr="00E071A9" w:rsidRDefault="00A60A43" w:rsidP="00A60A43">
      <w:pPr>
        <w:pStyle w:val="Listaszerbekezds"/>
        <w:tabs>
          <w:tab w:val="left" w:pos="851"/>
          <w:tab w:val="left" w:pos="4253"/>
          <w:tab w:val="left" w:pos="7655"/>
        </w:tabs>
        <w:spacing w:line="360" w:lineRule="auto"/>
        <w:ind w:left="786"/>
        <w:rPr>
          <w:rFonts w:ascii="Times New Roman" w:hAnsi="Times New Roman" w:cs="Times New Roman"/>
          <w:sz w:val="24"/>
          <w:szCs w:val="24"/>
        </w:rPr>
      </w:pPr>
      <w:bookmarkStart w:id="28" w:name="_Hlk160115768"/>
      <w:r w:rsidRPr="00E071A9">
        <w:rPr>
          <w:rFonts w:ascii="Times New Roman" w:hAnsi="Times New Roman" w:cs="Times New Roman"/>
          <w:sz w:val="24"/>
          <w:szCs w:val="24"/>
        </w:rPr>
        <w:t>1 – van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nincs</w:t>
      </w:r>
    </w:p>
    <w:bookmarkEnd w:id="28"/>
    <w:p w14:paraId="2991E7C8" w14:textId="77777777" w:rsidR="00A60A43" w:rsidRPr="00E071A9" w:rsidRDefault="00A60A43" w:rsidP="00A60A43">
      <w:pPr>
        <w:pStyle w:val="Listaszerbekezds"/>
        <w:numPr>
          <w:ilvl w:val="0"/>
          <w:numId w:val="47"/>
        </w:numPr>
        <w:tabs>
          <w:tab w:val="left" w:pos="851"/>
          <w:tab w:val="left" w:pos="4253"/>
          <w:tab w:val="left" w:pos="765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helyszín alkalmas a projektfeladathoz esetlegesen szükséges modellek elkülönítésére*</w:t>
      </w:r>
    </w:p>
    <w:p w14:paraId="5D75A345" w14:textId="77777777" w:rsidR="00A60A43" w:rsidRPr="00E071A9" w:rsidRDefault="00A60A43" w:rsidP="00A60A43">
      <w:pPr>
        <w:pStyle w:val="Listaszerbekezds"/>
        <w:tabs>
          <w:tab w:val="left" w:pos="851"/>
          <w:tab w:val="left" w:pos="4253"/>
          <w:tab w:val="left" w:pos="765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1 – van</w:t>
      </w:r>
      <w:r w:rsidRPr="00E071A9">
        <w:rPr>
          <w:rFonts w:ascii="Times New Roman" w:hAnsi="Times New Roman" w:cs="Times New Roman"/>
          <w:sz w:val="24"/>
          <w:szCs w:val="24"/>
        </w:rPr>
        <w:tab/>
        <w:t>0 – nincs</w:t>
      </w:r>
    </w:p>
    <w:p w14:paraId="3D52B54B" w14:textId="77777777" w:rsidR="00A60A43" w:rsidRPr="00E071A9" w:rsidRDefault="00A60A43" w:rsidP="00A60A43">
      <w:pPr>
        <w:pStyle w:val="Listaszerbekezds"/>
        <w:tabs>
          <w:tab w:val="left" w:pos="709"/>
          <w:tab w:val="left" w:pos="4111"/>
          <w:tab w:val="left" w:pos="7513"/>
        </w:tabs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*Amennyiben az adott mesterszakma mestervizsga projektfeladata nem igényel modellt, úgy a pontot automatikusan meg kell ítélni a helyszín javára</w:t>
      </w:r>
    </w:p>
    <w:p w14:paraId="2901E0C8" w14:textId="77777777" w:rsidR="00A60A43" w:rsidRPr="00E071A9" w:rsidRDefault="00A60A43" w:rsidP="00A60A43">
      <w:pPr>
        <w:pStyle w:val="Listaszerbekezds"/>
        <w:numPr>
          <w:ilvl w:val="0"/>
          <w:numId w:val="52"/>
        </w:numPr>
        <w:tabs>
          <w:tab w:val="left" w:pos="709"/>
          <w:tab w:val="left" w:pos="4111"/>
          <w:tab w:val="left" w:pos="751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HIÁNYPÓTLÁS (V/3., V/5., V/10., pontok tekintetében)</w:t>
      </w:r>
    </w:p>
    <w:p w14:paraId="4819150C" w14:textId="77777777" w:rsidR="00A60A43" w:rsidRPr="00E071A9" w:rsidRDefault="00A60A43" w:rsidP="00A60A43">
      <w:pPr>
        <w:pStyle w:val="Listaszerbekezds"/>
        <w:tabs>
          <w:tab w:val="left" w:pos="709"/>
          <w:tab w:val="left" w:pos="4111"/>
          <w:tab w:val="left" w:pos="7513"/>
        </w:tabs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szervezet vállalja, hogy az alábbi hiányzó feltételeket 15 napos határidővel teljesíti, a hiányokat pótolja.</w:t>
      </w:r>
    </w:p>
    <w:p w14:paraId="054956A3" w14:textId="2092E933" w:rsidR="00A60A43" w:rsidRPr="00E071A9" w:rsidRDefault="00A60A43" w:rsidP="00A60A43">
      <w:pPr>
        <w:pStyle w:val="Listaszerbekezds"/>
        <w:tabs>
          <w:tab w:val="left" w:pos="2835"/>
          <w:tab w:val="left" w:pos="6528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698D668E" w14:textId="73E90DD3" w:rsidR="00A60A43" w:rsidRPr="00E071A9" w:rsidRDefault="00A60A43" w:rsidP="00A60A43">
      <w:pPr>
        <w:pStyle w:val="Listaszerbekezds"/>
        <w:tabs>
          <w:tab w:val="left" w:pos="2835"/>
          <w:tab w:val="left" w:pos="6528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70A45064" w14:textId="0DDA5829" w:rsidR="00A60A43" w:rsidRDefault="00A60A43" w:rsidP="00A60A43">
      <w:pPr>
        <w:pStyle w:val="Listaszerbekezds"/>
        <w:tabs>
          <w:tab w:val="left" w:pos="2835"/>
          <w:tab w:val="left" w:pos="6528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3CC826A8" w14:textId="77777777" w:rsidR="00546886" w:rsidRPr="00546886" w:rsidRDefault="00546886" w:rsidP="00546886">
      <w:pPr>
        <w:tabs>
          <w:tab w:val="left" w:pos="2835"/>
          <w:tab w:val="left" w:pos="652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03993CD" w14:textId="77777777" w:rsidR="00F823FC" w:rsidRDefault="00F823FC" w:rsidP="00A60A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780074" w14:textId="77777777" w:rsidR="00F823FC" w:rsidRDefault="00F823FC" w:rsidP="00A60A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D3267C" w14:textId="77777777" w:rsidR="00F823FC" w:rsidRDefault="00F823FC" w:rsidP="00A60A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0A22E7" w14:textId="77777777" w:rsidR="00F823FC" w:rsidRDefault="00F823FC" w:rsidP="00A60A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0CD265" w14:textId="77777777" w:rsidR="00F823FC" w:rsidRDefault="00F823FC" w:rsidP="00A60A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AD015D" w14:textId="3FC5DF1B" w:rsidR="00A60A43" w:rsidRPr="00E071A9" w:rsidRDefault="00A60A43" w:rsidP="00A60A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ÉRTÉKELÉS ÖSSZESÍTŐ TÁBLÁZAT</w:t>
      </w:r>
    </w:p>
    <w:p w14:paraId="0A1A4280" w14:textId="77777777" w:rsidR="00A60A43" w:rsidRPr="00E071A9" w:rsidRDefault="00A60A43" w:rsidP="00A60A43">
      <w:pPr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E071A9">
        <w:rPr>
          <w:rFonts w:ascii="Times New Roman" w:hAnsi="Times New Roman" w:cs="Times New Roman"/>
          <w:smallCaps/>
          <w:sz w:val="24"/>
          <w:szCs w:val="24"/>
        </w:rPr>
        <w:t xml:space="preserve">mestervizsga helyszín minősítéséhez </w:t>
      </w:r>
    </w:p>
    <w:p w14:paraId="2C75E9B0" w14:textId="77777777" w:rsidR="00A60A43" w:rsidRPr="00E071A9" w:rsidRDefault="00A60A43" w:rsidP="00A60A4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92DFD3" w14:textId="77777777" w:rsidR="00A60A43" w:rsidRPr="00E071A9" w:rsidRDefault="00A60A43" w:rsidP="00A60A43">
      <w:pPr>
        <w:pStyle w:val="v1"/>
        <w:ind w:hanging="765"/>
        <w:rPr>
          <w:rFonts w:ascii="Times New Roman" w:hAnsi="Times New Roman"/>
          <w:b/>
          <w:sz w:val="24"/>
          <w:szCs w:val="24"/>
        </w:rPr>
      </w:pPr>
      <w:r w:rsidRPr="00E071A9">
        <w:rPr>
          <w:rFonts w:ascii="Times New Roman" w:hAnsi="Times New Roman"/>
          <w:b/>
          <w:sz w:val="24"/>
          <w:szCs w:val="24"/>
        </w:rPr>
        <w:t>Értékelés összesítő táblázat</w:t>
      </w:r>
    </w:p>
    <w:p w14:paraId="17A18828" w14:textId="77777777" w:rsidR="00A60A43" w:rsidRPr="00E071A9" w:rsidRDefault="00A60A43" w:rsidP="00A60A43">
      <w:pPr>
        <w:pStyle w:val="vb"/>
        <w:tabs>
          <w:tab w:val="clear" w:pos="1021"/>
          <w:tab w:val="clear" w:pos="1361"/>
          <w:tab w:val="left" w:pos="0"/>
        </w:tabs>
        <w:spacing w:before="240"/>
        <w:ind w:left="23" w:right="408" w:firstLine="0"/>
        <w:jc w:val="both"/>
        <w:rPr>
          <w:rFonts w:ascii="Times New Roman" w:hAnsi="Times New Roman"/>
          <w:sz w:val="24"/>
          <w:szCs w:val="24"/>
        </w:rPr>
      </w:pPr>
      <w:r w:rsidRPr="00E071A9">
        <w:rPr>
          <w:rFonts w:ascii="Times New Roman" w:hAnsi="Times New Roman"/>
          <w:sz w:val="24"/>
          <w:szCs w:val="24"/>
        </w:rPr>
        <w:t xml:space="preserve">Megfelelt minősítés minimum feltétele, hogy a táblázatban szereplő </w:t>
      </w:r>
      <w:r w:rsidRPr="00E071A9">
        <w:rPr>
          <w:rFonts w:ascii="Times New Roman" w:hAnsi="Times New Roman"/>
          <w:i/>
          <w:sz w:val="24"/>
          <w:szCs w:val="24"/>
        </w:rPr>
        <w:t>minimum pontszámokat el kell érnie az értékelésnek. Az 3., 5., 10. pontok hiányossága esetén hiánypótlás kérése szükséges.</w:t>
      </w:r>
      <w:r w:rsidRPr="00E071A9">
        <w:rPr>
          <w:rFonts w:ascii="Times New Roman" w:hAnsi="Times New Roman"/>
          <w:sz w:val="24"/>
          <w:szCs w:val="24"/>
        </w:rPr>
        <w:t xml:space="preserve"> </w:t>
      </w:r>
    </w:p>
    <w:p w14:paraId="2AF12C97" w14:textId="77777777" w:rsidR="00A60A43" w:rsidRPr="00E071A9" w:rsidRDefault="00A60A43" w:rsidP="00A60A43">
      <w:pPr>
        <w:pStyle w:val="vb"/>
        <w:tabs>
          <w:tab w:val="clear" w:pos="1021"/>
          <w:tab w:val="clear" w:pos="1361"/>
          <w:tab w:val="left" w:pos="408"/>
        </w:tabs>
        <w:ind w:left="384" w:firstLine="0"/>
        <w:rPr>
          <w:rFonts w:ascii="Times New Roman" w:hAnsi="Times New Roman"/>
          <w:sz w:val="24"/>
          <w:szCs w:val="24"/>
          <w:highlight w:val="yellow"/>
        </w:rPr>
      </w:pPr>
    </w:p>
    <w:p w14:paraId="01487054" w14:textId="77777777" w:rsidR="00A60A43" w:rsidRPr="00E071A9" w:rsidRDefault="00A60A43" w:rsidP="00A60A43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b/>
          <w:bCs/>
          <w:sz w:val="24"/>
          <w:szCs w:val="24"/>
        </w:rPr>
        <w:t>VI. A MESTERVIZSGÁT BEFOLYÁSOLÓ KÖZVETLEN FELTÉTELEK BIZTOSÍTÁSA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1"/>
        <w:gridCol w:w="1841"/>
        <w:gridCol w:w="2410"/>
        <w:gridCol w:w="3827"/>
      </w:tblGrid>
      <w:tr w:rsidR="00A60A43" w:rsidRPr="00E071A9" w14:paraId="01B9A206" w14:textId="77777777" w:rsidTr="00592999">
        <w:tc>
          <w:tcPr>
            <w:tcW w:w="1131" w:type="dxa"/>
          </w:tcPr>
          <w:p w14:paraId="530A0754" w14:textId="77777777" w:rsidR="00A60A43" w:rsidRPr="00E071A9" w:rsidRDefault="00A60A43" w:rsidP="005929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Kérdés sorszáma</w:t>
            </w:r>
          </w:p>
        </w:tc>
        <w:tc>
          <w:tcPr>
            <w:tcW w:w="1841" w:type="dxa"/>
          </w:tcPr>
          <w:p w14:paraId="42C7FFED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Elérhető pontszám</w:t>
            </w:r>
          </w:p>
        </w:tc>
        <w:tc>
          <w:tcPr>
            <w:tcW w:w="2410" w:type="dxa"/>
          </w:tcPr>
          <w:p w14:paraId="0DB2074F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Minimum pontszám</w:t>
            </w:r>
          </w:p>
        </w:tc>
        <w:tc>
          <w:tcPr>
            <w:tcW w:w="3827" w:type="dxa"/>
          </w:tcPr>
          <w:p w14:paraId="01CF1DDF" w14:textId="77777777" w:rsidR="00A60A43" w:rsidRPr="00E071A9" w:rsidDel="009903DB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Elért pontszám</w:t>
            </w:r>
          </w:p>
        </w:tc>
      </w:tr>
      <w:tr w:rsidR="00A60A43" w:rsidRPr="00E071A9" w14:paraId="33AAF0F1" w14:textId="77777777" w:rsidTr="00592999">
        <w:tc>
          <w:tcPr>
            <w:tcW w:w="1131" w:type="dxa"/>
          </w:tcPr>
          <w:p w14:paraId="49896186" w14:textId="77777777" w:rsidR="00A60A43" w:rsidRPr="00E071A9" w:rsidRDefault="00A60A43" w:rsidP="00A60A43">
            <w:pPr>
              <w:numPr>
                <w:ilvl w:val="0"/>
                <w:numId w:val="51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14:paraId="366F3C00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645D9487" w14:textId="77777777" w:rsidR="00A60A43" w:rsidRPr="00E071A9" w:rsidDel="00A60F78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7517F8A6" w14:textId="77777777" w:rsidR="00A60A43" w:rsidRPr="00E071A9" w:rsidDel="00A60F78" w:rsidRDefault="00A60A43" w:rsidP="005929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A43" w:rsidRPr="00E071A9" w14:paraId="2868C68C" w14:textId="77777777" w:rsidTr="00592999">
        <w:tc>
          <w:tcPr>
            <w:tcW w:w="1131" w:type="dxa"/>
          </w:tcPr>
          <w:p w14:paraId="3FEA121C" w14:textId="77777777" w:rsidR="00A60A43" w:rsidRPr="00E071A9" w:rsidRDefault="00A60A43" w:rsidP="00A60A43">
            <w:pPr>
              <w:numPr>
                <w:ilvl w:val="0"/>
                <w:numId w:val="51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14:paraId="11C59DBB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6540D570" w14:textId="77777777" w:rsidR="00A60A43" w:rsidRPr="00E071A9" w:rsidDel="00A60F78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34926F9" w14:textId="77777777" w:rsidR="00A60A43" w:rsidRPr="00E071A9" w:rsidDel="00A60F78" w:rsidRDefault="00A60A43" w:rsidP="005929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A43" w:rsidRPr="00E071A9" w14:paraId="17D047BD" w14:textId="77777777" w:rsidTr="00592999">
        <w:tc>
          <w:tcPr>
            <w:tcW w:w="1131" w:type="dxa"/>
          </w:tcPr>
          <w:p w14:paraId="5695A328" w14:textId="77777777" w:rsidR="00A60A43" w:rsidRPr="00E071A9" w:rsidRDefault="00A60A43" w:rsidP="00A60A43">
            <w:pPr>
              <w:numPr>
                <w:ilvl w:val="0"/>
                <w:numId w:val="51"/>
              </w:num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45A10C26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4E5BE6BE" w14:textId="77777777" w:rsidR="00A60A43" w:rsidRPr="00E071A9" w:rsidDel="00A60F78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36AFF82B" w14:textId="77777777" w:rsidR="00A60A43" w:rsidRPr="00E071A9" w:rsidDel="00A60F78" w:rsidRDefault="00A60A43" w:rsidP="00592999">
            <w:pPr>
              <w:spacing w:line="25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i/>
                <w:sz w:val="24"/>
                <w:szCs w:val="24"/>
              </w:rPr>
              <w:t>Hiányosság esetén mindenképpen hiánypótlás szükséges</w:t>
            </w:r>
          </w:p>
        </w:tc>
      </w:tr>
      <w:tr w:rsidR="00A60A43" w:rsidRPr="00E071A9" w14:paraId="5EBA14DD" w14:textId="77777777" w:rsidTr="00592999">
        <w:tc>
          <w:tcPr>
            <w:tcW w:w="1131" w:type="dxa"/>
          </w:tcPr>
          <w:p w14:paraId="2C5CE764" w14:textId="77777777" w:rsidR="00A60A43" w:rsidRPr="00E071A9" w:rsidRDefault="00A60A43" w:rsidP="00A60A43">
            <w:pPr>
              <w:numPr>
                <w:ilvl w:val="0"/>
                <w:numId w:val="51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14:paraId="0325B6FB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58E971E1" w14:textId="77777777" w:rsidR="00A60A43" w:rsidRPr="00E071A9" w:rsidDel="00A60F78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EC2B583" w14:textId="77777777" w:rsidR="00A60A43" w:rsidRPr="00E071A9" w:rsidDel="00A60F78" w:rsidRDefault="00A60A43" w:rsidP="005929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A43" w:rsidRPr="00E071A9" w14:paraId="0200B03E" w14:textId="77777777" w:rsidTr="00592999">
        <w:tc>
          <w:tcPr>
            <w:tcW w:w="1131" w:type="dxa"/>
          </w:tcPr>
          <w:p w14:paraId="23BF5DEB" w14:textId="77777777" w:rsidR="00A60A43" w:rsidRPr="00E071A9" w:rsidRDefault="00A60A43" w:rsidP="00A60A43">
            <w:pPr>
              <w:numPr>
                <w:ilvl w:val="0"/>
                <w:numId w:val="51"/>
              </w:num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7F82CEF8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584AEEB0" w14:textId="77777777" w:rsidR="00A60A43" w:rsidRPr="00E071A9" w:rsidDel="00A60F78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DB3B3AC" w14:textId="77777777" w:rsidR="00A60A43" w:rsidRPr="00E071A9" w:rsidDel="00A60F78" w:rsidRDefault="00A60A43" w:rsidP="00592999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i/>
                <w:sz w:val="24"/>
                <w:szCs w:val="24"/>
              </w:rPr>
              <w:t>Hiányosság esetén mindenképpen hiánypótlás szükséges</w:t>
            </w:r>
          </w:p>
        </w:tc>
      </w:tr>
      <w:tr w:rsidR="00A60A43" w:rsidRPr="00E071A9" w14:paraId="54825109" w14:textId="77777777" w:rsidTr="00592999">
        <w:tc>
          <w:tcPr>
            <w:tcW w:w="1131" w:type="dxa"/>
          </w:tcPr>
          <w:p w14:paraId="6F75FD6F" w14:textId="77777777" w:rsidR="00A60A43" w:rsidRPr="00E071A9" w:rsidRDefault="00A60A43" w:rsidP="00A60A43">
            <w:pPr>
              <w:numPr>
                <w:ilvl w:val="0"/>
                <w:numId w:val="51"/>
              </w:num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1C886D09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38CBB76E" w14:textId="77777777" w:rsidR="00A60A43" w:rsidRPr="00E071A9" w:rsidDel="00A60F78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7A48C389" w14:textId="77777777" w:rsidR="00A60A43" w:rsidRPr="00E071A9" w:rsidDel="00A60F78" w:rsidRDefault="00A60A43" w:rsidP="005929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A43" w:rsidRPr="00E071A9" w14:paraId="0A5EF84C" w14:textId="77777777" w:rsidTr="00592999">
        <w:tc>
          <w:tcPr>
            <w:tcW w:w="1131" w:type="dxa"/>
          </w:tcPr>
          <w:p w14:paraId="266BA043" w14:textId="77777777" w:rsidR="00A60A43" w:rsidRPr="00E071A9" w:rsidRDefault="00A60A43" w:rsidP="00A60A43">
            <w:pPr>
              <w:numPr>
                <w:ilvl w:val="0"/>
                <w:numId w:val="51"/>
              </w:num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09EFE397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52FAC2A4" w14:textId="77777777" w:rsidR="00A60A43" w:rsidRPr="00E071A9" w:rsidDel="00A60F78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909DC8D" w14:textId="77777777" w:rsidR="00A60A43" w:rsidRPr="00E071A9" w:rsidDel="00A60F78" w:rsidRDefault="00A60A43" w:rsidP="005929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A43" w:rsidRPr="00E071A9" w14:paraId="584892AB" w14:textId="77777777" w:rsidTr="00592999">
        <w:trPr>
          <w:trHeight w:val="420"/>
        </w:trPr>
        <w:tc>
          <w:tcPr>
            <w:tcW w:w="1131" w:type="dxa"/>
            <w:tcBorders>
              <w:bottom w:val="single" w:sz="4" w:space="0" w:color="auto"/>
            </w:tcBorders>
          </w:tcPr>
          <w:p w14:paraId="786844D0" w14:textId="77777777" w:rsidR="00A60A43" w:rsidRPr="00E071A9" w:rsidRDefault="00A60A43" w:rsidP="00A60A43">
            <w:pPr>
              <w:numPr>
                <w:ilvl w:val="0"/>
                <w:numId w:val="51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bottom w:val="single" w:sz="4" w:space="0" w:color="auto"/>
            </w:tcBorders>
          </w:tcPr>
          <w:p w14:paraId="5324CB29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592B771" w14:textId="77777777" w:rsidR="00A60A43" w:rsidRPr="00E071A9" w:rsidDel="00A60F78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89431D5" w14:textId="77777777" w:rsidR="00A60A43" w:rsidRPr="00E071A9" w:rsidDel="00A60F78" w:rsidRDefault="00A60A43" w:rsidP="005929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A43" w:rsidRPr="00E071A9" w14:paraId="1EA87C91" w14:textId="77777777" w:rsidTr="00592999">
        <w:trPr>
          <w:trHeight w:val="544"/>
        </w:trPr>
        <w:tc>
          <w:tcPr>
            <w:tcW w:w="1131" w:type="dxa"/>
          </w:tcPr>
          <w:p w14:paraId="732F7F3D" w14:textId="77777777" w:rsidR="00A60A43" w:rsidRPr="00E071A9" w:rsidRDefault="00A60A43" w:rsidP="00A60A43">
            <w:pPr>
              <w:numPr>
                <w:ilvl w:val="0"/>
                <w:numId w:val="51"/>
              </w:num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</w:tcPr>
          <w:p w14:paraId="00312E31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79C5B7FB" w14:textId="77777777" w:rsidR="00A60A43" w:rsidRPr="00E071A9" w:rsidDel="00A60F78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31302281" w14:textId="77777777" w:rsidR="00A60A43" w:rsidRPr="00E071A9" w:rsidDel="00A60F78" w:rsidRDefault="00A60A43" w:rsidP="00592999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60A43" w:rsidRPr="00E071A9" w14:paraId="51685CCD" w14:textId="77777777" w:rsidTr="00592999">
        <w:trPr>
          <w:trHeight w:val="609"/>
        </w:trPr>
        <w:tc>
          <w:tcPr>
            <w:tcW w:w="1131" w:type="dxa"/>
          </w:tcPr>
          <w:p w14:paraId="40BF8803" w14:textId="77777777" w:rsidR="00A60A43" w:rsidRPr="00E071A9" w:rsidRDefault="00A60A43" w:rsidP="00A60A43">
            <w:pPr>
              <w:numPr>
                <w:ilvl w:val="0"/>
                <w:numId w:val="51"/>
              </w:num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0ED1C3EB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2055C645" w14:textId="77777777" w:rsidR="00A60A43" w:rsidRPr="00E071A9" w:rsidDel="00A60F78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15A40BE0" w14:textId="77777777" w:rsidR="00A60A43" w:rsidRPr="00E071A9" w:rsidDel="00A60F78" w:rsidRDefault="00A60A43" w:rsidP="00592999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i/>
                <w:sz w:val="24"/>
                <w:szCs w:val="24"/>
              </w:rPr>
              <w:t>Hiányosság esetén mindenképpen hiánypótlás szükséges</w:t>
            </w:r>
          </w:p>
        </w:tc>
      </w:tr>
      <w:tr w:rsidR="00A60A43" w:rsidRPr="00E071A9" w14:paraId="71E7E5AB" w14:textId="77777777" w:rsidTr="00592999">
        <w:trPr>
          <w:trHeight w:val="420"/>
        </w:trPr>
        <w:tc>
          <w:tcPr>
            <w:tcW w:w="1131" w:type="dxa"/>
          </w:tcPr>
          <w:p w14:paraId="2BBD08CE" w14:textId="77777777" w:rsidR="00A60A43" w:rsidRPr="00E071A9" w:rsidRDefault="00A60A43" w:rsidP="00A60A43">
            <w:pPr>
              <w:numPr>
                <w:ilvl w:val="0"/>
                <w:numId w:val="51"/>
              </w:num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0E0782A2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512B3261" w14:textId="77777777" w:rsidR="00A60A43" w:rsidRPr="00E071A9" w:rsidDel="00A60F78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1388F8E" w14:textId="77777777" w:rsidR="00A60A43" w:rsidRPr="00E071A9" w:rsidDel="00A60F78" w:rsidRDefault="00A60A43" w:rsidP="005929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A43" w:rsidRPr="00E071A9" w14:paraId="51F21385" w14:textId="77777777" w:rsidTr="00592999">
        <w:trPr>
          <w:trHeight w:val="420"/>
        </w:trPr>
        <w:tc>
          <w:tcPr>
            <w:tcW w:w="1131" w:type="dxa"/>
          </w:tcPr>
          <w:p w14:paraId="6862BBF8" w14:textId="77777777" w:rsidR="00A60A43" w:rsidRPr="00E071A9" w:rsidRDefault="00A60A43" w:rsidP="00A60A43">
            <w:pPr>
              <w:numPr>
                <w:ilvl w:val="0"/>
                <w:numId w:val="51"/>
              </w:num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2ED1FF39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4938F749" w14:textId="77777777" w:rsidR="00A60A43" w:rsidRPr="00E071A9" w:rsidDel="00A60F78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27" w:type="dxa"/>
          </w:tcPr>
          <w:p w14:paraId="29739399" w14:textId="77777777" w:rsidR="00A60A43" w:rsidRPr="00E071A9" w:rsidDel="00A60F78" w:rsidRDefault="00A60A43" w:rsidP="005929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A43" w:rsidRPr="00E071A9" w14:paraId="06A86B95" w14:textId="77777777" w:rsidTr="00592999">
        <w:trPr>
          <w:trHeight w:val="420"/>
        </w:trPr>
        <w:tc>
          <w:tcPr>
            <w:tcW w:w="1131" w:type="dxa"/>
          </w:tcPr>
          <w:p w14:paraId="4EE3C555" w14:textId="77777777" w:rsidR="00A60A43" w:rsidRPr="00E071A9" w:rsidRDefault="00A60A43" w:rsidP="00A60A43">
            <w:pPr>
              <w:numPr>
                <w:ilvl w:val="0"/>
                <w:numId w:val="51"/>
              </w:num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1" w:type="dxa"/>
          </w:tcPr>
          <w:p w14:paraId="13163CED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572C0AEA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27" w:type="dxa"/>
          </w:tcPr>
          <w:p w14:paraId="4FABA366" w14:textId="77777777" w:rsidR="00A60A43" w:rsidRPr="00E071A9" w:rsidDel="00A60F78" w:rsidRDefault="00A60A43" w:rsidP="0059299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A43" w:rsidRPr="00E071A9" w14:paraId="262707EE" w14:textId="77777777" w:rsidTr="00592999">
        <w:trPr>
          <w:trHeight w:val="420"/>
        </w:trPr>
        <w:tc>
          <w:tcPr>
            <w:tcW w:w="1131" w:type="dxa"/>
          </w:tcPr>
          <w:p w14:paraId="0633D959" w14:textId="77777777" w:rsidR="00A60A43" w:rsidRPr="00E071A9" w:rsidRDefault="00A60A43" w:rsidP="00592999">
            <w:pPr>
              <w:spacing w:after="160"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Összesen</w:t>
            </w:r>
          </w:p>
        </w:tc>
        <w:tc>
          <w:tcPr>
            <w:tcW w:w="1841" w:type="dxa"/>
          </w:tcPr>
          <w:p w14:paraId="0E25D0E0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Cs/>
                <w:sz w:val="24"/>
                <w:szCs w:val="24"/>
              </w:rPr>
              <w:t>21pont</w:t>
            </w:r>
          </w:p>
        </w:tc>
        <w:tc>
          <w:tcPr>
            <w:tcW w:w="2410" w:type="dxa"/>
          </w:tcPr>
          <w:p w14:paraId="5BCAD4ED" w14:textId="77777777" w:rsidR="00A60A43" w:rsidRPr="00E071A9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11 pont</w:t>
            </w:r>
          </w:p>
        </w:tc>
        <w:tc>
          <w:tcPr>
            <w:tcW w:w="3827" w:type="dxa"/>
          </w:tcPr>
          <w:p w14:paraId="0F5760BE" w14:textId="77777777" w:rsidR="00A60A43" w:rsidRPr="00E071A9" w:rsidDel="00A60F78" w:rsidRDefault="00A60A43" w:rsidP="00592999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680410" w14:textId="77777777" w:rsidR="00A60A43" w:rsidRPr="00E071A9" w:rsidRDefault="00A60A43" w:rsidP="00A60A43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</w:p>
    <w:p w14:paraId="2B70A20C" w14:textId="77777777" w:rsidR="00A60A43" w:rsidRPr="00E071A9" w:rsidRDefault="00A60A43" w:rsidP="00A60A43">
      <w:pPr>
        <w:tabs>
          <w:tab w:val="center" w:pos="1134"/>
          <w:tab w:val="center" w:pos="3120"/>
        </w:tabs>
        <w:spacing w:before="60" w:after="60"/>
        <w:rPr>
          <w:rFonts w:ascii="Times New Roman" w:hAnsi="Times New Roman" w:cs="Times New Roman"/>
          <w:bCs/>
          <w:sz w:val="24"/>
          <w:szCs w:val="24"/>
        </w:rPr>
      </w:pPr>
    </w:p>
    <w:p w14:paraId="1B055DBC" w14:textId="77777777" w:rsidR="00A60A43" w:rsidRPr="00E071A9" w:rsidRDefault="00A60A43" w:rsidP="00A60A43">
      <w:pPr>
        <w:pStyle w:val="vb"/>
        <w:tabs>
          <w:tab w:val="clear" w:pos="1021"/>
          <w:tab w:val="clear" w:pos="1361"/>
          <w:tab w:val="left" w:pos="408"/>
        </w:tabs>
        <w:ind w:left="384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071A9">
        <w:rPr>
          <w:rFonts w:ascii="Times New Roman" w:hAnsi="Times New Roman"/>
          <w:b/>
          <w:bCs/>
          <w:sz w:val="24"/>
          <w:szCs w:val="24"/>
        </w:rPr>
        <w:t>A MESTERVIZSGAHELYSZÍN ÖSSZEFOGLALÓ ÉRTÉKELÉSE</w:t>
      </w:r>
    </w:p>
    <w:p w14:paraId="37E9B1B1" w14:textId="77777777" w:rsidR="00A60A43" w:rsidRPr="00E071A9" w:rsidRDefault="00A60A43" w:rsidP="00A60A43">
      <w:pPr>
        <w:pStyle w:val="vb"/>
        <w:tabs>
          <w:tab w:val="clear" w:pos="1021"/>
          <w:tab w:val="clear" w:pos="1361"/>
          <w:tab w:val="left" w:pos="408"/>
        </w:tabs>
        <w:spacing w:before="0" w:after="120"/>
        <w:ind w:left="386" w:hanging="244"/>
        <w:jc w:val="center"/>
        <w:rPr>
          <w:rFonts w:ascii="Times New Roman" w:hAnsi="Times New Roman"/>
          <w:b/>
          <w:bCs/>
          <w:sz w:val="24"/>
          <w:szCs w:val="24"/>
        </w:rPr>
      </w:pPr>
      <w:r w:rsidRPr="00E071A9">
        <w:rPr>
          <w:rFonts w:ascii="Times New Roman" w:hAnsi="Times New Roman"/>
          <w:b/>
          <w:bCs/>
          <w:sz w:val="24"/>
          <w:szCs w:val="24"/>
        </w:rPr>
        <w:t>az összes vizsgált mesterképesítésben</w:t>
      </w:r>
    </w:p>
    <w:p w14:paraId="1B529637" w14:textId="1C542915" w:rsidR="00A60A43" w:rsidRPr="00E071A9" w:rsidRDefault="00A60A43" w:rsidP="00A60A43">
      <w:pPr>
        <w:pStyle w:val="vb"/>
        <w:numPr>
          <w:ilvl w:val="0"/>
          <w:numId w:val="49"/>
        </w:numPr>
        <w:tabs>
          <w:tab w:val="clear" w:pos="1021"/>
          <w:tab w:val="clear" w:pos="1361"/>
          <w:tab w:val="left" w:pos="408"/>
        </w:tabs>
        <w:spacing w:before="0" w:after="0"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071A9">
        <w:rPr>
          <w:rFonts w:ascii="Times New Roman" w:hAnsi="Times New Roman"/>
          <w:sz w:val="24"/>
          <w:szCs w:val="24"/>
        </w:rPr>
        <w:t>A helyszín minősítési vizsgálat során megállapítást nyert, hogy a vizsgált helyszínt az adott mesterképesítés vizsgahelyszíneként MEGFELELŐNEK találtuk (III/3. pont Vizsgázói létszámkapacitás figyelembevételével kell megállapítani):</w:t>
      </w:r>
    </w:p>
    <w:p w14:paraId="65437F98" w14:textId="77777777" w:rsidR="00A60A43" w:rsidRPr="00E071A9" w:rsidRDefault="00A60A43" w:rsidP="00546886">
      <w:pPr>
        <w:pStyle w:val="vb"/>
        <w:tabs>
          <w:tab w:val="clear" w:pos="1021"/>
          <w:tab w:val="clear" w:pos="1361"/>
          <w:tab w:val="left" w:pos="1560"/>
        </w:tabs>
        <w:spacing w:before="0" w:after="0"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14:paraId="6982DF41" w14:textId="77777777" w:rsidR="00A60A43" w:rsidRPr="00E071A9" w:rsidRDefault="00A60A43" w:rsidP="00A60A43">
      <w:pPr>
        <w:pStyle w:val="vb"/>
        <w:numPr>
          <w:ilvl w:val="0"/>
          <w:numId w:val="49"/>
        </w:numPr>
        <w:tabs>
          <w:tab w:val="clear" w:pos="1021"/>
          <w:tab w:val="clear" w:pos="1361"/>
          <w:tab w:val="left" w:pos="408"/>
        </w:tabs>
        <w:spacing w:before="0" w:after="0" w:line="276" w:lineRule="auto"/>
        <w:ind w:left="284"/>
        <w:rPr>
          <w:rFonts w:ascii="Times New Roman" w:hAnsi="Times New Roman"/>
          <w:sz w:val="24"/>
          <w:szCs w:val="24"/>
        </w:rPr>
      </w:pPr>
      <w:r w:rsidRPr="00E071A9">
        <w:rPr>
          <w:rFonts w:ascii="Times New Roman" w:hAnsi="Times New Roman"/>
          <w:sz w:val="24"/>
          <w:szCs w:val="24"/>
        </w:rPr>
        <w:t>A helyszín minősítési vizsgálat során megállapítást nyert, hogy a vizsgált helyszínt az adott mesterképesítés vizsgahelyszíneként NEM FELELT MEG:</w:t>
      </w:r>
    </w:p>
    <w:p w14:paraId="2848B5F7" w14:textId="77777777" w:rsidR="00A60A43" w:rsidRPr="00546886" w:rsidRDefault="00A60A43" w:rsidP="00546886">
      <w:pPr>
        <w:tabs>
          <w:tab w:val="left" w:pos="382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8798180" w14:textId="5D15A70F" w:rsidR="00A60A43" w:rsidRPr="00E071A9" w:rsidRDefault="00A60A43" w:rsidP="00A60A43">
      <w:pPr>
        <w:tabs>
          <w:tab w:val="left" w:pos="2977"/>
          <w:tab w:val="left" w:pos="382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Szakmai szakértő I. (elnök) aláírása:</w:t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</w:t>
      </w:r>
    </w:p>
    <w:p w14:paraId="3869CAE4" w14:textId="4378E8BC" w:rsidR="00A60A43" w:rsidRPr="00E071A9" w:rsidRDefault="00A60A43" w:rsidP="00A60A43">
      <w:pPr>
        <w:tabs>
          <w:tab w:val="left" w:pos="2977"/>
          <w:tab w:val="left" w:pos="382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Szakmai szakértő II. aláírása:</w:t>
      </w:r>
      <w:r w:rsidRPr="00E071A9">
        <w:rPr>
          <w:rFonts w:ascii="Times New Roman" w:hAnsi="Times New Roman" w:cs="Times New Roman"/>
          <w:sz w:val="24"/>
          <w:szCs w:val="24"/>
        </w:rPr>
        <w:tab/>
      </w:r>
      <w:r w:rsidRPr="00E071A9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</w:t>
      </w:r>
    </w:p>
    <w:p w14:paraId="4D9959EE" w14:textId="77777777" w:rsidR="00A60A43" w:rsidRPr="00E071A9" w:rsidRDefault="00A60A43" w:rsidP="00A60A43">
      <w:pPr>
        <w:tabs>
          <w:tab w:val="left" w:pos="2977"/>
          <w:tab w:val="left" w:pos="382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MKIK részéről eljárásrendi megfigyelő aláírása: ……………………………………………</w:t>
      </w:r>
      <w:proofErr w:type="gramStart"/>
      <w:r w:rsidRPr="00E071A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071A9">
        <w:rPr>
          <w:rFonts w:ascii="Times New Roman" w:hAnsi="Times New Roman" w:cs="Times New Roman"/>
          <w:sz w:val="24"/>
          <w:szCs w:val="24"/>
        </w:rPr>
        <w:t>.</w:t>
      </w:r>
    </w:p>
    <w:p w14:paraId="0F1BD5C8" w14:textId="77777777" w:rsidR="00A60A43" w:rsidRPr="00E071A9" w:rsidRDefault="00A60A43" w:rsidP="00A60A43">
      <w:pPr>
        <w:tabs>
          <w:tab w:val="left" w:leader="dot" w:pos="4680"/>
          <w:tab w:val="left" w:leader="dot" w:pos="6024"/>
          <w:tab w:val="left" w:leader="dot" w:pos="7344"/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A minősítés befejezésének ideje: </w:t>
      </w:r>
      <w:r w:rsidRPr="00E071A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071A9">
        <w:rPr>
          <w:rFonts w:ascii="Times New Roman" w:hAnsi="Times New Roman" w:cs="Times New Roman"/>
          <w:sz w:val="24"/>
          <w:szCs w:val="24"/>
        </w:rPr>
        <w:t xml:space="preserve">év  </w:t>
      </w:r>
      <w:r w:rsidRPr="00E071A9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E071A9">
        <w:rPr>
          <w:rFonts w:ascii="Times New Roman" w:hAnsi="Times New Roman" w:cs="Times New Roman"/>
          <w:sz w:val="24"/>
          <w:szCs w:val="24"/>
        </w:rPr>
        <w:t xml:space="preserve"> hó </w:t>
      </w:r>
      <w:r w:rsidRPr="00E071A9">
        <w:rPr>
          <w:rFonts w:ascii="Times New Roman" w:hAnsi="Times New Roman" w:cs="Times New Roman"/>
          <w:sz w:val="24"/>
          <w:szCs w:val="24"/>
        </w:rPr>
        <w:tab/>
        <w:t xml:space="preserve"> nap</w:t>
      </w:r>
    </w:p>
    <w:p w14:paraId="39E516B9" w14:textId="77777777" w:rsidR="00A60A43" w:rsidRPr="00E071A9" w:rsidRDefault="00A60A43" w:rsidP="00A60A43">
      <w:pPr>
        <w:spacing w:before="240"/>
        <w:rPr>
          <w:rFonts w:ascii="Times New Roman" w:hAnsi="Times New Roman" w:cs="Times New Roman"/>
          <w:sz w:val="24"/>
          <w:szCs w:val="24"/>
        </w:rPr>
      </w:pPr>
    </w:p>
    <w:p w14:paraId="24A59279" w14:textId="77777777" w:rsidR="00A60A43" w:rsidRPr="00E071A9" w:rsidRDefault="00A60A43" w:rsidP="00A60A43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minősítés eredményét, mint a minősítést kezdeményező szervezet képviselője tudomásul veszem:</w:t>
      </w:r>
    </w:p>
    <w:p w14:paraId="7EF0E892" w14:textId="77777777" w:rsidR="00A60A43" w:rsidRPr="00E071A9" w:rsidRDefault="00A60A43" w:rsidP="00A60A43">
      <w:pPr>
        <w:tabs>
          <w:tab w:val="center" w:pos="1701"/>
          <w:tab w:val="center" w:pos="6237"/>
        </w:tabs>
        <w:spacing w:before="240"/>
        <w:ind w:left="851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 xml:space="preserve">…………………………..……………                 ……………………………………………....     </w:t>
      </w:r>
    </w:p>
    <w:p w14:paraId="7B172737" w14:textId="77777777" w:rsidR="00A60A43" w:rsidRPr="00E071A9" w:rsidRDefault="00A60A43" w:rsidP="00A60A43">
      <w:pPr>
        <w:tabs>
          <w:tab w:val="center" w:pos="1701"/>
          <w:tab w:val="center" w:pos="6237"/>
        </w:tabs>
        <w:spacing w:before="240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ab/>
        <w:t xml:space="preserve">olvasható </w:t>
      </w:r>
      <w:proofErr w:type="gramStart"/>
      <w:r w:rsidRPr="00E071A9">
        <w:rPr>
          <w:rFonts w:ascii="Times New Roman" w:hAnsi="Times New Roman" w:cs="Times New Roman"/>
          <w:sz w:val="24"/>
          <w:szCs w:val="24"/>
        </w:rPr>
        <w:t>név</w:t>
      </w:r>
      <w:r w:rsidRPr="00E071A9">
        <w:rPr>
          <w:rFonts w:ascii="Times New Roman" w:hAnsi="Times New Roman" w:cs="Times New Roman"/>
          <w:sz w:val="24"/>
          <w:szCs w:val="24"/>
        </w:rPr>
        <w:tab/>
        <w:t>aláírás</w:t>
      </w:r>
      <w:proofErr w:type="gramEnd"/>
    </w:p>
    <w:p w14:paraId="424864B0" w14:textId="77777777" w:rsidR="00A60A43" w:rsidRPr="00E071A9" w:rsidRDefault="00A60A43" w:rsidP="00A60A43">
      <w:pPr>
        <w:pStyle w:val="Listaszerbekezds"/>
        <w:tabs>
          <w:tab w:val="left" w:pos="2835"/>
        </w:tabs>
        <w:spacing w:line="360" w:lineRule="auto"/>
        <w:ind w:left="644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 xml:space="preserve">         munkakör</w:t>
      </w:r>
    </w:p>
    <w:p w14:paraId="6E4B8994" w14:textId="77777777" w:rsidR="00A60A43" w:rsidRPr="00E071A9" w:rsidRDefault="00A60A43" w:rsidP="00A60A43">
      <w:pPr>
        <w:rPr>
          <w:rFonts w:ascii="Times New Roman" w:hAnsi="Times New Roman" w:cs="Times New Roman"/>
          <w:sz w:val="24"/>
          <w:szCs w:val="24"/>
        </w:rPr>
      </w:pPr>
    </w:p>
    <w:p w14:paraId="62E9E435" w14:textId="77777777" w:rsidR="00A60A43" w:rsidRPr="00E071A9" w:rsidRDefault="00A60A43" w:rsidP="00A60A43">
      <w:pPr>
        <w:rPr>
          <w:rFonts w:ascii="Times New Roman" w:hAnsi="Times New Roman" w:cs="Times New Roman"/>
          <w:sz w:val="24"/>
          <w:szCs w:val="24"/>
        </w:rPr>
      </w:pPr>
    </w:p>
    <w:p w14:paraId="41E49F65" w14:textId="77777777" w:rsidR="00A60A43" w:rsidRPr="00E071A9" w:rsidRDefault="00A60A43" w:rsidP="00A60A43">
      <w:pPr>
        <w:jc w:val="center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…………………………..……………</w:t>
      </w:r>
    </w:p>
    <w:p w14:paraId="7AC3ACDF" w14:textId="77777777" w:rsidR="00A60A43" w:rsidRPr="00E071A9" w:rsidRDefault="00A60A43" w:rsidP="00A60A43">
      <w:pPr>
        <w:pStyle w:val="Listaszerbekezds"/>
        <w:tabs>
          <w:tab w:val="left" w:pos="2835"/>
        </w:tabs>
        <w:spacing w:line="360" w:lineRule="auto"/>
        <w:ind w:left="644"/>
        <w:jc w:val="center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kamarai ellenjegyzés</w:t>
      </w:r>
    </w:p>
    <w:p w14:paraId="0573817F" w14:textId="6667D254" w:rsidR="008279A8" w:rsidRPr="00E071A9" w:rsidRDefault="008279A8" w:rsidP="00995653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FCE045" w14:textId="77777777" w:rsidR="008279A8" w:rsidRPr="00E071A9" w:rsidRDefault="008279A8">
      <w:pPr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br w:type="page"/>
      </w:r>
    </w:p>
    <w:p w14:paraId="1C939BDC" w14:textId="6527E1F7" w:rsidR="008279A8" w:rsidRPr="00E071A9" w:rsidRDefault="00F83537" w:rsidP="00C5300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4</w:t>
      </w:r>
      <w:r w:rsidR="00982D42" w:rsidRPr="00E071A9">
        <w:rPr>
          <w:rFonts w:ascii="Times New Roman" w:hAnsi="Times New Roman" w:cs="Times New Roman"/>
          <w:sz w:val="24"/>
          <w:szCs w:val="24"/>
        </w:rPr>
        <w:t>. melléklet</w:t>
      </w:r>
    </w:p>
    <w:p w14:paraId="4F848950" w14:textId="77777777" w:rsidR="00982D42" w:rsidRPr="00E071A9" w:rsidRDefault="00982D42" w:rsidP="00982D42">
      <w:pPr>
        <w:spacing w:after="160" w:line="259" w:lineRule="auto"/>
        <w:jc w:val="center"/>
        <w:rPr>
          <w:rFonts w:ascii="Times New Roman" w:eastAsiaTheme="minorHAns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2A949FCD" w14:textId="77777777" w:rsidR="00982D42" w:rsidRPr="00E071A9" w:rsidRDefault="00982D42" w:rsidP="00982D42">
      <w:pPr>
        <w:spacing w:after="160" w:line="259" w:lineRule="auto"/>
        <w:jc w:val="center"/>
        <w:rPr>
          <w:rFonts w:ascii="Times New Roman" w:eastAsiaTheme="minorHAns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22C337DE" w14:textId="77777777" w:rsidR="00982D42" w:rsidRPr="00C5300E" w:rsidRDefault="00982D42" w:rsidP="00C5300E">
      <w:pPr>
        <w:pStyle w:val="vb"/>
        <w:tabs>
          <w:tab w:val="clear" w:pos="1021"/>
          <w:tab w:val="clear" w:pos="1361"/>
          <w:tab w:val="left" w:pos="408"/>
        </w:tabs>
        <w:ind w:left="384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5300E">
        <w:rPr>
          <w:rFonts w:ascii="Times New Roman" w:hAnsi="Times New Roman"/>
          <w:b/>
          <w:bCs/>
          <w:sz w:val="24"/>
          <w:szCs w:val="24"/>
        </w:rPr>
        <w:t>NYILATKOZAT</w:t>
      </w:r>
    </w:p>
    <w:p w14:paraId="3643028F" w14:textId="77777777" w:rsidR="00982D42" w:rsidRPr="00C5300E" w:rsidRDefault="00982D42" w:rsidP="00C5300E">
      <w:pPr>
        <w:pStyle w:val="vb"/>
        <w:tabs>
          <w:tab w:val="clear" w:pos="1021"/>
          <w:tab w:val="clear" w:pos="1361"/>
          <w:tab w:val="left" w:pos="408"/>
        </w:tabs>
        <w:ind w:left="384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5300E">
        <w:rPr>
          <w:rFonts w:ascii="Times New Roman" w:hAnsi="Times New Roman"/>
          <w:b/>
          <w:bCs/>
          <w:sz w:val="24"/>
          <w:szCs w:val="24"/>
        </w:rPr>
        <w:t>A FELTÉTELEK FENNÁLLÁSÁRÁLÓL</w:t>
      </w:r>
    </w:p>
    <w:p w14:paraId="43C609A8" w14:textId="77777777" w:rsidR="00982D42" w:rsidRPr="00E071A9" w:rsidRDefault="00982D42" w:rsidP="00982D42">
      <w:pPr>
        <w:spacing w:after="160" w:line="259" w:lineRule="auto"/>
        <w:jc w:val="center"/>
        <w:rPr>
          <w:rFonts w:ascii="Times New Roman" w:eastAsiaTheme="minorHAns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1F6D467A" w14:textId="77777777" w:rsidR="00982D42" w:rsidRPr="00E071A9" w:rsidRDefault="00982D42" w:rsidP="00982D42">
      <w:pPr>
        <w:spacing w:after="160" w:line="259" w:lineRule="auto"/>
        <w:jc w:val="center"/>
        <w:rPr>
          <w:rFonts w:ascii="Times New Roman" w:eastAsiaTheme="minorHAns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3E3584FF" w14:textId="77777777" w:rsidR="00982D42" w:rsidRPr="00C5300E" w:rsidRDefault="00982D42" w:rsidP="00982D42">
      <w:pPr>
        <w:spacing w:after="160" w:line="259" w:lineRule="auto"/>
        <w:jc w:val="both"/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</w:pPr>
      <w:r w:rsidRPr="00C5300E"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  <w:t>Alulírott a ……………………………………………………………szervezet (adószám……………</w:t>
      </w:r>
      <w:proofErr w:type="gramStart"/>
      <w:r w:rsidRPr="00C5300E"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  <w:t>…….</w:t>
      </w:r>
      <w:proofErr w:type="gramEnd"/>
      <w:r w:rsidRPr="00C5300E"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  <w:t xml:space="preserve">, cím……………………………) nevében nyilatkozom, hogy </w:t>
      </w:r>
    </w:p>
    <w:p w14:paraId="263BF9D6" w14:textId="77777777" w:rsidR="00982D42" w:rsidRPr="00C5300E" w:rsidRDefault="00982D42" w:rsidP="00982D42">
      <w:pPr>
        <w:spacing w:after="160" w:line="259" w:lineRule="auto"/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</w:pPr>
    </w:p>
    <w:p w14:paraId="65EC605B" w14:textId="57825507" w:rsidR="00982D42" w:rsidRPr="00C5300E" w:rsidRDefault="00C5300E" w:rsidP="00C5300E">
      <w:pPr>
        <w:spacing w:after="160" w:line="259" w:lineRule="auto"/>
        <w:contextualSpacing/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  <w:t xml:space="preserve">a) </w:t>
      </w:r>
      <w:r w:rsidR="00982D42" w:rsidRPr="00C5300E"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  <w:t>fenntartom aktív mestervizsga helyszín státuszomat</w:t>
      </w:r>
    </w:p>
    <w:p w14:paraId="38396631" w14:textId="77777777" w:rsidR="00982D42" w:rsidRPr="00C5300E" w:rsidRDefault="00982D42" w:rsidP="00982D42">
      <w:pPr>
        <w:spacing w:after="160" w:line="259" w:lineRule="auto"/>
        <w:ind w:left="1068"/>
        <w:contextualSpacing/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</w:pPr>
    </w:p>
    <w:p w14:paraId="0D122532" w14:textId="405441FF" w:rsidR="00982D42" w:rsidRPr="00C5300E" w:rsidRDefault="00C5300E" w:rsidP="00C5300E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  <w:t xml:space="preserve">b) </w:t>
      </w:r>
      <w:r w:rsidR="00982D42" w:rsidRPr="00C5300E"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  <w:t>a hatályos mestervizsga KKK szerinti maradéktalan lebonyolításához továbbra is fennáll a szükséges feltételrendszer; az infrastruktúrában, személyi, eszköz- és gépi állományban nem következett be olyan változás, amely veszélyezteti vagy ellehetetleníti a mestervizsga előírás szerinti lebonyolítását.</w:t>
      </w:r>
    </w:p>
    <w:p w14:paraId="0C2995E8" w14:textId="77777777" w:rsidR="00982D42" w:rsidRPr="00C5300E" w:rsidRDefault="00982D42" w:rsidP="00546886">
      <w:pPr>
        <w:spacing w:after="160" w:line="259" w:lineRule="auto"/>
        <w:contextualSpacing/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</w:pPr>
    </w:p>
    <w:p w14:paraId="3268953D" w14:textId="77777777" w:rsidR="00982D42" w:rsidRPr="00C5300E" w:rsidRDefault="00982D42" w:rsidP="00546886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</w:pPr>
    </w:p>
    <w:p w14:paraId="71320239" w14:textId="54C1CEB8" w:rsidR="00982D42" w:rsidRPr="00C5300E" w:rsidRDefault="00982D42" w:rsidP="00982D42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</w:pPr>
      <w:r w:rsidRPr="00C5300E"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  <w:t>Kelt:</w:t>
      </w:r>
      <w:r w:rsidR="00C5300E"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C5300E"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  <w:t>…………………………………………….</w:t>
      </w:r>
    </w:p>
    <w:p w14:paraId="268C4656" w14:textId="77777777" w:rsidR="00982D42" w:rsidRPr="00C5300E" w:rsidRDefault="00982D42" w:rsidP="00982D42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</w:pPr>
    </w:p>
    <w:p w14:paraId="6E730E02" w14:textId="77777777" w:rsidR="00982D42" w:rsidRPr="00C5300E" w:rsidRDefault="00982D42" w:rsidP="00982D42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</w:pPr>
    </w:p>
    <w:p w14:paraId="4EED487B" w14:textId="77777777" w:rsidR="00982D42" w:rsidRPr="00C5300E" w:rsidRDefault="00982D42" w:rsidP="00982D42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</w:pPr>
    </w:p>
    <w:p w14:paraId="000263F0" w14:textId="77777777" w:rsidR="00982D42" w:rsidRPr="00C5300E" w:rsidRDefault="00982D42" w:rsidP="00982D42">
      <w:pPr>
        <w:spacing w:after="160" w:line="259" w:lineRule="auto"/>
        <w:ind w:left="6372" w:firstLine="708"/>
        <w:contextualSpacing/>
        <w:jc w:val="both"/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</w:pPr>
      <w:r w:rsidRPr="00C5300E">
        <w:rPr>
          <w:rFonts w:ascii="Times New Roman" w:eastAsiaTheme="minorHAnsi" w:hAnsi="Times New Roman" w:cs="Times New Roman"/>
          <w:kern w:val="2"/>
          <w:sz w:val="24"/>
          <w:szCs w:val="24"/>
          <w14:ligatures w14:val="standardContextual"/>
        </w:rPr>
        <w:t>Aláírás</w:t>
      </w:r>
    </w:p>
    <w:p w14:paraId="34A6CC58" w14:textId="6B2E6163" w:rsidR="00232E68" w:rsidRPr="00E071A9" w:rsidRDefault="00232E68" w:rsidP="008279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5B14E3" w14:textId="77777777" w:rsidR="00232E68" w:rsidRPr="00E071A9" w:rsidRDefault="00232E68">
      <w:pPr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br w:type="page"/>
      </w:r>
    </w:p>
    <w:p w14:paraId="1DA8AE2B" w14:textId="329CD349" w:rsidR="00982D42" w:rsidRPr="00E071A9" w:rsidRDefault="001F2B21" w:rsidP="008E72D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5</w:t>
      </w:r>
      <w:r w:rsidR="00232E68" w:rsidRPr="00E071A9">
        <w:rPr>
          <w:rFonts w:ascii="Times New Roman" w:hAnsi="Times New Roman" w:cs="Times New Roman"/>
          <w:sz w:val="24"/>
          <w:szCs w:val="24"/>
        </w:rPr>
        <w:t>. melléklet</w:t>
      </w:r>
    </w:p>
    <w:p w14:paraId="1D907770" w14:textId="77777777" w:rsidR="00383A2B" w:rsidRPr="00E071A9" w:rsidRDefault="00383A2B" w:rsidP="00383A2B">
      <w:pPr>
        <w:spacing w:after="160" w:line="259" w:lineRule="auto"/>
        <w:jc w:val="right"/>
        <w:rPr>
          <w:rFonts w:ascii="Times New Roman" w:hAnsi="Times New Roman" w:cs="Times New Roman"/>
          <w:i/>
          <w:iCs/>
          <w:color w:val="404040" w:themeColor="text1" w:themeTint="BF"/>
          <w:sz w:val="24"/>
          <w:szCs w:val="24"/>
        </w:rPr>
      </w:pPr>
      <w:r w:rsidRPr="00E071A9">
        <w:rPr>
          <w:rFonts w:ascii="Times New Roman" w:hAnsi="Times New Roman" w:cs="Times New Roman"/>
          <w:i/>
          <w:iCs/>
          <w:color w:val="404040" w:themeColor="text1" w:themeTint="BF"/>
          <w:sz w:val="24"/>
          <w:szCs w:val="24"/>
        </w:rPr>
        <w:t xml:space="preserve">Nyilvántartási szám:  </w:t>
      </w:r>
      <w:r w:rsidRPr="00E071A9">
        <w:rPr>
          <w:rFonts w:ascii="Times New Roman" w:hAnsi="Times New Roman" w:cs="Times New Roman"/>
          <w:i/>
          <w:iCs/>
          <w:color w:val="404040" w:themeColor="text1" w:themeTint="BF"/>
          <w:sz w:val="24"/>
          <w:szCs w:val="24"/>
        </w:rPr>
        <w:fldChar w:fldCharType="begin"/>
      </w:r>
      <w:r w:rsidRPr="00E071A9">
        <w:rPr>
          <w:rFonts w:ascii="Times New Roman" w:hAnsi="Times New Roman" w:cs="Times New Roman"/>
          <w:i/>
          <w:iCs/>
          <w:color w:val="404040" w:themeColor="text1" w:themeTint="BF"/>
          <w:sz w:val="24"/>
          <w:szCs w:val="24"/>
        </w:rPr>
        <w:instrText xml:space="preserve"> MERGEFIELD "Nyilvántartási_szám" </w:instrText>
      </w:r>
      <w:r w:rsidRPr="00E071A9">
        <w:rPr>
          <w:rFonts w:ascii="Times New Roman" w:hAnsi="Times New Roman" w:cs="Times New Roman"/>
          <w:i/>
          <w:iCs/>
          <w:color w:val="404040" w:themeColor="text1" w:themeTint="BF"/>
          <w:sz w:val="24"/>
          <w:szCs w:val="24"/>
        </w:rPr>
        <w:fldChar w:fldCharType="separate"/>
      </w:r>
      <w:r w:rsidRPr="00E071A9">
        <w:rPr>
          <w:rFonts w:ascii="Times New Roman" w:hAnsi="Times New Roman" w:cs="Times New Roman"/>
          <w:i/>
          <w:iCs/>
          <w:noProof/>
          <w:color w:val="404040" w:themeColor="text1" w:themeTint="BF"/>
          <w:sz w:val="24"/>
          <w:szCs w:val="24"/>
        </w:rPr>
        <w:t>1/2023/40</w:t>
      </w:r>
      <w:r w:rsidRPr="00E071A9">
        <w:rPr>
          <w:rFonts w:ascii="Times New Roman" w:hAnsi="Times New Roman" w:cs="Times New Roman"/>
          <w:i/>
          <w:iCs/>
          <w:color w:val="404040" w:themeColor="text1" w:themeTint="BF"/>
          <w:sz w:val="24"/>
          <w:szCs w:val="24"/>
        </w:rPr>
        <w:fldChar w:fldCharType="end"/>
      </w:r>
    </w:p>
    <w:p w14:paraId="6E9F897E" w14:textId="77777777" w:rsidR="00C8655A" w:rsidRPr="00E071A9" w:rsidRDefault="00C8655A" w:rsidP="00383A2B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42B4FD" w14:textId="427070AE" w:rsidR="00383A2B" w:rsidRPr="00E071A9" w:rsidRDefault="00383A2B" w:rsidP="00383A2B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1A9">
        <w:rPr>
          <w:rFonts w:ascii="Times New Roman" w:hAnsi="Times New Roman" w:cs="Times New Roman"/>
          <w:b/>
          <w:sz w:val="24"/>
          <w:szCs w:val="24"/>
        </w:rPr>
        <w:t>IGAZOLÁS</w:t>
      </w:r>
    </w:p>
    <w:p w14:paraId="757B6C2A" w14:textId="77777777" w:rsidR="00C8655A" w:rsidRPr="00E071A9" w:rsidRDefault="00C8655A" w:rsidP="00383A2B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906221" w14:textId="77777777" w:rsidR="00C8655A" w:rsidRPr="00E071A9" w:rsidRDefault="00C8655A" w:rsidP="00383A2B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263BAD" w14:textId="723F753B" w:rsidR="00383A2B" w:rsidRPr="00E071A9" w:rsidRDefault="00383A2B" w:rsidP="00383A2B">
      <w:p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Magyar Kereskedelmi és Iparkamara minősítési eljárása alapján a ………</w:t>
      </w:r>
      <w:r w:rsidR="00C5300E">
        <w:rPr>
          <w:rFonts w:ascii="Times New Roman" w:hAnsi="Times New Roman" w:cs="Times New Roman"/>
          <w:sz w:val="24"/>
          <w:szCs w:val="24"/>
        </w:rPr>
        <w:t xml:space="preserve"> </w:t>
      </w:r>
      <w:r w:rsidRPr="00E071A9">
        <w:rPr>
          <w:rFonts w:ascii="Times New Roman" w:hAnsi="Times New Roman" w:cs="Times New Roman"/>
          <w:sz w:val="24"/>
          <w:szCs w:val="24"/>
        </w:rPr>
        <w:t>(adószáma/</w:t>
      </w:r>
      <w:proofErr w:type="gramStart"/>
      <w:r w:rsidRPr="00E071A9">
        <w:rPr>
          <w:rFonts w:ascii="Times New Roman" w:hAnsi="Times New Roman" w:cs="Times New Roman"/>
          <w:sz w:val="24"/>
          <w:szCs w:val="24"/>
        </w:rPr>
        <w:t>azonosítószáma:…</w:t>
      </w:r>
      <w:proofErr w:type="gramEnd"/>
      <w:r w:rsidRPr="00E071A9">
        <w:rPr>
          <w:rFonts w:ascii="Times New Roman" w:hAnsi="Times New Roman" w:cs="Times New Roman"/>
          <w:sz w:val="24"/>
          <w:szCs w:val="24"/>
        </w:rPr>
        <w:t xml:space="preserve">….) szervezet </w:t>
      </w:r>
      <w:r w:rsidRPr="00E071A9">
        <w:rPr>
          <w:rFonts w:ascii="Times New Roman" w:hAnsi="Times New Roman" w:cs="Times New Roman"/>
          <w:b/>
          <w:bCs/>
          <w:sz w:val="24"/>
          <w:szCs w:val="24"/>
        </w:rPr>
        <w:t>……………</w:t>
      </w:r>
      <w:r w:rsidRPr="00E071A9">
        <w:rPr>
          <w:rFonts w:ascii="Times New Roman" w:hAnsi="Times New Roman" w:cs="Times New Roman"/>
          <w:sz w:val="24"/>
          <w:szCs w:val="24"/>
        </w:rPr>
        <w:t xml:space="preserve"> helyszínét/telephelyét, címe: ……….a mestervizsga helyszín minősítő bizottság az alábbi mesterszakmákban mestervizsga lebonyolítására megfelelőnek értékelte: </w:t>
      </w:r>
    </w:p>
    <w:tbl>
      <w:tblPr>
        <w:tblStyle w:val="Rcsostblzat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3"/>
        <w:gridCol w:w="1603"/>
        <w:gridCol w:w="1646"/>
        <w:gridCol w:w="1989"/>
        <w:gridCol w:w="1535"/>
      </w:tblGrid>
      <w:tr w:rsidR="00383A2B" w:rsidRPr="00E071A9" w14:paraId="32B566DD" w14:textId="77777777" w:rsidTr="00592999">
        <w:tc>
          <w:tcPr>
            <w:tcW w:w="2627" w:type="dxa"/>
          </w:tcPr>
          <w:p w14:paraId="61CC6005" w14:textId="77777777" w:rsidR="00383A2B" w:rsidRPr="00E071A9" w:rsidRDefault="00383A2B" w:rsidP="00592999">
            <w:pPr>
              <w:spacing w:before="12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Mesterszakma megnevezése</w:t>
            </w:r>
          </w:p>
        </w:tc>
        <w:tc>
          <w:tcPr>
            <w:tcW w:w="1487" w:type="dxa"/>
            <w:vAlign w:val="center"/>
          </w:tcPr>
          <w:p w14:paraId="788C8989" w14:textId="77777777" w:rsidR="00383A2B" w:rsidRPr="00E071A9" w:rsidRDefault="00383A2B" w:rsidP="00592999">
            <w:pPr>
              <w:spacing w:before="12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Vizsgafeladat</w:t>
            </w:r>
          </w:p>
        </w:tc>
        <w:tc>
          <w:tcPr>
            <w:tcW w:w="1675" w:type="dxa"/>
            <w:vAlign w:val="center"/>
          </w:tcPr>
          <w:p w14:paraId="42855849" w14:textId="77777777" w:rsidR="00383A2B" w:rsidRPr="00E071A9" w:rsidRDefault="00383A2B" w:rsidP="00592999">
            <w:pPr>
              <w:spacing w:before="12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Létszám (fő)</w:t>
            </w:r>
          </w:p>
        </w:tc>
        <w:tc>
          <w:tcPr>
            <w:tcW w:w="2009" w:type="dxa"/>
            <w:vAlign w:val="center"/>
          </w:tcPr>
          <w:p w14:paraId="1098CAC1" w14:textId="77777777" w:rsidR="00383A2B" w:rsidRPr="00E071A9" w:rsidRDefault="00383A2B" w:rsidP="00592999">
            <w:pPr>
              <w:spacing w:before="12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Vizsgafeladat</w:t>
            </w:r>
          </w:p>
        </w:tc>
        <w:tc>
          <w:tcPr>
            <w:tcW w:w="1558" w:type="dxa"/>
            <w:vAlign w:val="center"/>
          </w:tcPr>
          <w:p w14:paraId="50A7069C" w14:textId="77777777" w:rsidR="00383A2B" w:rsidRPr="00E071A9" w:rsidRDefault="00383A2B" w:rsidP="00592999">
            <w:pPr>
              <w:spacing w:before="12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Létszám (fő)</w:t>
            </w:r>
          </w:p>
        </w:tc>
      </w:tr>
      <w:tr w:rsidR="00383A2B" w:rsidRPr="00E071A9" w14:paraId="240779D8" w14:textId="77777777" w:rsidTr="00592999">
        <w:tc>
          <w:tcPr>
            <w:tcW w:w="2627" w:type="dxa"/>
          </w:tcPr>
          <w:p w14:paraId="7437FE1B" w14:textId="77777777" w:rsidR="00383A2B" w:rsidRPr="00E071A9" w:rsidRDefault="00383A2B" w:rsidP="00592999">
            <w:pPr>
              <w:spacing w:before="12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 xml:space="preserve"> MERGEFIELD "Mesterszakma_megnevezése_1" </w:instrText>
            </w: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Pr="00E071A9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Gázfogyasztó berendezés- és csőhálózat szerelő</w:t>
            </w: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487" w:type="dxa"/>
          </w:tcPr>
          <w:p w14:paraId="231C3923" w14:textId="77777777" w:rsidR="00383A2B" w:rsidRPr="00E071A9" w:rsidRDefault="00383A2B" w:rsidP="00592999">
            <w:pPr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instrText xml:space="preserve"> MERGEFIELD "Vizsgafeladat_1" </w:instrText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E071A9">
              <w:rPr>
                <w:rFonts w:ascii="Times New Roman" w:hAnsi="Times New Roman" w:cs="Times New Roman"/>
                <w:noProof/>
                <w:sz w:val="24"/>
                <w:szCs w:val="24"/>
              </w:rPr>
              <w:t>Projektfeladat</w:t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675" w:type="dxa"/>
          </w:tcPr>
          <w:p w14:paraId="0CC8B9C7" w14:textId="3F621D4C" w:rsidR="00383A2B" w:rsidRPr="00E071A9" w:rsidRDefault="00383A2B" w:rsidP="00592999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</w:tc>
        <w:tc>
          <w:tcPr>
            <w:tcW w:w="2009" w:type="dxa"/>
          </w:tcPr>
          <w:p w14:paraId="0B8BB467" w14:textId="77777777" w:rsidR="00383A2B" w:rsidRPr="00E071A9" w:rsidRDefault="00383A2B" w:rsidP="00592999">
            <w:pPr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instrText xml:space="preserve"> MERGEFIELD "Vizsgafeladat_2" </w:instrText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E071A9">
              <w:rPr>
                <w:rFonts w:ascii="Times New Roman" w:hAnsi="Times New Roman" w:cs="Times New Roman"/>
                <w:noProof/>
                <w:sz w:val="24"/>
                <w:szCs w:val="24"/>
              </w:rPr>
              <w:t>Interaktív</w:t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558" w:type="dxa"/>
          </w:tcPr>
          <w:p w14:paraId="0994943C" w14:textId="05269FE6" w:rsidR="00383A2B" w:rsidRPr="00E071A9" w:rsidRDefault="00383A2B" w:rsidP="00592999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</w:tc>
      </w:tr>
      <w:tr w:rsidR="00383A2B" w:rsidRPr="00E071A9" w14:paraId="49262594" w14:textId="77777777" w:rsidTr="00592999">
        <w:tc>
          <w:tcPr>
            <w:tcW w:w="2627" w:type="dxa"/>
          </w:tcPr>
          <w:p w14:paraId="4DDA2836" w14:textId="77777777" w:rsidR="00383A2B" w:rsidRPr="00E071A9" w:rsidRDefault="00383A2B" w:rsidP="00592999">
            <w:pPr>
              <w:spacing w:before="12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 xml:space="preserve"> MERGEFIELD "Mesterszakma_megnevezése_2" </w:instrText>
            </w: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487" w:type="dxa"/>
          </w:tcPr>
          <w:p w14:paraId="45458A2A" w14:textId="77777777" w:rsidR="00383A2B" w:rsidRPr="00E071A9" w:rsidRDefault="00383A2B" w:rsidP="00592999">
            <w:pPr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instrText xml:space="preserve"> MERGEFIELD Vizsgafeladat_3 </w:instrText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675" w:type="dxa"/>
          </w:tcPr>
          <w:p w14:paraId="17D25257" w14:textId="77777777" w:rsidR="00383A2B" w:rsidRPr="00E071A9" w:rsidRDefault="00383A2B" w:rsidP="00592999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instrText xml:space="preserve"> MERGEFIELD Létszám2 </w:instrText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009" w:type="dxa"/>
          </w:tcPr>
          <w:p w14:paraId="7AAD885A" w14:textId="77777777" w:rsidR="00383A2B" w:rsidRPr="00E071A9" w:rsidRDefault="00383A2B" w:rsidP="00592999">
            <w:pPr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instrText xml:space="preserve"> MERGEFIELD Vizsgafeladat_4 </w:instrText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558" w:type="dxa"/>
          </w:tcPr>
          <w:p w14:paraId="6E54E01A" w14:textId="77777777" w:rsidR="00383A2B" w:rsidRPr="00E071A9" w:rsidRDefault="00383A2B" w:rsidP="00592999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instrText xml:space="preserve"> MERGEFIELD Létszám3 </w:instrText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83A2B" w:rsidRPr="00E071A9" w14:paraId="6219B641" w14:textId="77777777" w:rsidTr="00592999">
        <w:tc>
          <w:tcPr>
            <w:tcW w:w="2627" w:type="dxa"/>
          </w:tcPr>
          <w:p w14:paraId="577C7A67" w14:textId="77777777" w:rsidR="00383A2B" w:rsidRPr="00E071A9" w:rsidRDefault="00383A2B" w:rsidP="00592999">
            <w:pPr>
              <w:spacing w:before="12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 xml:space="preserve"> MERGEFIELD "Mesterszakma_megnevezése_3" </w:instrText>
            </w:r>
            <w:r w:rsidRPr="00E071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487" w:type="dxa"/>
          </w:tcPr>
          <w:p w14:paraId="5D70A0E0" w14:textId="77777777" w:rsidR="00383A2B" w:rsidRPr="00E071A9" w:rsidRDefault="00383A2B" w:rsidP="00592999">
            <w:pPr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instrText xml:space="preserve"> MERGEFIELD "Vizsgafeladat_5" </w:instrText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675" w:type="dxa"/>
          </w:tcPr>
          <w:p w14:paraId="44D89AF3" w14:textId="77777777" w:rsidR="00383A2B" w:rsidRPr="00E071A9" w:rsidRDefault="00383A2B" w:rsidP="00592999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instrText xml:space="preserve"> MERGEFIELD Létszám4 </w:instrText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009" w:type="dxa"/>
          </w:tcPr>
          <w:p w14:paraId="44BD337E" w14:textId="77777777" w:rsidR="00383A2B" w:rsidRPr="00E071A9" w:rsidRDefault="00383A2B" w:rsidP="00592999">
            <w:pPr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instrText xml:space="preserve"> MERGEFIELD Vizsgafeladat_6 </w:instrText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558" w:type="dxa"/>
          </w:tcPr>
          <w:p w14:paraId="296D5319" w14:textId="77777777" w:rsidR="00383A2B" w:rsidRPr="00E071A9" w:rsidRDefault="00383A2B" w:rsidP="00592999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instrText xml:space="preserve"> MERGEFIELD "létszám5" </w:instrText>
            </w:r>
            <w:r w:rsidRPr="00E071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0F71C318" w14:textId="77777777" w:rsidR="00383A2B" w:rsidRPr="00E071A9" w:rsidRDefault="00383A2B" w:rsidP="00383A2B">
      <w:p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A MESTERVIZSGA HELYSZÍN jogosultsága visszavonásig érvényes.</w:t>
      </w:r>
    </w:p>
    <w:p w14:paraId="1A561D47" w14:textId="77777777" w:rsidR="00383A2B" w:rsidRPr="00E071A9" w:rsidRDefault="00383A2B" w:rsidP="00383A2B">
      <w:p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ADF10D" w14:textId="2665DE32" w:rsidR="00383A2B" w:rsidRPr="00E071A9" w:rsidRDefault="00383A2B" w:rsidP="00383A2B">
      <w:p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1A9">
        <w:rPr>
          <w:rFonts w:ascii="Times New Roman" w:hAnsi="Times New Roman" w:cs="Times New Roman"/>
          <w:sz w:val="24"/>
          <w:szCs w:val="24"/>
        </w:rPr>
        <w:t>Budapest, …</w:t>
      </w:r>
      <w:proofErr w:type="gramStart"/>
      <w:r w:rsidRPr="00E071A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071A9">
        <w:rPr>
          <w:rFonts w:ascii="Times New Roman" w:hAnsi="Times New Roman" w:cs="Times New Roman"/>
          <w:sz w:val="24"/>
          <w:szCs w:val="24"/>
        </w:rPr>
        <w:t>.</w:t>
      </w:r>
    </w:p>
    <w:p w14:paraId="50056BC5" w14:textId="77777777" w:rsidR="00383A2B" w:rsidRPr="00E071A9" w:rsidRDefault="00383A2B" w:rsidP="00383A2B">
      <w:p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043BB4" w14:textId="77777777" w:rsidR="00383A2B" w:rsidRPr="00E071A9" w:rsidRDefault="00383A2B" w:rsidP="00383A2B">
      <w:p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4531" w:type="dxa"/>
        <w:tblInd w:w="48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383A2B" w:rsidRPr="00E071A9" w14:paraId="23ED709E" w14:textId="77777777" w:rsidTr="00592999">
        <w:tc>
          <w:tcPr>
            <w:tcW w:w="4531" w:type="dxa"/>
          </w:tcPr>
          <w:p w14:paraId="6C73721B" w14:textId="77777777" w:rsidR="00383A2B" w:rsidRPr="00E071A9" w:rsidRDefault="00383A2B" w:rsidP="00592999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………………………………………….</w:t>
            </w:r>
          </w:p>
        </w:tc>
      </w:tr>
      <w:tr w:rsidR="00383A2B" w:rsidRPr="00E071A9" w14:paraId="774BBCF2" w14:textId="77777777" w:rsidTr="00592999">
        <w:tc>
          <w:tcPr>
            <w:tcW w:w="4531" w:type="dxa"/>
          </w:tcPr>
          <w:p w14:paraId="67062C25" w14:textId="77777777" w:rsidR="00383A2B" w:rsidRPr="00E071A9" w:rsidRDefault="00383A2B" w:rsidP="00592999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Dunai Péter</w:t>
            </w:r>
          </w:p>
          <w:p w14:paraId="72D883F8" w14:textId="77777777" w:rsidR="00383A2B" w:rsidRPr="00E071A9" w:rsidRDefault="00383A2B" w:rsidP="00592999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71A9">
              <w:rPr>
                <w:rFonts w:ascii="Times New Roman" w:hAnsi="Times New Roman" w:cs="Times New Roman"/>
                <w:sz w:val="24"/>
                <w:szCs w:val="24"/>
              </w:rPr>
              <w:t>főtitkár</w:t>
            </w:r>
          </w:p>
        </w:tc>
      </w:tr>
    </w:tbl>
    <w:p w14:paraId="7D0FB698" w14:textId="77777777" w:rsidR="001F2B21" w:rsidRPr="00C5300E" w:rsidRDefault="001F2B21" w:rsidP="001F2B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F2B21" w:rsidRPr="00C5300E" w:rsidSect="00546886">
      <w:footerReference w:type="default" r:id="rId8"/>
      <w:pgSz w:w="11906" w:h="16838"/>
      <w:pgMar w:top="14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427A8E" w14:textId="77777777" w:rsidR="00C932D6" w:rsidRDefault="00C932D6" w:rsidP="00BB643C">
      <w:pPr>
        <w:spacing w:after="0" w:line="240" w:lineRule="auto"/>
      </w:pPr>
      <w:r>
        <w:separator/>
      </w:r>
    </w:p>
  </w:endnote>
  <w:endnote w:type="continuationSeparator" w:id="0">
    <w:p w14:paraId="2D00CD0D" w14:textId="77777777" w:rsidR="00C932D6" w:rsidRDefault="00C932D6" w:rsidP="00BB6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54455149"/>
      <w:docPartObj>
        <w:docPartGallery w:val="Page Numbers (Bottom of Page)"/>
        <w:docPartUnique/>
      </w:docPartObj>
    </w:sdtPr>
    <w:sdtEndPr/>
    <w:sdtContent>
      <w:p w14:paraId="3A40B8BD" w14:textId="62BE2EBD" w:rsidR="00BB643C" w:rsidRDefault="00BB643C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1491">
          <w:rPr>
            <w:noProof/>
          </w:rPr>
          <w:t>8</w:t>
        </w:r>
        <w:r>
          <w:fldChar w:fldCharType="end"/>
        </w:r>
      </w:p>
    </w:sdtContent>
  </w:sdt>
  <w:p w14:paraId="49FE7514" w14:textId="77777777" w:rsidR="00BB643C" w:rsidRDefault="00BB643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6CD804" w14:textId="77777777" w:rsidR="00C932D6" w:rsidRDefault="00C932D6" w:rsidP="00BB643C">
      <w:pPr>
        <w:spacing w:after="0" w:line="240" w:lineRule="auto"/>
      </w:pPr>
      <w:r>
        <w:separator/>
      </w:r>
    </w:p>
  </w:footnote>
  <w:footnote w:type="continuationSeparator" w:id="0">
    <w:p w14:paraId="1C76E1E9" w14:textId="77777777" w:rsidR="00C932D6" w:rsidRDefault="00C932D6" w:rsidP="00BB6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11DA1"/>
    <w:multiLevelType w:val="hybridMultilevel"/>
    <w:tmpl w:val="B2FC20E0"/>
    <w:lvl w:ilvl="0" w:tplc="ED0A1B2E">
      <w:start w:val="6"/>
      <w:numFmt w:val="upperRoman"/>
      <w:lvlText w:val="%1."/>
      <w:lvlJc w:val="left"/>
      <w:pPr>
        <w:ind w:left="1004" w:hanging="720"/>
      </w:pPr>
      <w:rPr>
        <w:rFonts w:hint="default"/>
        <w:b/>
        <w:bCs/>
        <w:sz w:val="28"/>
        <w:szCs w:val="28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57465"/>
    <w:multiLevelType w:val="hybridMultilevel"/>
    <w:tmpl w:val="DCF2F166"/>
    <w:lvl w:ilvl="0" w:tplc="8DE27A3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AC17CE"/>
    <w:multiLevelType w:val="hybridMultilevel"/>
    <w:tmpl w:val="D7A6A110"/>
    <w:lvl w:ilvl="0" w:tplc="7B9C6D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73A65F8"/>
    <w:multiLevelType w:val="hybridMultilevel"/>
    <w:tmpl w:val="5626418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503489"/>
    <w:multiLevelType w:val="hybridMultilevel"/>
    <w:tmpl w:val="4CA23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E513F4"/>
    <w:multiLevelType w:val="hybridMultilevel"/>
    <w:tmpl w:val="6506FC80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BA4A4D"/>
    <w:multiLevelType w:val="hybridMultilevel"/>
    <w:tmpl w:val="6C1E4756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F94600"/>
    <w:multiLevelType w:val="hybridMultilevel"/>
    <w:tmpl w:val="2D78B4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187912"/>
    <w:multiLevelType w:val="hybridMultilevel"/>
    <w:tmpl w:val="1212C1F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9549B0"/>
    <w:multiLevelType w:val="hybridMultilevel"/>
    <w:tmpl w:val="CAF6B7B4"/>
    <w:lvl w:ilvl="0" w:tplc="E7BCD4F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C607C2"/>
    <w:multiLevelType w:val="hybridMultilevel"/>
    <w:tmpl w:val="894464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AF2611"/>
    <w:multiLevelType w:val="multilevel"/>
    <w:tmpl w:val="ED4E5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 w15:restartNumberingAfterBreak="0">
    <w:nsid w:val="15AA5A52"/>
    <w:multiLevelType w:val="hybridMultilevel"/>
    <w:tmpl w:val="AB0EB45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8F732E"/>
    <w:multiLevelType w:val="hybridMultilevel"/>
    <w:tmpl w:val="F2400DF8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7A095C"/>
    <w:multiLevelType w:val="hybridMultilevel"/>
    <w:tmpl w:val="E31AFE7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94662C"/>
    <w:multiLevelType w:val="hybridMultilevel"/>
    <w:tmpl w:val="06B4A500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3A2BE6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C757C5A"/>
    <w:multiLevelType w:val="hybridMultilevel"/>
    <w:tmpl w:val="63E4BCC8"/>
    <w:lvl w:ilvl="0" w:tplc="040E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1D587072"/>
    <w:multiLevelType w:val="hybridMultilevel"/>
    <w:tmpl w:val="056A36A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22369C"/>
    <w:multiLevelType w:val="hybridMultilevel"/>
    <w:tmpl w:val="B520067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AD7A8E"/>
    <w:multiLevelType w:val="hybridMultilevel"/>
    <w:tmpl w:val="DF2AFA02"/>
    <w:lvl w:ilvl="0" w:tplc="F56E19A2"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1EB422F8"/>
    <w:multiLevelType w:val="hybridMultilevel"/>
    <w:tmpl w:val="85ACBA3E"/>
    <w:lvl w:ilvl="0" w:tplc="E3642A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78482C"/>
    <w:multiLevelType w:val="hybridMultilevel"/>
    <w:tmpl w:val="A47CD500"/>
    <w:lvl w:ilvl="0" w:tplc="6D0E45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0F762B"/>
    <w:multiLevelType w:val="hybridMultilevel"/>
    <w:tmpl w:val="366A1032"/>
    <w:lvl w:ilvl="0" w:tplc="040E0013">
      <w:start w:val="1"/>
      <w:numFmt w:val="upperRoman"/>
      <w:lvlText w:val="%1."/>
      <w:lvlJc w:val="right"/>
      <w:pPr>
        <w:ind w:left="793" w:hanging="360"/>
      </w:pPr>
    </w:lvl>
    <w:lvl w:ilvl="1" w:tplc="040E0019" w:tentative="1">
      <w:start w:val="1"/>
      <w:numFmt w:val="lowerLetter"/>
      <w:lvlText w:val="%2."/>
      <w:lvlJc w:val="left"/>
      <w:pPr>
        <w:ind w:left="1513" w:hanging="360"/>
      </w:pPr>
    </w:lvl>
    <w:lvl w:ilvl="2" w:tplc="040E001B" w:tentative="1">
      <w:start w:val="1"/>
      <w:numFmt w:val="lowerRoman"/>
      <w:lvlText w:val="%3."/>
      <w:lvlJc w:val="right"/>
      <w:pPr>
        <w:ind w:left="2233" w:hanging="180"/>
      </w:pPr>
    </w:lvl>
    <w:lvl w:ilvl="3" w:tplc="040E000F" w:tentative="1">
      <w:start w:val="1"/>
      <w:numFmt w:val="decimal"/>
      <w:lvlText w:val="%4."/>
      <w:lvlJc w:val="left"/>
      <w:pPr>
        <w:ind w:left="2953" w:hanging="360"/>
      </w:pPr>
    </w:lvl>
    <w:lvl w:ilvl="4" w:tplc="040E0019" w:tentative="1">
      <w:start w:val="1"/>
      <w:numFmt w:val="lowerLetter"/>
      <w:lvlText w:val="%5."/>
      <w:lvlJc w:val="left"/>
      <w:pPr>
        <w:ind w:left="3673" w:hanging="360"/>
      </w:pPr>
    </w:lvl>
    <w:lvl w:ilvl="5" w:tplc="040E001B" w:tentative="1">
      <w:start w:val="1"/>
      <w:numFmt w:val="lowerRoman"/>
      <w:lvlText w:val="%6."/>
      <w:lvlJc w:val="right"/>
      <w:pPr>
        <w:ind w:left="4393" w:hanging="180"/>
      </w:pPr>
    </w:lvl>
    <w:lvl w:ilvl="6" w:tplc="040E000F" w:tentative="1">
      <w:start w:val="1"/>
      <w:numFmt w:val="decimal"/>
      <w:lvlText w:val="%7."/>
      <w:lvlJc w:val="left"/>
      <w:pPr>
        <w:ind w:left="5113" w:hanging="360"/>
      </w:pPr>
    </w:lvl>
    <w:lvl w:ilvl="7" w:tplc="040E0019" w:tentative="1">
      <w:start w:val="1"/>
      <w:numFmt w:val="lowerLetter"/>
      <w:lvlText w:val="%8."/>
      <w:lvlJc w:val="left"/>
      <w:pPr>
        <w:ind w:left="5833" w:hanging="360"/>
      </w:pPr>
    </w:lvl>
    <w:lvl w:ilvl="8" w:tplc="040E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24" w15:restartNumberingAfterBreak="0">
    <w:nsid w:val="2D4904F0"/>
    <w:multiLevelType w:val="hybridMultilevel"/>
    <w:tmpl w:val="202C906C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4F433B"/>
    <w:multiLevelType w:val="hybridMultilevel"/>
    <w:tmpl w:val="D47C4C2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B72DFF"/>
    <w:multiLevelType w:val="hybridMultilevel"/>
    <w:tmpl w:val="FF4CB9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27638A"/>
    <w:multiLevelType w:val="hybridMultilevel"/>
    <w:tmpl w:val="833AA66E"/>
    <w:lvl w:ilvl="0" w:tplc="0BBEDC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2156DE"/>
    <w:multiLevelType w:val="hybridMultilevel"/>
    <w:tmpl w:val="5B9AA7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4038C2"/>
    <w:multiLevelType w:val="hybridMultilevel"/>
    <w:tmpl w:val="6582980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BF6C2D"/>
    <w:multiLevelType w:val="hybridMultilevel"/>
    <w:tmpl w:val="6296A5CA"/>
    <w:lvl w:ilvl="0" w:tplc="E9B421C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DF7367"/>
    <w:multiLevelType w:val="hybridMultilevel"/>
    <w:tmpl w:val="FDC62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747A29"/>
    <w:multiLevelType w:val="hybridMultilevel"/>
    <w:tmpl w:val="EA8A33B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7D224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440B1CF6"/>
    <w:multiLevelType w:val="hybridMultilevel"/>
    <w:tmpl w:val="799CEF26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A8B6866"/>
    <w:multiLevelType w:val="multilevel"/>
    <w:tmpl w:val="AEF8E8B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4E4A246F"/>
    <w:multiLevelType w:val="hybridMultilevel"/>
    <w:tmpl w:val="2702E75A"/>
    <w:lvl w:ilvl="0" w:tplc="8F7C23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FF1069E"/>
    <w:multiLevelType w:val="hybridMultilevel"/>
    <w:tmpl w:val="682A7F16"/>
    <w:lvl w:ilvl="0" w:tplc="8FB828A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52270F"/>
    <w:multiLevelType w:val="hybridMultilevel"/>
    <w:tmpl w:val="B044A59E"/>
    <w:lvl w:ilvl="0" w:tplc="040E0013">
      <w:start w:val="1"/>
      <w:numFmt w:val="upperRoman"/>
      <w:lvlText w:val="%1."/>
      <w:lvlJc w:val="righ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55224609"/>
    <w:multiLevelType w:val="hybridMultilevel"/>
    <w:tmpl w:val="B17EBFF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56E19A2"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HAns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057DAD"/>
    <w:multiLevelType w:val="hybridMultilevel"/>
    <w:tmpl w:val="C5DAB78C"/>
    <w:lvl w:ilvl="0" w:tplc="2B42D880">
      <w:start w:val="4"/>
      <w:numFmt w:val="upperRoman"/>
      <w:lvlText w:val="%1."/>
      <w:lvlJc w:val="right"/>
      <w:pPr>
        <w:ind w:left="644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E801DD"/>
    <w:multiLevelType w:val="hybridMultilevel"/>
    <w:tmpl w:val="A41E98E4"/>
    <w:lvl w:ilvl="0" w:tplc="2EDAD2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A786BC8"/>
    <w:multiLevelType w:val="hybridMultilevel"/>
    <w:tmpl w:val="578E3858"/>
    <w:lvl w:ilvl="0" w:tplc="C242FEEC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B1C1D19"/>
    <w:multiLevelType w:val="multilevel"/>
    <w:tmpl w:val="AEF8E8B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5E0B13EB"/>
    <w:multiLevelType w:val="hybridMultilevel"/>
    <w:tmpl w:val="577EE71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02C3CB3"/>
    <w:multiLevelType w:val="hybridMultilevel"/>
    <w:tmpl w:val="98E61A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21B6218"/>
    <w:multiLevelType w:val="hybridMultilevel"/>
    <w:tmpl w:val="8056016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8D7F98"/>
    <w:multiLevelType w:val="hybridMultilevel"/>
    <w:tmpl w:val="F5623784"/>
    <w:lvl w:ilvl="0" w:tplc="22FECE5C">
      <w:start w:val="1"/>
      <w:numFmt w:val="upperRoman"/>
      <w:lvlText w:val="%1."/>
      <w:lvlJc w:val="right"/>
      <w:pPr>
        <w:ind w:left="720" w:hanging="360"/>
      </w:pPr>
      <w:rPr>
        <w:b/>
        <w:sz w:val="32"/>
        <w:szCs w:val="3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AE81863"/>
    <w:multiLevelType w:val="hybridMultilevel"/>
    <w:tmpl w:val="8A32302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CD91088"/>
    <w:multiLevelType w:val="multilevel"/>
    <w:tmpl w:val="AEF8E8B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73EC038D"/>
    <w:multiLevelType w:val="hybridMultilevel"/>
    <w:tmpl w:val="CBA298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61E3884"/>
    <w:multiLevelType w:val="hybridMultilevel"/>
    <w:tmpl w:val="F06A930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544A67"/>
    <w:multiLevelType w:val="hybridMultilevel"/>
    <w:tmpl w:val="0B38CC86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581A7D"/>
    <w:multiLevelType w:val="hybridMultilevel"/>
    <w:tmpl w:val="E3248F3A"/>
    <w:lvl w:ilvl="0" w:tplc="E9B421C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9743C1D"/>
    <w:multiLevelType w:val="hybridMultilevel"/>
    <w:tmpl w:val="1ED8C5C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E000F">
      <w:start w:val="1"/>
      <w:numFmt w:val="decimal"/>
      <w:lvlText w:val="%3."/>
      <w:lvlJc w:val="left"/>
      <w:pPr>
        <w:ind w:left="1068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9D2DBF"/>
    <w:multiLevelType w:val="hybridMultilevel"/>
    <w:tmpl w:val="C46E52F2"/>
    <w:lvl w:ilvl="0" w:tplc="A7DE62B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sz w:val="28"/>
        <w:szCs w:val="28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AB12FE0"/>
    <w:multiLevelType w:val="hybridMultilevel"/>
    <w:tmpl w:val="B0565A2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7B60AE"/>
    <w:multiLevelType w:val="hybridMultilevel"/>
    <w:tmpl w:val="526EBBB6"/>
    <w:lvl w:ilvl="0" w:tplc="70F00378">
      <w:start w:val="5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58" w15:restartNumberingAfterBreak="0">
    <w:nsid w:val="7BD564E8"/>
    <w:multiLevelType w:val="hybridMultilevel"/>
    <w:tmpl w:val="C5724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C9E171E"/>
    <w:multiLevelType w:val="hybridMultilevel"/>
    <w:tmpl w:val="2A1CE26A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548034068">
    <w:abstractNumId w:val="51"/>
  </w:num>
  <w:num w:numId="2" w16cid:durableId="1927810529">
    <w:abstractNumId w:val="21"/>
  </w:num>
  <w:num w:numId="3" w16cid:durableId="545719049">
    <w:abstractNumId w:val="10"/>
  </w:num>
  <w:num w:numId="4" w16cid:durableId="802886793">
    <w:abstractNumId w:val="29"/>
  </w:num>
  <w:num w:numId="5" w16cid:durableId="857429455">
    <w:abstractNumId w:val="44"/>
  </w:num>
  <w:num w:numId="6" w16cid:durableId="1191528715">
    <w:abstractNumId w:val="36"/>
  </w:num>
  <w:num w:numId="7" w16cid:durableId="1207528801">
    <w:abstractNumId w:val="35"/>
  </w:num>
  <w:num w:numId="8" w16cid:durableId="957370415">
    <w:abstractNumId w:val="42"/>
  </w:num>
  <w:num w:numId="9" w16cid:durableId="900865887">
    <w:abstractNumId w:val="33"/>
  </w:num>
  <w:num w:numId="10" w16cid:durableId="696004857">
    <w:abstractNumId w:val="49"/>
  </w:num>
  <w:num w:numId="11" w16cid:durableId="22903386">
    <w:abstractNumId w:val="43"/>
  </w:num>
  <w:num w:numId="12" w16cid:durableId="1804427470">
    <w:abstractNumId w:val="30"/>
  </w:num>
  <w:num w:numId="13" w16cid:durableId="1012680218">
    <w:abstractNumId w:val="57"/>
  </w:num>
  <w:num w:numId="14" w16cid:durableId="26417962">
    <w:abstractNumId w:val="11"/>
  </w:num>
  <w:num w:numId="15" w16cid:durableId="1227181441">
    <w:abstractNumId w:val="38"/>
  </w:num>
  <w:num w:numId="16" w16cid:durableId="386612686">
    <w:abstractNumId w:val="13"/>
  </w:num>
  <w:num w:numId="17" w16cid:durableId="1657799520">
    <w:abstractNumId w:val="5"/>
  </w:num>
  <w:num w:numId="18" w16cid:durableId="1066151892">
    <w:abstractNumId w:val="24"/>
  </w:num>
  <w:num w:numId="19" w16cid:durableId="1938295301">
    <w:abstractNumId w:val="15"/>
  </w:num>
  <w:num w:numId="20" w16cid:durableId="1759053954">
    <w:abstractNumId w:val="6"/>
  </w:num>
  <w:num w:numId="21" w16cid:durableId="1355378993">
    <w:abstractNumId w:val="34"/>
  </w:num>
  <w:num w:numId="22" w16cid:durableId="1389258771">
    <w:abstractNumId w:val="23"/>
  </w:num>
  <w:num w:numId="23" w16cid:durableId="2000228511">
    <w:abstractNumId w:val="52"/>
  </w:num>
  <w:num w:numId="24" w16cid:durableId="878277742">
    <w:abstractNumId w:val="16"/>
  </w:num>
  <w:num w:numId="25" w16cid:durableId="1952585286">
    <w:abstractNumId w:val="18"/>
  </w:num>
  <w:num w:numId="26" w16cid:durableId="2070228194">
    <w:abstractNumId w:val="14"/>
  </w:num>
  <w:num w:numId="27" w16cid:durableId="725572273">
    <w:abstractNumId w:val="45"/>
  </w:num>
  <w:num w:numId="28" w16cid:durableId="1756438122">
    <w:abstractNumId w:val="22"/>
  </w:num>
  <w:num w:numId="29" w16cid:durableId="1363825572">
    <w:abstractNumId w:val="53"/>
  </w:num>
  <w:num w:numId="30" w16cid:durableId="1689409718">
    <w:abstractNumId w:val="7"/>
  </w:num>
  <w:num w:numId="31" w16cid:durableId="1723558552">
    <w:abstractNumId w:val="12"/>
  </w:num>
  <w:num w:numId="32" w16cid:durableId="2114279162">
    <w:abstractNumId w:val="59"/>
  </w:num>
  <w:num w:numId="33" w16cid:durableId="1105155123">
    <w:abstractNumId w:val="20"/>
  </w:num>
  <w:num w:numId="34" w16cid:durableId="1146825513">
    <w:abstractNumId w:val="56"/>
  </w:num>
  <w:num w:numId="35" w16cid:durableId="435949534">
    <w:abstractNumId w:val="39"/>
  </w:num>
  <w:num w:numId="36" w16cid:durableId="1084768369">
    <w:abstractNumId w:val="32"/>
  </w:num>
  <w:num w:numId="37" w16cid:durableId="276110283">
    <w:abstractNumId w:val="48"/>
  </w:num>
  <w:num w:numId="38" w16cid:durableId="1443069159">
    <w:abstractNumId w:val="26"/>
  </w:num>
  <w:num w:numId="39" w16cid:durableId="1255015134">
    <w:abstractNumId w:val="17"/>
  </w:num>
  <w:num w:numId="40" w16cid:durableId="1160147798">
    <w:abstractNumId w:val="50"/>
  </w:num>
  <w:num w:numId="41" w16cid:durableId="782041210">
    <w:abstractNumId w:val="4"/>
  </w:num>
  <w:num w:numId="42" w16cid:durableId="765082336">
    <w:abstractNumId w:val="19"/>
  </w:num>
  <w:num w:numId="43" w16cid:durableId="2010015313">
    <w:abstractNumId w:val="58"/>
  </w:num>
  <w:num w:numId="44" w16cid:durableId="612521157">
    <w:abstractNumId w:val="55"/>
  </w:num>
  <w:num w:numId="45" w16cid:durableId="1520700782">
    <w:abstractNumId w:val="28"/>
  </w:num>
  <w:num w:numId="46" w16cid:durableId="1050031094">
    <w:abstractNumId w:val="2"/>
  </w:num>
  <w:num w:numId="47" w16cid:durableId="2095130543">
    <w:abstractNumId w:val="1"/>
  </w:num>
  <w:num w:numId="48" w16cid:durableId="1874613400">
    <w:abstractNumId w:val="40"/>
  </w:num>
  <w:num w:numId="49" w16cid:durableId="134831843">
    <w:abstractNumId w:val="27"/>
  </w:num>
  <w:num w:numId="50" w16cid:durableId="1436049554">
    <w:abstractNumId w:val="8"/>
  </w:num>
  <w:num w:numId="51" w16cid:durableId="1206873641">
    <w:abstractNumId w:val="25"/>
  </w:num>
  <w:num w:numId="52" w16cid:durableId="1416972126">
    <w:abstractNumId w:val="0"/>
  </w:num>
  <w:num w:numId="53" w16cid:durableId="71856285">
    <w:abstractNumId w:val="46"/>
  </w:num>
  <w:num w:numId="54" w16cid:durableId="1040399705">
    <w:abstractNumId w:val="37"/>
  </w:num>
  <w:num w:numId="55" w16cid:durableId="554199461">
    <w:abstractNumId w:val="3"/>
  </w:num>
  <w:num w:numId="56" w16cid:durableId="408891074">
    <w:abstractNumId w:val="47"/>
  </w:num>
  <w:num w:numId="57" w16cid:durableId="1166165449">
    <w:abstractNumId w:val="9"/>
  </w:num>
  <w:num w:numId="58" w16cid:durableId="1950162198">
    <w:abstractNumId w:val="54"/>
  </w:num>
  <w:num w:numId="59" w16cid:durableId="571618023">
    <w:abstractNumId w:val="41"/>
  </w:num>
  <w:num w:numId="60" w16cid:durableId="688677490">
    <w:abstractNumId w:val="3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099"/>
    <w:rsid w:val="000041F2"/>
    <w:rsid w:val="00004F9C"/>
    <w:rsid w:val="000110A1"/>
    <w:rsid w:val="00011F02"/>
    <w:rsid w:val="00011FA1"/>
    <w:rsid w:val="00013373"/>
    <w:rsid w:val="00017621"/>
    <w:rsid w:val="00026F49"/>
    <w:rsid w:val="00027727"/>
    <w:rsid w:val="0002791E"/>
    <w:rsid w:val="00036E03"/>
    <w:rsid w:val="0004779F"/>
    <w:rsid w:val="00047EEA"/>
    <w:rsid w:val="0005062A"/>
    <w:rsid w:val="000534C4"/>
    <w:rsid w:val="00053B61"/>
    <w:rsid w:val="00054592"/>
    <w:rsid w:val="00054A88"/>
    <w:rsid w:val="00056BAC"/>
    <w:rsid w:val="00062FDA"/>
    <w:rsid w:val="00062FF1"/>
    <w:rsid w:val="00067E6D"/>
    <w:rsid w:val="000734A3"/>
    <w:rsid w:val="00073CB1"/>
    <w:rsid w:val="00073F47"/>
    <w:rsid w:val="00081D59"/>
    <w:rsid w:val="000839D0"/>
    <w:rsid w:val="00084678"/>
    <w:rsid w:val="00086FA8"/>
    <w:rsid w:val="00090DC0"/>
    <w:rsid w:val="0009213A"/>
    <w:rsid w:val="00094C4D"/>
    <w:rsid w:val="00097289"/>
    <w:rsid w:val="000A1E6E"/>
    <w:rsid w:val="000A2858"/>
    <w:rsid w:val="000A2AD3"/>
    <w:rsid w:val="000A3E45"/>
    <w:rsid w:val="000A7238"/>
    <w:rsid w:val="000A7CD1"/>
    <w:rsid w:val="000B2DCE"/>
    <w:rsid w:val="000B4702"/>
    <w:rsid w:val="000C4D37"/>
    <w:rsid w:val="000C504A"/>
    <w:rsid w:val="000C6D2C"/>
    <w:rsid w:val="000D2FD7"/>
    <w:rsid w:val="000D35C7"/>
    <w:rsid w:val="000D54D6"/>
    <w:rsid w:val="000D5CE7"/>
    <w:rsid w:val="000D7C66"/>
    <w:rsid w:val="000D7D01"/>
    <w:rsid w:val="000E309B"/>
    <w:rsid w:val="000E51ED"/>
    <w:rsid w:val="000E54C2"/>
    <w:rsid w:val="000E67F0"/>
    <w:rsid w:val="000E6EB4"/>
    <w:rsid w:val="000E7C81"/>
    <w:rsid w:val="000F1CE9"/>
    <w:rsid w:val="001000FA"/>
    <w:rsid w:val="00100181"/>
    <w:rsid w:val="001042ED"/>
    <w:rsid w:val="001110FF"/>
    <w:rsid w:val="00114C32"/>
    <w:rsid w:val="00117061"/>
    <w:rsid w:val="001211FD"/>
    <w:rsid w:val="00122904"/>
    <w:rsid w:val="00124801"/>
    <w:rsid w:val="00125E66"/>
    <w:rsid w:val="00130697"/>
    <w:rsid w:val="0013193F"/>
    <w:rsid w:val="00134C27"/>
    <w:rsid w:val="00144EF4"/>
    <w:rsid w:val="001454CF"/>
    <w:rsid w:val="00153417"/>
    <w:rsid w:val="00155149"/>
    <w:rsid w:val="0015694B"/>
    <w:rsid w:val="00156B8B"/>
    <w:rsid w:val="0016112A"/>
    <w:rsid w:val="00162609"/>
    <w:rsid w:val="00166223"/>
    <w:rsid w:val="00171F5B"/>
    <w:rsid w:val="001743CC"/>
    <w:rsid w:val="001772ED"/>
    <w:rsid w:val="00177508"/>
    <w:rsid w:val="00180848"/>
    <w:rsid w:val="00182635"/>
    <w:rsid w:val="00185EC7"/>
    <w:rsid w:val="001936E3"/>
    <w:rsid w:val="00195686"/>
    <w:rsid w:val="001A0436"/>
    <w:rsid w:val="001A4201"/>
    <w:rsid w:val="001A572F"/>
    <w:rsid w:val="001B0614"/>
    <w:rsid w:val="001B1942"/>
    <w:rsid w:val="001B1CFB"/>
    <w:rsid w:val="001B2070"/>
    <w:rsid w:val="001B214A"/>
    <w:rsid w:val="001B41B3"/>
    <w:rsid w:val="001B4E51"/>
    <w:rsid w:val="001C1E10"/>
    <w:rsid w:val="001C2CBE"/>
    <w:rsid w:val="001C3058"/>
    <w:rsid w:val="001C4DBC"/>
    <w:rsid w:val="001C6C3F"/>
    <w:rsid w:val="001D1E8C"/>
    <w:rsid w:val="001D28F5"/>
    <w:rsid w:val="001D3AED"/>
    <w:rsid w:val="001D434A"/>
    <w:rsid w:val="001D4B93"/>
    <w:rsid w:val="001D5A99"/>
    <w:rsid w:val="001D7144"/>
    <w:rsid w:val="001D7777"/>
    <w:rsid w:val="001D7EFC"/>
    <w:rsid w:val="001E161A"/>
    <w:rsid w:val="001E4C3B"/>
    <w:rsid w:val="001F07E0"/>
    <w:rsid w:val="001F2B21"/>
    <w:rsid w:val="001F3A34"/>
    <w:rsid w:val="00203205"/>
    <w:rsid w:val="00203237"/>
    <w:rsid w:val="00205686"/>
    <w:rsid w:val="00205962"/>
    <w:rsid w:val="00207E03"/>
    <w:rsid w:val="00210DE6"/>
    <w:rsid w:val="0021192C"/>
    <w:rsid w:val="00213589"/>
    <w:rsid w:val="00213D2F"/>
    <w:rsid w:val="0021485E"/>
    <w:rsid w:val="00215049"/>
    <w:rsid w:val="002156E0"/>
    <w:rsid w:val="00224CA1"/>
    <w:rsid w:val="002259EB"/>
    <w:rsid w:val="00225FC2"/>
    <w:rsid w:val="00227382"/>
    <w:rsid w:val="00230272"/>
    <w:rsid w:val="002306CB"/>
    <w:rsid w:val="00230BD0"/>
    <w:rsid w:val="00230C47"/>
    <w:rsid w:val="002313F6"/>
    <w:rsid w:val="002314F7"/>
    <w:rsid w:val="002315D7"/>
    <w:rsid w:val="00232E68"/>
    <w:rsid w:val="00232F8B"/>
    <w:rsid w:val="00233C68"/>
    <w:rsid w:val="00235A3B"/>
    <w:rsid w:val="002378EC"/>
    <w:rsid w:val="00237B97"/>
    <w:rsid w:val="0024189E"/>
    <w:rsid w:val="00241A30"/>
    <w:rsid w:val="00242F60"/>
    <w:rsid w:val="002519D6"/>
    <w:rsid w:val="00252E72"/>
    <w:rsid w:val="00261324"/>
    <w:rsid w:val="0026167A"/>
    <w:rsid w:val="00263797"/>
    <w:rsid w:val="0026451D"/>
    <w:rsid w:val="00266F58"/>
    <w:rsid w:val="00272030"/>
    <w:rsid w:val="002725A7"/>
    <w:rsid w:val="002772A2"/>
    <w:rsid w:val="002807DA"/>
    <w:rsid w:val="00280DE4"/>
    <w:rsid w:val="00283FDC"/>
    <w:rsid w:val="00285717"/>
    <w:rsid w:val="0028660E"/>
    <w:rsid w:val="00287F49"/>
    <w:rsid w:val="0029586C"/>
    <w:rsid w:val="00296C97"/>
    <w:rsid w:val="002977FC"/>
    <w:rsid w:val="002A0222"/>
    <w:rsid w:val="002A0B27"/>
    <w:rsid w:val="002A3545"/>
    <w:rsid w:val="002A6C50"/>
    <w:rsid w:val="002B0DB2"/>
    <w:rsid w:val="002B1460"/>
    <w:rsid w:val="002B3527"/>
    <w:rsid w:val="002B79E2"/>
    <w:rsid w:val="002C02E4"/>
    <w:rsid w:val="002C2AEC"/>
    <w:rsid w:val="002C30E8"/>
    <w:rsid w:val="002C31F8"/>
    <w:rsid w:val="002C4142"/>
    <w:rsid w:val="002C56E6"/>
    <w:rsid w:val="002C614E"/>
    <w:rsid w:val="002C6D3B"/>
    <w:rsid w:val="002D0443"/>
    <w:rsid w:val="002D268E"/>
    <w:rsid w:val="002D4965"/>
    <w:rsid w:val="002D4CBE"/>
    <w:rsid w:val="002D5441"/>
    <w:rsid w:val="002E155D"/>
    <w:rsid w:val="002E1738"/>
    <w:rsid w:val="002E1F9E"/>
    <w:rsid w:val="002F05BA"/>
    <w:rsid w:val="002F2BC0"/>
    <w:rsid w:val="002F39DC"/>
    <w:rsid w:val="002F61ED"/>
    <w:rsid w:val="003004D4"/>
    <w:rsid w:val="00303C8D"/>
    <w:rsid w:val="003045F8"/>
    <w:rsid w:val="00306010"/>
    <w:rsid w:val="0030657A"/>
    <w:rsid w:val="003067A2"/>
    <w:rsid w:val="00306C0F"/>
    <w:rsid w:val="0031223A"/>
    <w:rsid w:val="003128A3"/>
    <w:rsid w:val="00313383"/>
    <w:rsid w:val="003136E7"/>
    <w:rsid w:val="00322064"/>
    <w:rsid w:val="00323CE2"/>
    <w:rsid w:val="00326F81"/>
    <w:rsid w:val="00327404"/>
    <w:rsid w:val="00327F0F"/>
    <w:rsid w:val="003303D9"/>
    <w:rsid w:val="00335BBE"/>
    <w:rsid w:val="0033775E"/>
    <w:rsid w:val="00337ABC"/>
    <w:rsid w:val="00341BBC"/>
    <w:rsid w:val="00341CC5"/>
    <w:rsid w:val="00342E04"/>
    <w:rsid w:val="0034463C"/>
    <w:rsid w:val="00344F18"/>
    <w:rsid w:val="00347716"/>
    <w:rsid w:val="0035003F"/>
    <w:rsid w:val="003504AF"/>
    <w:rsid w:val="00352810"/>
    <w:rsid w:val="003536DB"/>
    <w:rsid w:val="0035724F"/>
    <w:rsid w:val="003579E3"/>
    <w:rsid w:val="00357DE8"/>
    <w:rsid w:val="0036047A"/>
    <w:rsid w:val="0036111D"/>
    <w:rsid w:val="00363BEA"/>
    <w:rsid w:val="003645CF"/>
    <w:rsid w:val="003645DD"/>
    <w:rsid w:val="00364FC8"/>
    <w:rsid w:val="003659FA"/>
    <w:rsid w:val="00366BE2"/>
    <w:rsid w:val="00366D19"/>
    <w:rsid w:val="00366F0C"/>
    <w:rsid w:val="00370A07"/>
    <w:rsid w:val="00371C43"/>
    <w:rsid w:val="00371F03"/>
    <w:rsid w:val="00372168"/>
    <w:rsid w:val="00372C66"/>
    <w:rsid w:val="00373B00"/>
    <w:rsid w:val="00375E65"/>
    <w:rsid w:val="00383A2B"/>
    <w:rsid w:val="003840A0"/>
    <w:rsid w:val="00384A7E"/>
    <w:rsid w:val="003872C5"/>
    <w:rsid w:val="003908B0"/>
    <w:rsid w:val="00392109"/>
    <w:rsid w:val="00396A48"/>
    <w:rsid w:val="00396AFE"/>
    <w:rsid w:val="003971C2"/>
    <w:rsid w:val="003978AA"/>
    <w:rsid w:val="003A1F05"/>
    <w:rsid w:val="003A32DE"/>
    <w:rsid w:val="003A486A"/>
    <w:rsid w:val="003A5DD4"/>
    <w:rsid w:val="003B190B"/>
    <w:rsid w:val="003B343F"/>
    <w:rsid w:val="003B4436"/>
    <w:rsid w:val="003B62CB"/>
    <w:rsid w:val="003B6E47"/>
    <w:rsid w:val="003B7A8A"/>
    <w:rsid w:val="003C3CA5"/>
    <w:rsid w:val="003C52ED"/>
    <w:rsid w:val="003D0B5B"/>
    <w:rsid w:val="003D1822"/>
    <w:rsid w:val="003D1DB9"/>
    <w:rsid w:val="003D27F4"/>
    <w:rsid w:val="003D31F5"/>
    <w:rsid w:val="003D6408"/>
    <w:rsid w:val="003D6FF7"/>
    <w:rsid w:val="003D7A1B"/>
    <w:rsid w:val="003E2D52"/>
    <w:rsid w:val="003E46BA"/>
    <w:rsid w:val="003E52B7"/>
    <w:rsid w:val="003F0963"/>
    <w:rsid w:val="003F175A"/>
    <w:rsid w:val="003F3441"/>
    <w:rsid w:val="003F34F1"/>
    <w:rsid w:val="003F4139"/>
    <w:rsid w:val="003F6659"/>
    <w:rsid w:val="004021BA"/>
    <w:rsid w:val="0040481B"/>
    <w:rsid w:val="00410DF0"/>
    <w:rsid w:val="0041622F"/>
    <w:rsid w:val="00421881"/>
    <w:rsid w:val="00422873"/>
    <w:rsid w:val="00423CA2"/>
    <w:rsid w:val="00425A40"/>
    <w:rsid w:val="00426F46"/>
    <w:rsid w:val="00432F0D"/>
    <w:rsid w:val="00433CC2"/>
    <w:rsid w:val="004349CC"/>
    <w:rsid w:val="004418BC"/>
    <w:rsid w:val="00443133"/>
    <w:rsid w:val="004440E0"/>
    <w:rsid w:val="00444A72"/>
    <w:rsid w:val="0044514C"/>
    <w:rsid w:val="00447E75"/>
    <w:rsid w:val="00451159"/>
    <w:rsid w:val="00452422"/>
    <w:rsid w:val="004524F4"/>
    <w:rsid w:val="004526CC"/>
    <w:rsid w:val="00456417"/>
    <w:rsid w:val="00460AFE"/>
    <w:rsid w:val="004617A0"/>
    <w:rsid w:val="004645C5"/>
    <w:rsid w:val="00465B54"/>
    <w:rsid w:val="00467FFC"/>
    <w:rsid w:val="00473400"/>
    <w:rsid w:val="004743CE"/>
    <w:rsid w:val="004748EA"/>
    <w:rsid w:val="00480607"/>
    <w:rsid w:val="0048184D"/>
    <w:rsid w:val="00482B4A"/>
    <w:rsid w:val="0048407E"/>
    <w:rsid w:val="004942AE"/>
    <w:rsid w:val="004978D8"/>
    <w:rsid w:val="00497F50"/>
    <w:rsid w:val="004A17E4"/>
    <w:rsid w:val="004A4E5A"/>
    <w:rsid w:val="004A5A5D"/>
    <w:rsid w:val="004A7173"/>
    <w:rsid w:val="004B1102"/>
    <w:rsid w:val="004B1D27"/>
    <w:rsid w:val="004B3229"/>
    <w:rsid w:val="004B466C"/>
    <w:rsid w:val="004B6AFB"/>
    <w:rsid w:val="004B6B3B"/>
    <w:rsid w:val="004C12C1"/>
    <w:rsid w:val="004C1F9C"/>
    <w:rsid w:val="004D36CB"/>
    <w:rsid w:val="004D38CB"/>
    <w:rsid w:val="004D584F"/>
    <w:rsid w:val="004D5CD2"/>
    <w:rsid w:val="004D68F0"/>
    <w:rsid w:val="004D6F34"/>
    <w:rsid w:val="004E0397"/>
    <w:rsid w:val="004E05EF"/>
    <w:rsid w:val="004E0939"/>
    <w:rsid w:val="004E0B34"/>
    <w:rsid w:val="004E0BCE"/>
    <w:rsid w:val="004E21EB"/>
    <w:rsid w:val="004E256D"/>
    <w:rsid w:val="004E2AD0"/>
    <w:rsid w:val="004E690B"/>
    <w:rsid w:val="004E7538"/>
    <w:rsid w:val="004F2F8F"/>
    <w:rsid w:val="004F4025"/>
    <w:rsid w:val="004F5C41"/>
    <w:rsid w:val="004F70EB"/>
    <w:rsid w:val="005019E4"/>
    <w:rsid w:val="00501CBF"/>
    <w:rsid w:val="00504612"/>
    <w:rsid w:val="00505393"/>
    <w:rsid w:val="00514445"/>
    <w:rsid w:val="00515E3D"/>
    <w:rsid w:val="0051639C"/>
    <w:rsid w:val="00517DBE"/>
    <w:rsid w:val="005230FF"/>
    <w:rsid w:val="0052373A"/>
    <w:rsid w:val="005252C6"/>
    <w:rsid w:val="005255F4"/>
    <w:rsid w:val="00526DE7"/>
    <w:rsid w:val="005345EB"/>
    <w:rsid w:val="00534725"/>
    <w:rsid w:val="005353A7"/>
    <w:rsid w:val="005407F5"/>
    <w:rsid w:val="00542FC1"/>
    <w:rsid w:val="00543A0D"/>
    <w:rsid w:val="0054599C"/>
    <w:rsid w:val="00546886"/>
    <w:rsid w:val="00547E01"/>
    <w:rsid w:val="00554F11"/>
    <w:rsid w:val="00555D4C"/>
    <w:rsid w:val="005562F9"/>
    <w:rsid w:val="005569FB"/>
    <w:rsid w:val="0056346B"/>
    <w:rsid w:val="0057042C"/>
    <w:rsid w:val="0057170D"/>
    <w:rsid w:val="0057228B"/>
    <w:rsid w:val="00572E6E"/>
    <w:rsid w:val="0058005A"/>
    <w:rsid w:val="005809F4"/>
    <w:rsid w:val="00580B25"/>
    <w:rsid w:val="00581860"/>
    <w:rsid w:val="00582E04"/>
    <w:rsid w:val="00583580"/>
    <w:rsid w:val="00583AE3"/>
    <w:rsid w:val="0059024C"/>
    <w:rsid w:val="00591562"/>
    <w:rsid w:val="00592679"/>
    <w:rsid w:val="00593CE2"/>
    <w:rsid w:val="005A236A"/>
    <w:rsid w:val="005A2FD1"/>
    <w:rsid w:val="005B089D"/>
    <w:rsid w:val="005B3DAE"/>
    <w:rsid w:val="005B5FA4"/>
    <w:rsid w:val="005B6620"/>
    <w:rsid w:val="005B69D1"/>
    <w:rsid w:val="005C0E1F"/>
    <w:rsid w:val="005C367B"/>
    <w:rsid w:val="005C4BAB"/>
    <w:rsid w:val="005D1517"/>
    <w:rsid w:val="005D1544"/>
    <w:rsid w:val="005D3F19"/>
    <w:rsid w:val="005E0CC1"/>
    <w:rsid w:val="005E223E"/>
    <w:rsid w:val="005E404D"/>
    <w:rsid w:val="005F0039"/>
    <w:rsid w:val="005F2E12"/>
    <w:rsid w:val="005F2EAC"/>
    <w:rsid w:val="005F383A"/>
    <w:rsid w:val="005F7364"/>
    <w:rsid w:val="005F79C2"/>
    <w:rsid w:val="00601C14"/>
    <w:rsid w:val="00602025"/>
    <w:rsid w:val="00604DAD"/>
    <w:rsid w:val="006062F3"/>
    <w:rsid w:val="00606ED2"/>
    <w:rsid w:val="00611A94"/>
    <w:rsid w:val="00612654"/>
    <w:rsid w:val="0061500C"/>
    <w:rsid w:val="00616611"/>
    <w:rsid w:val="00617CE9"/>
    <w:rsid w:val="00617E6C"/>
    <w:rsid w:val="006208D5"/>
    <w:rsid w:val="00623711"/>
    <w:rsid w:val="00625133"/>
    <w:rsid w:val="006304B6"/>
    <w:rsid w:val="00631491"/>
    <w:rsid w:val="00632D4B"/>
    <w:rsid w:val="006410AA"/>
    <w:rsid w:val="006415C3"/>
    <w:rsid w:val="00642240"/>
    <w:rsid w:val="006448BB"/>
    <w:rsid w:val="006472E2"/>
    <w:rsid w:val="006537CD"/>
    <w:rsid w:val="00654CEE"/>
    <w:rsid w:val="006553A3"/>
    <w:rsid w:val="006567D9"/>
    <w:rsid w:val="00656EB3"/>
    <w:rsid w:val="00656EF9"/>
    <w:rsid w:val="0066104C"/>
    <w:rsid w:val="006621E3"/>
    <w:rsid w:val="00662379"/>
    <w:rsid w:val="006662DE"/>
    <w:rsid w:val="006714D4"/>
    <w:rsid w:val="006748A5"/>
    <w:rsid w:val="00675A15"/>
    <w:rsid w:val="006764F4"/>
    <w:rsid w:val="00676F72"/>
    <w:rsid w:val="006775BE"/>
    <w:rsid w:val="00677852"/>
    <w:rsid w:val="006826DE"/>
    <w:rsid w:val="006866F8"/>
    <w:rsid w:val="00691431"/>
    <w:rsid w:val="00694506"/>
    <w:rsid w:val="00694508"/>
    <w:rsid w:val="00697C75"/>
    <w:rsid w:val="006A2140"/>
    <w:rsid w:val="006A4D30"/>
    <w:rsid w:val="006A648D"/>
    <w:rsid w:val="006B0594"/>
    <w:rsid w:val="006B2848"/>
    <w:rsid w:val="006B6012"/>
    <w:rsid w:val="006C677D"/>
    <w:rsid w:val="006D1CFF"/>
    <w:rsid w:val="006D2796"/>
    <w:rsid w:val="006D4596"/>
    <w:rsid w:val="006D6052"/>
    <w:rsid w:val="006E0F4E"/>
    <w:rsid w:val="006E3D6F"/>
    <w:rsid w:val="006E3DAC"/>
    <w:rsid w:val="006E57B7"/>
    <w:rsid w:val="006E76BA"/>
    <w:rsid w:val="006E79AF"/>
    <w:rsid w:val="006E7C6F"/>
    <w:rsid w:val="006F097A"/>
    <w:rsid w:val="006F2972"/>
    <w:rsid w:val="006F6EFA"/>
    <w:rsid w:val="00704A3A"/>
    <w:rsid w:val="007121AC"/>
    <w:rsid w:val="00712FF2"/>
    <w:rsid w:val="00715B4D"/>
    <w:rsid w:val="00720E17"/>
    <w:rsid w:val="0072102C"/>
    <w:rsid w:val="0072280C"/>
    <w:rsid w:val="00723F94"/>
    <w:rsid w:val="00724F29"/>
    <w:rsid w:val="00725990"/>
    <w:rsid w:val="00725B85"/>
    <w:rsid w:val="00731B2B"/>
    <w:rsid w:val="007320ED"/>
    <w:rsid w:val="007326CD"/>
    <w:rsid w:val="0073458C"/>
    <w:rsid w:val="00734896"/>
    <w:rsid w:val="00737265"/>
    <w:rsid w:val="007411F3"/>
    <w:rsid w:val="00741422"/>
    <w:rsid w:val="007416F1"/>
    <w:rsid w:val="007454A4"/>
    <w:rsid w:val="007559E5"/>
    <w:rsid w:val="00756580"/>
    <w:rsid w:val="007567B4"/>
    <w:rsid w:val="00760022"/>
    <w:rsid w:val="007614A8"/>
    <w:rsid w:val="00761B1B"/>
    <w:rsid w:val="0076259F"/>
    <w:rsid w:val="00763E46"/>
    <w:rsid w:val="0076443A"/>
    <w:rsid w:val="00764929"/>
    <w:rsid w:val="007663E5"/>
    <w:rsid w:val="0076751D"/>
    <w:rsid w:val="007700BA"/>
    <w:rsid w:val="007713BD"/>
    <w:rsid w:val="007727B9"/>
    <w:rsid w:val="00772F6A"/>
    <w:rsid w:val="007813EA"/>
    <w:rsid w:val="0078151C"/>
    <w:rsid w:val="00781E0E"/>
    <w:rsid w:val="00784586"/>
    <w:rsid w:val="007858FB"/>
    <w:rsid w:val="007879D0"/>
    <w:rsid w:val="00790015"/>
    <w:rsid w:val="00795FFE"/>
    <w:rsid w:val="007A397C"/>
    <w:rsid w:val="007A4A63"/>
    <w:rsid w:val="007B5099"/>
    <w:rsid w:val="007B5A8B"/>
    <w:rsid w:val="007C05C2"/>
    <w:rsid w:val="007C3354"/>
    <w:rsid w:val="007C3E09"/>
    <w:rsid w:val="007C3E39"/>
    <w:rsid w:val="007D092B"/>
    <w:rsid w:val="007D1236"/>
    <w:rsid w:val="007D311C"/>
    <w:rsid w:val="007D6794"/>
    <w:rsid w:val="007E0046"/>
    <w:rsid w:val="007E0512"/>
    <w:rsid w:val="007E30BA"/>
    <w:rsid w:val="007E5667"/>
    <w:rsid w:val="007E596D"/>
    <w:rsid w:val="007E5988"/>
    <w:rsid w:val="007F07DF"/>
    <w:rsid w:val="007F1910"/>
    <w:rsid w:val="007F2C50"/>
    <w:rsid w:val="007F4137"/>
    <w:rsid w:val="007F420F"/>
    <w:rsid w:val="007F4680"/>
    <w:rsid w:val="007F4A93"/>
    <w:rsid w:val="00800A90"/>
    <w:rsid w:val="0080149D"/>
    <w:rsid w:val="00801DD4"/>
    <w:rsid w:val="00802696"/>
    <w:rsid w:val="008066BC"/>
    <w:rsid w:val="00806750"/>
    <w:rsid w:val="00815E35"/>
    <w:rsid w:val="0081724A"/>
    <w:rsid w:val="00817F97"/>
    <w:rsid w:val="00821B59"/>
    <w:rsid w:val="008230D2"/>
    <w:rsid w:val="008237DC"/>
    <w:rsid w:val="008279A8"/>
    <w:rsid w:val="008301CD"/>
    <w:rsid w:val="00831E2C"/>
    <w:rsid w:val="00834DC0"/>
    <w:rsid w:val="008447C6"/>
    <w:rsid w:val="00845A24"/>
    <w:rsid w:val="00845B08"/>
    <w:rsid w:val="00847342"/>
    <w:rsid w:val="00847BBB"/>
    <w:rsid w:val="00850AB3"/>
    <w:rsid w:val="00850B44"/>
    <w:rsid w:val="00854025"/>
    <w:rsid w:val="00854E85"/>
    <w:rsid w:val="00855B92"/>
    <w:rsid w:val="00860049"/>
    <w:rsid w:val="00860B7C"/>
    <w:rsid w:val="00862B65"/>
    <w:rsid w:val="00864240"/>
    <w:rsid w:val="00864570"/>
    <w:rsid w:val="00865607"/>
    <w:rsid w:val="0086563C"/>
    <w:rsid w:val="00867389"/>
    <w:rsid w:val="00870123"/>
    <w:rsid w:val="00876420"/>
    <w:rsid w:val="00877597"/>
    <w:rsid w:val="008778D6"/>
    <w:rsid w:val="00880B0C"/>
    <w:rsid w:val="00880CF5"/>
    <w:rsid w:val="008833D6"/>
    <w:rsid w:val="00883DE1"/>
    <w:rsid w:val="00886235"/>
    <w:rsid w:val="00887F9D"/>
    <w:rsid w:val="00895A78"/>
    <w:rsid w:val="00896413"/>
    <w:rsid w:val="008A1352"/>
    <w:rsid w:val="008A356A"/>
    <w:rsid w:val="008A46EA"/>
    <w:rsid w:val="008A5583"/>
    <w:rsid w:val="008A6B7C"/>
    <w:rsid w:val="008A6E2B"/>
    <w:rsid w:val="008A7ADD"/>
    <w:rsid w:val="008A7CF2"/>
    <w:rsid w:val="008B0A36"/>
    <w:rsid w:val="008B455D"/>
    <w:rsid w:val="008B5706"/>
    <w:rsid w:val="008B75E2"/>
    <w:rsid w:val="008C0B82"/>
    <w:rsid w:val="008C18DA"/>
    <w:rsid w:val="008C28D3"/>
    <w:rsid w:val="008C46B3"/>
    <w:rsid w:val="008C5CE5"/>
    <w:rsid w:val="008C68A6"/>
    <w:rsid w:val="008D3614"/>
    <w:rsid w:val="008D7407"/>
    <w:rsid w:val="008E0B32"/>
    <w:rsid w:val="008E165F"/>
    <w:rsid w:val="008E355E"/>
    <w:rsid w:val="008E68E1"/>
    <w:rsid w:val="008E6942"/>
    <w:rsid w:val="008E72DB"/>
    <w:rsid w:val="008F3C02"/>
    <w:rsid w:val="00903BC4"/>
    <w:rsid w:val="00907499"/>
    <w:rsid w:val="00907AC3"/>
    <w:rsid w:val="009102D1"/>
    <w:rsid w:val="00911F38"/>
    <w:rsid w:val="00916575"/>
    <w:rsid w:val="00920A0A"/>
    <w:rsid w:val="009228AE"/>
    <w:rsid w:val="009228C1"/>
    <w:rsid w:val="00924027"/>
    <w:rsid w:val="0092564C"/>
    <w:rsid w:val="00926488"/>
    <w:rsid w:val="009320DA"/>
    <w:rsid w:val="00933576"/>
    <w:rsid w:val="00935076"/>
    <w:rsid w:val="009366CE"/>
    <w:rsid w:val="00937071"/>
    <w:rsid w:val="009432B2"/>
    <w:rsid w:val="00943307"/>
    <w:rsid w:val="00943457"/>
    <w:rsid w:val="00945956"/>
    <w:rsid w:val="00950C4B"/>
    <w:rsid w:val="0095373B"/>
    <w:rsid w:val="009542BE"/>
    <w:rsid w:val="00956901"/>
    <w:rsid w:val="00957BC1"/>
    <w:rsid w:val="00963BA1"/>
    <w:rsid w:val="00963FE1"/>
    <w:rsid w:val="009651AF"/>
    <w:rsid w:val="00967B88"/>
    <w:rsid w:val="009733D6"/>
    <w:rsid w:val="00974206"/>
    <w:rsid w:val="009749D0"/>
    <w:rsid w:val="00974FE2"/>
    <w:rsid w:val="0097709F"/>
    <w:rsid w:val="00980AA8"/>
    <w:rsid w:val="00981E4B"/>
    <w:rsid w:val="00982B6B"/>
    <w:rsid w:val="00982D42"/>
    <w:rsid w:val="0098625E"/>
    <w:rsid w:val="009867E0"/>
    <w:rsid w:val="009902BF"/>
    <w:rsid w:val="00990A02"/>
    <w:rsid w:val="00990CB1"/>
    <w:rsid w:val="00991787"/>
    <w:rsid w:val="00991E51"/>
    <w:rsid w:val="009922A1"/>
    <w:rsid w:val="009954F3"/>
    <w:rsid w:val="00995653"/>
    <w:rsid w:val="0099593A"/>
    <w:rsid w:val="00995E63"/>
    <w:rsid w:val="0099691C"/>
    <w:rsid w:val="009976C5"/>
    <w:rsid w:val="009A0B9F"/>
    <w:rsid w:val="009A23F0"/>
    <w:rsid w:val="009B47EA"/>
    <w:rsid w:val="009B609B"/>
    <w:rsid w:val="009B758B"/>
    <w:rsid w:val="009B7E08"/>
    <w:rsid w:val="009C0EDA"/>
    <w:rsid w:val="009C0F54"/>
    <w:rsid w:val="009C1E60"/>
    <w:rsid w:val="009C2D00"/>
    <w:rsid w:val="009C3EF2"/>
    <w:rsid w:val="009C7484"/>
    <w:rsid w:val="009D131A"/>
    <w:rsid w:val="009D2898"/>
    <w:rsid w:val="009D2FA5"/>
    <w:rsid w:val="009E5B45"/>
    <w:rsid w:val="009E5EE3"/>
    <w:rsid w:val="009E6E36"/>
    <w:rsid w:val="009E7CF2"/>
    <w:rsid w:val="009F0761"/>
    <w:rsid w:val="009F1642"/>
    <w:rsid w:val="009F22A8"/>
    <w:rsid w:val="009F345A"/>
    <w:rsid w:val="009F488C"/>
    <w:rsid w:val="00A00924"/>
    <w:rsid w:val="00A00A2C"/>
    <w:rsid w:val="00A036DC"/>
    <w:rsid w:val="00A1404F"/>
    <w:rsid w:val="00A15E92"/>
    <w:rsid w:val="00A177B9"/>
    <w:rsid w:val="00A22B90"/>
    <w:rsid w:val="00A252E9"/>
    <w:rsid w:val="00A313DA"/>
    <w:rsid w:val="00A316A5"/>
    <w:rsid w:val="00A32453"/>
    <w:rsid w:val="00A32D97"/>
    <w:rsid w:val="00A36E76"/>
    <w:rsid w:val="00A41335"/>
    <w:rsid w:val="00A421E2"/>
    <w:rsid w:val="00A438EB"/>
    <w:rsid w:val="00A4416B"/>
    <w:rsid w:val="00A45001"/>
    <w:rsid w:val="00A46503"/>
    <w:rsid w:val="00A47515"/>
    <w:rsid w:val="00A52289"/>
    <w:rsid w:val="00A52821"/>
    <w:rsid w:val="00A561C7"/>
    <w:rsid w:val="00A56DA1"/>
    <w:rsid w:val="00A57D3F"/>
    <w:rsid w:val="00A6033F"/>
    <w:rsid w:val="00A60A43"/>
    <w:rsid w:val="00A62B7C"/>
    <w:rsid w:val="00A6410F"/>
    <w:rsid w:val="00A64507"/>
    <w:rsid w:val="00A674DA"/>
    <w:rsid w:val="00A675DA"/>
    <w:rsid w:val="00A727BC"/>
    <w:rsid w:val="00A74F76"/>
    <w:rsid w:val="00A76728"/>
    <w:rsid w:val="00A8315B"/>
    <w:rsid w:val="00A83F27"/>
    <w:rsid w:val="00A84853"/>
    <w:rsid w:val="00A8753A"/>
    <w:rsid w:val="00A87DF6"/>
    <w:rsid w:val="00A907B2"/>
    <w:rsid w:val="00A90A56"/>
    <w:rsid w:val="00A917DC"/>
    <w:rsid w:val="00A949BA"/>
    <w:rsid w:val="00A979EF"/>
    <w:rsid w:val="00AA222A"/>
    <w:rsid w:val="00AA31FA"/>
    <w:rsid w:val="00AA5F21"/>
    <w:rsid w:val="00AA6F69"/>
    <w:rsid w:val="00AA7963"/>
    <w:rsid w:val="00AB02D8"/>
    <w:rsid w:val="00AB19D2"/>
    <w:rsid w:val="00AB4165"/>
    <w:rsid w:val="00AB41F1"/>
    <w:rsid w:val="00AC5AE0"/>
    <w:rsid w:val="00AC7CEB"/>
    <w:rsid w:val="00AD4C3C"/>
    <w:rsid w:val="00AD62A4"/>
    <w:rsid w:val="00AE0F2F"/>
    <w:rsid w:val="00AE5E24"/>
    <w:rsid w:val="00AE7D96"/>
    <w:rsid w:val="00AF0295"/>
    <w:rsid w:val="00AF2CC1"/>
    <w:rsid w:val="00AF36B5"/>
    <w:rsid w:val="00AF51D4"/>
    <w:rsid w:val="00AF6428"/>
    <w:rsid w:val="00B010CC"/>
    <w:rsid w:val="00B03AD8"/>
    <w:rsid w:val="00B04BA2"/>
    <w:rsid w:val="00B06EAD"/>
    <w:rsid w:val="00B07060"/>
    <w:rsid w:val="00B164BC"/>
    <w:rsid w:val="00B209E6"/>
    <w:rsid w:val="00B20D02"/>
    <w:rsid w:val="00B23455"/>
    <w:rsid w:val="00B2661E"/>
    <w:rsid w:val="00B44D95"/>
    <w:rsid w:val="00B44DEB"/>
    <w:rsid w:val="00B52BCB"/>
    <w:rsid w:val="00B5711D"/>
    <w:rsid w:val="00B6220F"/>
    <w:rsid w:val="00B652E3"/>
    <w:rsid w:val="00B65D95"/>
    <w:rsid w:val="00B73502"/>
    <w:rsid w:val="00B73894"/>
    <w:rsid w:val="00B74F8E"/>
    <w:rsid w:val="00B760EA"/>
    <w:rsid w:val="00B76B93"/>
    <w:rsid w:val="00B812C0"/>
    <w:rsid w:val="00B8333D"/>
    <w:rsid w:val="00B86D14"/>
    <w:rsid w:val="00B87070"/>
    <w:rsid w:val="00B90D54"/>
    <w:rsid w:val="00B93CE6"/>
    <w:rsid w:val="00B945DC"/>
    <w:rsid w:val="00B94BBE"/>
    <w:rsid w:val="00B94E51"/>
    <w:rsid w:val="00B94F73"/>
    <w:rsid w:val="00BA5EC8"/>
    <w:rsid w:val="00BB2FFB"/>
    <w:rsid w:val="00BB643C"/>
    <w:rsid w:val="00BB6C02"/>
    <w:rsid w:val="00BB767B"/>
    <w:rsid w:val="00BC0A80"/>
    <w:rsid w:val="00BC2FD3"/>
    <w:rsid w:val="00BC5B30"/>
    <w:rsid w:val="00BC677C"/>
    <w:rsid w:val="00BC69E9"/>
    <w:rsid w:val="00BD22F4"/>
    <w:rsid w:val="00BD2E33"/>
    <w:rsid w:val="00BD45E8"/>
    <w:rsid w:val="00BE0340"/>
    <w:rsid w:val="00BE25D9"/>
    <w:rsid w:val="00BE2830"/>
    <w:rsid w:val="00BE75EC"/>
    <w:rsid w:val="00BF0616"/>
    <w:rsid w:val="00BF4B36"/>
    <w:rsid w:val="00BF71B2"/>
    <w:rsid w:val="00C05926"/>
    <w:rsid w:val="00C05941"/>
    <w:rsid w:val="00C07432"/>
    <w:rsid w:val="00C105A5"/>
    <w:rsid w:val="00C12C52"/>
    <w:rsid w:val="00C12F5A"/>
    <w:rsid w:val="00C17C0D"/>
    <w:rsid w:val="00C23BA9"/>
    <w:rsid w:val="00C2471E"/>
    <w:rsid w:val="00C250AB"/>
    <w:rsid w:val="00C25F69"/>
    <w:rsid w:val="00C26245"/>
    <w:rsid w:val="00C266BC"/>
    <w:rsid w:val="00C32FCD"/>
    <w:rsid w:val="00C3382F"/>
    <w:rsid w:val="00C33BC7"/>
    <w:rsid w:val="00C44238"/>
    <w:rsid w:val="00C44660"/>
    <w:rsid w:val="00C44822"/>
    <w:rsid w:val="00C45ACF"/>
    <w:rsid w:val="00C47A56"/>
    <w:rsid w:val="00C47E55"/>
    <w:rsid w:val="00C47EF1"/>
    <w:rsid w:val="00C504E7"/>
    <w:rsid w:val="00C51516"/>
    <w:rsid w:val="00C5300E"/>
    <w:rsid w:val="00C571A6"/>
    <w:rsid w:val="00C6036D"/>
    <w:rsid w:val="00C62F0C"/>
    <w:rsid w:val="00C631F6"/>
    <w:rsid w:val="00C639AA"/>
    <w:rsid w:val="00C65294"/>
    <w:rsid w:val="00C675A9"/>
    <w:rsid w:val="00C71575"/>
    <w:rsid w:val="00C71EFD"/>
    <w:rsid w:val="00C72458"/>
    <w:rsid w:val="00C772C7"/>
    <w:rsid w:val="00C77487"/>
    <w:rsid w:val="00C8655A"/>
    <w:rsid w:val="00C866C0"/>
    <w:rsid w:val="00C92100"/>
    <w:rsid w:val="00C932D6"/>
    <w:rsid w:val="00C942D9"/>
    <w:rsid w:val="00C97C2A"/>
    <w:rsid w:val="00C97EC6"/>
    <w:rsid w:val="00CA41F5"/>
    <w:rsid w:val="00CA6D60"/>
    <w:rsid w:val="00CA77F9"/>
    <w:rsid w:val="00CB05C2"/>
    <w:rsid w:val="00CB4849"/>
    <w:rsid w:val="00CB7F17"/>
    <w:rsid w:val="00CC3C47"/>
    <w:rsid w:val="00CC66F5"/>
    <w:rsid w:val="00CC6D3B"/>
    <w:rsid w:val="00CD0976"/>
    <w:rsid w:val="00CE03F7"/>
    <w:rsid w:val="00CE08F3"/>
    <w:rsid w:val="00CF015E"/>
    <w:rsid w:val="00CF1473"/>
    <w:rsid w:val="00CF4F2D"/>
    <w:rsid w:val="00CF5D16"/>
    <w:rsid w:val="00CF78E5"/>
    <w:rsid w:val="00D105E0"/>
    <w:rsid w:val="00D11499"/>
    <w:rsid w:val="00D1295C"/>
    <w:rsid w:val="00D176F1"/>
    <w:rsid w:val="00D22D30"/>
    <w:rsid w:val="00D24596"/>
    <w:rsid w:val="00D2554F"/>
    <w:rsid w:val="00D30DF5"/>
    <w:rsid w:val="00D317B5"/>
    <w:rsid w:val="00D32F0E"/>
    <w:rsid w:val="00D340A6"/>
    <w:rsid w:val="00D34C03"/>
    <w:rsid w:val="00D353C9"/>
    <w:rsid w:val="00D35E50"/>
    <w:rsid w:val="00D36F30"/>
    <w:rsid w:val="00D41C40"/>
    <w:rsid w:val="00D42963"/>
    <w:rsid w:val="00D453A8"/>
    <w:rsid w:val="00D457E6"/>
    <w:rsid w:val="00D4622A"/>
    <w:rsid w:val="00D47092"/>
    <w:rsid w:val="00D4786A"/>
    <w:rsid w:val="00D50099"/>
    <w:rsid w:val="00D54A34"/>
    <w:rsid w:val="00D60B04"/>
    <w:rsid w:val="00D61166"/>
    <w:rsid w:val="00D61884"/>
    <w:rsid w:val="00D620B5"/>
    <w:rsid w:val="00D63D9E"/>
    <w:rsid w:val="00D65A9F"/>
    <w:rsid w:val="00D67E58"/>
    <w:rsid w:val="00D67ED2"/>
    <w:rsid w:val="00D726BD"/>
    <w:rsid w:val="00D74382"/>
    <w:rsid w:val="00D76437"/>
    <w:rsid w:val="00D772F9"/>
    <w:rsid w:val="00D77478"/>
    <w:rsid w:val="00D8257E"/>
    <w:rsid w:val="00D832FF"/>
    <w:rsid w:val="00D90E03"/>
    <w:rsid w:val="00D9614A"/>
    <w:rsid w:val="00D9767E"/>
    <w:rsid w:val="00DA000A"/>
    <w:rsid w:val="00DA7255"/>
    <w:rsid w:val="00DB0531"/>
    <w:rsid w:val="00DB06AF"/>
    <w:rsid w:val="00DB16FA"/>
    <w:rsid w:val="00DB7C84"/>
    <w:rsid w:val="00DC01E3"/>
    <w:rsid w:val="00DC7D82"/>
    <w:rsid w:val="00DD0CC2"/>
    <w:rsid w:val="00DD1550"/>
    <w:rsid w:val="00DD1654"/>
    <w:rsid w:val="00DD2523"/>
    <w:rsid w:val="00DD39AB"/>
    <w:rsid w:val="00DE0E4E"/>
    <w:rsid w:val="00DE18CA"/>
    <w:rsid w:val="00DE2427"/>
    <w:rsid w:val="00DE7630"/>
    <w:rsid w:val="00DF0CE5"/>
    <w:rsid w:val="00DF2C27"/>
    <w:rsid w:val="00DF2F9A"/>
    <w:rsid w:val="00E071A9"/>
    <w:rsid w:val="00E10997"/>
    <w:rsid w:val="00E13921"/>
    <w:rsid w:val="00E170B6"/>
    <w:rsid w:val="00E1733A"/>
    <w:rsid w:val="00E1777A"/>
    <w:rsid w:val="00E20ACD"/>
    <w:rsid w:val="00E212CF"/>
    <w:rsid w:val="00E224BA"/>
    <w:rsid w:val="00E3131A"/>
    <w:rsid w:val="00E31703"/>
    <w:rsid w:val="00E33A4F"/>
    <w:rsid w:val="00E41655"/>
    <w:rsid w:val="00E4209F"/>
    <w:rsid w:val="00E427E8"/>
    <w:rsid w:val="00E43B03"/>
    <w:rsid w:val="00E468F9"/>
    <w:rsid w:val="00E47135"/>
    <w:rsid w:val="00E47541"/>
    <w:rsid w:val="00E521BF"/>
    <w:rsid w:val="00E538C9"/>
    <w:rsid w:val="00E54819"/>
    <w:rsid w:val="00E57079"/>
    <w:rsid w:val="00E571CA"/>
    <w:rsid w:val="00E60F0E"/>
    <w:rsid w:val="00E61A17"/>
    <w:rsid w:val="00E62E78"/>
    <w:rsid w:val="00E65071"/>
    <w:rsid w:val="00E65D79"/>
    <w:rsid w:val="00E71CD8"/>
    <w:rsid w:val="00E725A7"/>
    <w:rsid w:val="00E81280"/>
    <w:rsid w:val="00E841F8"/>
    <w:rsid w:val="00E845AB"/>
    <w:rsid w:val="00E8626D"/>
    <w:rsid w:val="00E8630F"/>
    <w:rsid w:val="00E91082"/>
    <w:rsid w:val="00E91E04"/>
    <w:rsid w:val="00E9381F"/>
    <w:rsid w:val="00E97217"/>
    <w:rsid w:val="00EA1597"/>
    <w:rsid w:val="00EA2128"/>
    <w:rsid w:val="00EA3FBF"/>
    <w:rsid w:val="00EB0064"/>
    <w:rsid w:val="00EB24F5"/>
    <w:rsid w:val="00EB2626"/>
    <w:rsid w:val="00EB388F"/>
    <w:rsid w:val="00EB486F"/>
    <w:rsid w:val="00EB4E29"/>
    <w:rsid w:val="00EB7064"/>
    <w:rsid w:val="00EB7FB4"/>
    <w:rsid w:val="00EC2BDA"/>
    <w:rsid w:val="00EC51C0"/>
    <w:rsid w:val="00EC5AE4"/>
    <w:rsid w:val="00EC5BDC"/>
    <w:rsid w:val="00EC6692"/>
    <w:rsid w:val="00ED00AD"/>
    <w:rsid w:val="00ED15F9"/>
    <w:rsid w:val="00ED1833"/>
    <w:rsid w:val="00ED1BF4"/>
    <w:rsid w:val="00ED39E4"/>
    <w:rsid w:val="00ED5BD1"/>
    <w:rsid w:val="00ED77DD"/>
    <w:rsid w:val="00EE051A"/>
    <w:rsid w:val="00EE7B0F"/>
    <w:rsid w:val="00EF3CE6"/>
    <w:rsid w:val="00EF3E75"/>
    <w:rsid w:val="00EF5255"/>
    <w:rsid w:val="00F01594"/>
    <w:rsid w:val="00F05D91"/>
    <w:rsid w:val="00F0740C"/>
    <w:rsid w:val="00F0762A"/>
    <w:rsid w:val="00F11445"/>
    <w:rsid w:val="00F16480"/>
    <w:rsid w:val="00F21C59"/>
    <w:rsid w:val="00F22C04"/>
    <w:rsid w:val="00F24C64"/>
    <w:rsid w:val="00F25C3C"/>
    <w:rsid w:val="00F33937"/>
    <w:rsid w:val="00F33E7C"/>
    <w:rsid w:val="00F36EFD"/>
    <w:rsid w:val="00F37334"/>
    <w:rsid w:val="00F379DC"/>
    <w:rsid w:val="00F40AE6"/>
    <w:rsid w:val="00F41331"/>
    <w:rsid w:val="00F47EDD"/>
    <w:rsid w:val="00F508FA"/>
    <w:rsid w:val="00F51082"/>
    <w:rsid w:val="00F55A63"/>
    <w:rsid w:val="00F562DA"/>
    <w:rsid w:val="00F570A0"/>
    <w:rsid w:val="00F62519"/>
    <w:rsid w:val="00F6387F"/>
    <w:rsid w:val="00F7541E"/>
    <w:rsid w:val="00F75704"/>
    <w:rsid w:val="00F7700B"/>
    <w:rsid w:val="00F77BAD"/>
    <w:rsid w:val="00F80AEC"/>
    <w:rsid w:val="00F811ED"/>
    <w:rsid w:val="00F823FC"/>
    <w:rsid w:val="00F83537"/>
    <w:rsid w:val="00F85D45"/>
    <w:rsid w:val="00F91092"/>
    <w:rsid w:val="00F924AC"/>
    <w:rsid w:val="00F92E51"/>
    <w:rsid w:val="00F94B18"/>
    <w:rsid w:val="00F96CB5"/>
    <w:rsid w:val="00FA0FC4"/>
    <w:rsid w:val="00FA32F8"/>
    <w:rsid w:val="00FA4F7E"/>
    <w:rsid w:val="00FB097D"/>
    <w:rsid w:val="00FB18C0"/>
    <w:rsid w:val="00FB4817"/>
    <w:rsid w:val="00FB4B3F"/>
    <w:rsid w:val="00FC14E4"/>
    <w:rsid w:val="00FC3E73"/>
    <w:rsid w:val="00FC46A0"/>
    <w:rsid w:val="00FD0233"/>
    <w:rsid w:val="00FD261E"/>
    <w:rsid w:val="00FD31AC"/>
    <w:rsid w:val="00FD42CF"/>
    <w:rsid w:val="00FD4945"/>
    <w:rsid w:val="00FE3DED"/>
    <w:rsid w:val="00FE5412"/>
    <w:rsid w:val="00FE5AFE"/>
    <w:rsid w:val="00FE61EA"/>
    <w:rsid w:val="00FF38E8"/>
    <w:rsid w:val="00FF5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2FB445"/>
  <w15:chartTrackingRefBased/>
  <w15:docId w15:val="{5770B925-A711-4CB2-8D14-824740E17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hu-H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4599C"/>
  </w:style>
  <w:style w:type="paragraph" w:styleId="Cmsor1">
    <w:name w:val="heading 1"/>
    <w:basedOn w:val="Norml"/>
    <w:next w:val="Norml"/>
    <w:link w:val="Cmsor1Char"/>
    <w:uiPriority w:val="9"/>
    <w:qFormat/>
    <w:rsid w:val="000A1E6E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0A1E6E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A1E6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A1E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A1E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A1E6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A1E6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A1E6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A1E6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812C0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0E6EB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E6EB4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E6EB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E6EB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E6EB4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E6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E6EB4"/>
    <w:rPr>
      <w:rFonts w:ascii="Segoe UI" w:hAnsi="Segoe UI" w:cs="Segoe UI"/>
      <w:sz w:val="18"/>
      <w:szCs w:val="18"/>
    </w:rPr>
  </w:style>
  <w:style w:type="character" w:customStyle="1" w:styleId="Cmsor1Char">
    <w:name w:val="Címsor 1 Char"/>
    <w:basedOn w:val="Bekezdsalapbettpusa"/>
    <w:link w:val="Cmsor1"/>
    <w:uiPriority w:val="9"/>
    <w:rsid w:val="000A1E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0A1E6E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A1E6E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A1E6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A1E6E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A1E6E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A1E6E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A1E6E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A1E6E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0A1E6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0A1E6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A1E6E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A1E6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0A1E6E"/>
    <w:rPr>
      <w:rFonts w:asciiTheme="majorHAnsi" w:eastAsiaTheme="majorEastAsia" w:hAnsiTheme="majorHAnsi" w:cstheme="majorBidi"/>
      <w:sz w:val="24"/>
      <w:szCs w:val="24"/>
    </w:rPr>
  </w:style>
  <w:style w:type="character" w:styleId="Kiemels2">
    <w:name w:val="Strong"/>
    <w:basedOn w:val="Bekezdsalapbettpusa"/>
    <w:uiPriority w:val="22"/>
    <w:qFormat/>
    <w:rsid w:val="000A1E6E"/>
    <w:rPr>
      <w:b/>
      <w:bCs/>
    </w:rPr>
  </w:style>
  <w:style w:type="character" w:styleId="Kiemels">
    <w:name w:val="Emphasis"/>
    <w:basedOn w:val="Bekezdsalapbettpusa"/>
    <w:uiPriority w:val="20"/>
    <w:qFormat/>
    <w:rsid w:val="000A1E6E"/>
    <w:rPr>
      <w:i/>
      <w:iCs/>
    </w:rPr>
  </w:style>
  <w:style w:type="paragraph" w:styleId="Nincstrkz">
    <w:name w:val="No Spacing"/>
    <w:uiPriority w:val="1"/>
    <w:qFormat/>
    <w:rsid w:val="000A1E6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0A1E6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A1E6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A1E6E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A1E6E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0A1E6E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0A1E6E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0A1E6E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0A1E6E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0A1E6E"/>
    <w:rPr>
      <w:b/>
      <w:bCs/>
      <w:smallCaps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0A1E6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177508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177508"/>
    <w:pPr>
      <w:spacing w:after="100"/>
      <w:ind w:left="200"/>
    </w:pPr>
  </w:style>
  <w:style w:type="character" w:styleId="Hiperhivatkozs">
    <w:name w:val="Hyperlink"/>
    <w:basedOn w:val="Bekezdsalapbettpusa"/>
    <w:uiPriority w:val="99"/>
    <w:unhideWhenUsed/>
    <w:rsid w:val="00177508"/>
    <w:rPr>
      <w:color w:val="0563C1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BB6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B643C"/>
  </w:style>
  <w:style w:type="paragraph" w:styleId="llb">
    <w:name w:val="footer"/>
    <w:basedOn w:val="Norml"/>
    <w:link w:val="llbChar"/>
    <w:uiPriority w:val="99"/>
    <w:unhideWhenUsed/>
    <w:rsid w:val="00BB6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B643C"/>
  </w:style>
  <w:style w:type="paragraph" w:styleId="Vltozat">
    <w:name w:val="Revision"/>
    <w:hidden/>
    <w:uiPriority w:val="99"/>
    <w:semiHidden/>
    <w:rsid w:val="009D2898"/>
    <w:pPr>
      <w:spacing w:after="0" w:line="240" w:lineRule="auto"/>
    </w:pPr>
  </w:style>
  <w:style w:type="paragraph" w:styleId="Trgymutat1">
    <w:name w:val="index 1"/>
    <w:basedOn w:val="Norml"/>
    <w:next w:val="Norml"/>
    <w:autoRedefine/>
    <w:uiPriority w:val="99"/>
    <w:semiHidden/>
    <w:unhideWhenUsed/>
    <w:rsid w:val="000E54C2"/>
    <w:pPr>
      <w:spacing w:after="0" w:line="240" w:lineRule="auto"/>
      <w:ind w:left="200" w:hanging="200"/>
    </w:pPr>
  </w:style>
  <w:style w:type="paragraph" w:customStyle="1" w:styleId="v1">
    <w:name w:val="v1"/>
    <w:basedOn w:val="Norml"/>
    <w:rsid w:val="00A60A43"/>
    <w:pPr>
      <w:keepNext/>
      <w:tabs>
        <w:tab w:val="left" w:pos="1021"/>
        <w:tab w:val="left" w:pos="1361"/>
      </w:tabs>
      <w:suppressAutoHyphens/>
      <w:spacing w:before="40" w:after="40" w:line="240" w:lineRule="auto"/>
      <w:ind w:left="907" w:hanging="510"/>
    </w:pPr>
    <w:rPr>
      <w:rFonts w:ascii="Arial" w:eastAsia="Times New Roman" w:hAnsi="Arial" w:cs="Times New Roman"/>
      <w:sz w:val="22"/>
      <w:lang w:eastAsia="hu-HU"/>
    </w:rPr>
  </w:style>
  <w:style w:type="paragraph" w:customStyle="1" w:styleId="lc">
    <w:name w:val="léc"/>
    <w:basedOn w:val="Norml"/>
    <w:next w:val="Norml"/>
    <w:rsid w:val="00A60A43"/>
    <w:pPr>
      <w:keepNext/>
      <w:spacing w:before="60" w:after="60" w:line="240" w:lineRule="auto"/>
      <w:jc w:val="center"/>
    </w:pPr>
    <w:rPr>
      <w:rFonts w:ascii="Arial" w:eastAsia="Times New Roman" w:hAnsi="Arial" w:cs="Times New Roman"/>
      <w:lang w:eastAsia="hu-HU"/>
    </w:rPr>
  </w:style>
  <w:style w:type="paragraph" w:customStyle="1" w:styleId="vk">
    <w:name w:val="vk"/>
    <w:basedOn w:val="Norml"/>
    <w:rsid w:val="00A60A43"/>
    <w:pPr>
      <w:keepNext/>
      <w:keepLines/>
      <w:tabs>
        <w:tab w:val="left" w:pos="1021"/>
        <w:tab w:val="left" w:pos="1361"/>
      </w:tabs>
      <w:suppressAutoHyphens/>
      <w:spacing w:before="20" w:after="0" w:line="240" w:lineRule="auto"/>
      <w:ind w:left="851" w:hanging="454"/>
      <w:jc w:val="both"/>
    </w:pPr>
    <w:rPr>
      <w:rFonts w:ascii="Arial" w:eastAsia="Times New Roman" w:hAnsi="Arial" w:cs="Times New Roman"/>
      <w:sz w:val="4"/>
      <w:lang w:val="en-GB" w:eastAsia="hu-HU"/>
    </w:rPr>
  </w:style>
  <w:style w:type="paragraph" w:customStyle="1" w:styleId="vb">
    <w:name w:val="vb"/>
    <w:basedOn w:val="v1"/>
    <w:rsid w:val="00A60A43"/>
    <w:pPr>
      <w:spacing w:before="120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60A43"/>
    <w:pPr>
      <w:spacing w:after="0" w:line="240" w:lineRule="auto"/>
    </w:pPr>
    <w:rPr>
      <w:rFonts w:ascii="Arial" w:eastAsia="Times New Roman" w:hAnsi="Arial" w:cs="Times New Roman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60A43"/>
    <w:rPr>
      <w:rFonts w:ascii="Arial" w:eastAsia="Times New Roman" w:hAnsi="Arial" w:cs="Times New Roman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A60A43"/>
    <w:rPr>
      <w:vertAlign w:val="superscript"/>
    </w:rPr>
  </w:style>
  <w:style w:type="table" w:styleId="Rcsostblzat">
    <w:name w:val="Table Grid"/>
    <w:basedOn w:val="Normltblzat"/>
    <w:uiPriority w:val="39"/>
    <w:rsid w:val="00383A2B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63C59-783C-4D28-A2BA-29035B578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3687</Words>
  <Characters>25448</Characters>
  <Application>Microsoft Office Word</Application>
  <DocSecurity>0</DocSecurity>
  <Lines>212</Lines>
  <Paragraphs>58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Ákos Menner</dc:creator>
  <cp:keywords/>
  <dc:description/>
  <cp:lastModifiedBy>Csomor Marina</cp:lastModifiedBy>
  <cp:revision>3</cp:revision>
  <cp:lastPrinted>2021-09-28T12:33:00Z</cp:lastPrinted>
  <dcterms:created xsi:type="dcterms:W3CDTF">2024-08-13T08:41:00Z</dcterms:created>
  <dcterms:modified xsi:type="dcterms:W3CDTF">2024-08-13T10:44:00Z</dcterms:modified>
</cp:coreProperties>
</file>