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1050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</w:t>
      </w:r>
      <w:proofErr w:type="gramStart"/>
      <w:r w:rsidRPr="00DB310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B3104">
        <w:rPr>
          <w:rFonts w:ascii="Times New Roman" w:hAnsi="Times New Roman" w:cs="Times New Roman"/>
          <w:sz w:val="24"/>
          <w:szCs w:val="24"/>
        </w:rPr>
        <w:t>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57C9EE2A" w:rsidR="00AA5E85" w:rsidRDefault="00B35156" w:rsidP="00442D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</w:t>
      </w:r>
      <w:proofErr w:type="spellStart"/>
      <w:r w:rsidR="00863F01">
        <w:rPr>
          <w:rFonts w:ascii="Times New Roman" w:hAnsi="Times New Roman" w:cs="Times New Roman"/>
          <w:sz w:val="24"/>
          <w:szCs w:val="24"/>
        </w:rPr>
        <w:t>Pethényi</w:t>
      </w:r>
      <w:proofErr w:type="spellEnd"/>
      <w:r w:rsidR="00863F01">
        <w:rPr>
          <w:rFonts w:ascii="Times New Roman" w:hAnsi="Times New Roman" w:cs="Times New Roman"/>
          <w:sz w:val="24"/>
          <w:szCs w:val="24"/>
        </w:rPr>
        <w:t xml:space="preserve">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proofErr w:type="spellStart"/>
      <w:r w:rsidR="00680CC3" w:rsidRPr="00F259A5">
        <w:rPr>
          <w:rFonts w:ascii="Times New Roman" w:hAnsi="Times New Roman" w:cs="Times New Roman"/>
          <w:sz w:val="24"/>
          <w:szCs w:val="24"/>
        </w:rPr>
        <w:t>Csókay</w:t>
      </w:r>
      <w:proofErr w:type="spellEnd"/>
      <w:r w:rsidR="00680CC3" w:rsidRPr="00F259A5">
        <w:rPr>
          <w:rFonts w:ascii="Times New Roman" w:hAnsi="Times New Roman" w:cs="Times New Roman"/>
          <w:sz w:val="24"/>
          <w:szCs w:val="24"/>
        </w:rPr>
        <w:t xml:space="preserve">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D06410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C91B46" w:rsidRPr="00C91B46">
        <w:rPr>
          <w:rFonts w:ascii="Times New Roman" w:hAnsi="Times New Roman" w:cs="Times New Roman"/>
          <w:sz w:val="24"/>
          <w:szCs w:val="24"/>
        </w:rPr>
        <w:t>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>Támogatás feltétele: 1.</w:t>
      </w:r>
      <w:r w:rsidR="00D7651D" w:rsidRPr="00F4520E"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>a benyújtott pályázat a formai és tartalmi követelményeknek maradéktalanul megfelel; 2.</w:t>
      </w:r>
      <w:r w:rsidR="00D7651D" w:rsidRPr="00F4520E"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 xml:space="preserve">a résztvevő a szakmai programokon való részvételi kötelezettségének eleget tesz; 3. a kiutazást követően az utókövetési eljárásban közreműködik; 4. a Külpiaci </w:t>
      </w:r>
      <w:r w:rsidR="00962C38" w:rsidRPr="00F4520E">
        <w:rPr>
          <w:rFonts w:ascii="Times New Roman" w:hAnsi="Times New Roman" w:cs="Times New Roman"/>
          <w:sz w:val="24"/>
          <w:szCs w:val="24"/>
        </w:rPr>
        <w:t>Delegációk</w:t>
      </w:r>
      <w:r w:rsidR="00F4520E" w:rsidRPr="00F4520E">
        <w:rPr>
          <w:rFonts w:ascii="Times New Roman" w:hAnsi="Times New Roman" w:cs="Times New Roman"/>
          <w:sz w:val="24"/>
          <w:szCs w:val="24"/>
        </w:rPr>
        <w:t xml:space="preserve"> Magatartási és Együttműködési Irányelveiben </w:t>
      </w:r>
      <w:r w:rsidR="00D7651D" w:rsidRPr="00F4520E">
        <w:rPr>
          <w:rFonts w:ascii="Times New Roman" w:hAnsi="Times New Roman" w:cs="Times New Roman"/>
          <w:sz w:val="24"/>
          <w:szCs w:val="24"/>
        </w:rPr>
        <w:t>foglaltakat betartja.</w:t>
      </w:r>
    </w:p>
    <w:p w14:paraId="3D2C51FD" w14:textId="17106669" w:rsidR="00B35156" w:rsidRPr="00DB3104" w:rsidRDefault="00B35156" w:rsidP="007D0E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4EFFB84C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21-26. 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1CF3D662" w:rsidR="00B35156" w:rsidRPr="00C03581" w:rsidRDefault="009F0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Sanghaj</w:t>
            </w:r>
            <w:r w:rsidR="003C2CBB">
              <w:rPr>
                <w:rFonts w:ascii="Times New Roman" w:hAnsi="Times New Roman" w:cs="Times New Roman"/>
                <w:sz w:val="24"/>
                <w:szCs w:val="24"/>
              </w:rPr>
              <w:t xml:space="preserve"> és</w:t>
            </w:r>
            <w:r w:rsidR="00D06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5CD9" w:rsidRPr="00C05CD9">
              <w:rPr>
                <w:rFonts w:ascii="Times New Roman" w:hAnsi="Times New Roman" w:cs="Times New Roman"/>
                <w:sz w:val="24"/>
                <w:szCs w:val="24"/>
              </w:rPr>
              <w:t>Hangcsou</w:t>
            </w:r>
            <w:proofErr w:type="spellEnd"/>
            <w:r w:rsidR="00C05C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Kína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476F4E4C" w:rsidR="00B35156" w:rsidRPr="00DB3104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0FB07A02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C03581" w:rsidRPr="00C03581">
        <w:rPr>
          <w:rFonts w:ascii="Times New Roman" w:hAnsi="Times New Roman" w:cs="Times New Roman"/>
          <w:sz w:val="24"/>
          <w:szCs w:val="24"/>
        </w:rPr>
        <w:t>öt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42D76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442D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1050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D9F0" w14:textId="77777777" w:rsidR="00FF2437" w:rsidRDefault="00FF2437" w:rsidP="00B35156">
      <w:pPr>
        <w:spacing w:after="0" w:line="240" w:lineRule="auto"/>
      </w:pPr>
      <w:r>
        <w:separator/>
      </w:r>
    </w:p>
  </w:endnote>
  <w:endnote w:type="continuationSeparator" w:id="0">
    <w:p w14:paraId="6E705EF7" w14:textId="77777777" w:rsidR="00FF2437" w:rsidRDefault="00FF2437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23605" w14:textId="77777777" w:rsidR="00FF2437" w:rsidRDefault="00FF2437" w:rsidP="00B35156">
      <w:pPr>
        <w:spacing w:after="0" w:line="240" w:lineRule="auto"/>
      </w:pPr>
      <w:r>
        <w:separator/>
      </w:r>
    </w:p>
  </w:footnote>
  <w:footnote w:type="continuationSeparator" w:id="0">
    <w:p w14:paraId="2F40B32E" w14:textId="77777777" w:rsidR="00FF2437" w:rsidRDefault="00FF2437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15C61"/>
    <w:rsid w:val="00020276"/>
    <w:rsid w:val="000266CC"/>
    <w:rsid w:val="00057FF0"/>
    <w:rsid w:val="00066647"/>
    <w:rsid w:val="000B5BB5"/>
    <w:rsid w:val="000F1982"/>
    <w:rsid w:val="001027BE"/>
    <w:rsid w:val="00105085"/>
    <w:rsid w:val="00105B9D"/>
    <w:rsid w:val="001068D2"/>
    <w:rsid w:val="00120884"/>
    <w:rsid w:val="00122992"/>
    <w:rsid w:val="0013562D"/>
    <w:rsid w:val="00135DDE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A0749"/>
    <w:rsid w:val="002B3B08"/>
    <w:rsid w:val="003335D1"/>
    <w:rsid w:val="00383933"/>
    <w:rsid w:val="003B426F"/>
    <w:rsid w:val="003B703E"/>
    <w:rsid w:val="003C2CBB"/>
    <w:rsid w:val="003C6E75"/>
    <w:rsid w:val="003D32EE"/>
    <w:rsid w:val="003F691E"/>
    <w:rsid w:val="004264E0"/>
    <w:rsid w:val="00442D76"/>
    <w:rsid w:val="00451B3D"/>
    <w:rsid w:val="004600C0"/>
    <w:rsid w:val="00492A6E"/>
    <w:rsid w:val="004B0E62"/>
    <w:rsid w:val="004B66D6"/>
    <w:rsid w:val="004C1352"/>
    <w:rsid w:val="004C620F"/>
    <w:rsid w:val="0052131D"/>
    <w:rsid w:val="00521FB2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37F96"/>
    <w:rsid w:val="00654748"/>
    <w:rsid w:val="00680CC3"/>
    <w:rsid w:val="0069286D"/>
    <w:rsid w:val="0069535D"/>
    <w:rsid w:val="006D1E39"/>
    <w:rsid w:val="006D3CA1"/>
    <w:rsid w:val="006D4CA1"/>
    <w:rsid w:val="006F1271"/>
    <w:rsid w:val="007011C6"/>
    <w:rsid w:val="007772C3"/>
    <w:rsid w:val="00793CEB"/>
    <w:rsid w:val="00794416"/>
    <w:rsid w:val="007A3AB5"/>
    <w:rsid w:val="007A528A"/>
    <w:rsid w:val="007A7DE3"/>
    <w:rsid w:val="007B11EC"/>
    <w:rsid w:val="007B29A0"/>
    <w:rsid w:val="007D0EDD"/>
    <w:rsid w:val="007E4507"/>
    <w:rsid w:val="00802422"/>
    <w:rsid w:val="00803E43"/>
    <w:rsid w:val="00805327"/>
    <w:rsid w:val="00821858"/>
    <w:rsid w:val="00837FA7"/>
    <w:rsid w:val="00863F01"/>
    <w:rsid w:val="00887387"/>
    <w:rsid w:val="00892F31"/>
    <w:rsid w:val="008A4ED6"/>
    <w:rsid w:val="008B190D"/>
    <w:rsid w:val="008D6F57"/>
    <w:rsid w:val="008F2194"/>
    <w:rsid w:val="008F4DC3"/>
    <w:rsid w:val="008F78A1"/>
    <w:rsid w:val="0090321C"/>
    <w:rsid w:val="00906DA3"/>
    <w:rsid w:val="00930457"/>
    <w:rsid w:val="00933241"/>
    <w:rsid w:val="00935045"/>
    <w:rsid w:val="00935832"/>
    <w:rsid w:val="00937D3D"/>
    <w:rsid w:val="00962C38"/>
    <w:rsid w:val="0096609A"/>
    <w:rsid w:val="009669BC"/>
    <w:rsid w:val="009845E8"/>
    <w:rsid w:val="009917B9"/>
    <w:rsid w:val="009D3C0C"/>
    <w:rsid w:val="009F0E73"/>
    <w:rsid w:val="009F52C5"/>
    <w:rsid w:val="00A23D2D"/>
    <w:rsid w:val="00A550B1"/>
    <w:rsid w:val="00A800CD"/>
    <w:rsid w:val="00AA5E85"/>
    <w:rsid w:val="00AB0433"/>
    <w:rsid w:val="00AC28C9"/>
    <w:rsid w:val="00AD291A"/>
    <w:rsid w:val="00AD3C59"/>
    <w:rsid w:val="00AD6DB4"/>
    <w:rsid w:val="00AF4D31"/>
    <w:rsid w:val="00B207C4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B736E"/>
    <w:rsid w:val="00BC0465"/>
    <w:rsid w:val="00BD6A4B"/>
    <w:rsid w:val="00BE26F9"/>
    <w:rsid w:val="00C03581"/>
    <w:rsid w:val="00C04823"/>
    <w:rsid w:val="00C05CD9"/>
    <w:rsid w:val="00C1057E"/>
    <w:rsid w:val="00C27243"/>
    <w:rsid w:val="00C50D27"/>
    <w:rsid w:val="00C91B46"/>
    <w:rsid w:val="00C956BE"/>
    <w:rsid w:val="00C96A99"/>
    <w:rsid w:val="00CC02D0"/>
    <w:rsid w:val="00CC4359"/>
    <w:rsid w:val="00CD3D85"/>
    <w:rsid w:val="00CD6F02"/>
    <w:rsid w:val="00CE7469"/>
    <w:rsid w:val="00CF3FC9"/>
    <w:rsid w:val="00D06410"/>
    <w:rsid w:val="00D12616"/>
    <w:rsid w:val="00D21D50"/>
    <w:rsid w:val="00D320CF"/>
    <w:rsid w:val="00D34EE4"/>
    <w:rsid w:val="00D46D72"/>
    <w:rsid w:val="00D56B83"/>
    <w:rsid w:val="00D6154F"/>
    <w:rsid w:val="00D7651D"/>
    <w:rsid w:val="00D808B0"/>
    <w:rsid w:val="00D9015E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B2A8B"/>
    <w:rsid w:val="00EB49CF"/>
    <w:rsid w:val="00EC0576"/>
    <w:rsid w:val="00ED4DDD"/>
    <w:rsid w:val="00EE18A1"/>
    <w:rsid w:val="00EE4AAF"/>
    <w:rsid w:val="00EF6725"/>
    <w:rsid w:val="00F0033D"/>
    <w:rsid w:val="00F259A5"/>
    <w:rsid w:val="00F4520E"/>
    <w:rsid w:val="00F4654C"/>
    <w:rsid w:val="00F624AD"/>
    <w:rsid w:val="00FB197E"/>
    <w:rsid w:val="00FC3DA3"/>
    <w:rsid w:val="00FC7836"/>
    <w:rsid w:val="00FE75D8"/>
    <w:rsid w:val="00FF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3</cp:revision>
  <cp:lastPrinted>2025-03-18T08:53:00Z</cp:lastPrinted>
  <dcterms:created xsi:type="dcterms:W3CDTF">2026-05-22T13:39:00Z</dcterms:created>
  <dcterms:modified xsi:type="dcterms:W3CDTF">2026-05-26T14:04:00Z</dcterms:modified>
</cp:coreProperties>
</file>