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CCF450" w14:textId="114AC49B" w:rsidR="00A90A07" w:rsidRPr="00E071A9" w:rsidRDefault="00A90A07" w:rsidP="00A90A07">
      <w:pPr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1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16"/>
        <w:gridCol w:w="516"/>
        <w:gridCol w:w="516"/>
        <w:gridCol w:w="516"/>
        <w:gridCol w:w="561"/>
        <w:gridCol w:w="410"/>
        <w:gridCol w:w="410"/>
        <w:gridCol w:w="410"/>
        <w:gridCol w:w="410"/>
        <w:gridCol w:w="410"/>
        <w:gridCol w:w="410"/>
        <w:gridCol w:w="410"/>
      </w:tblGrid>
      <w:tr w:rsidR="00A90A07" w:rsidRPr="00E071A9" w14:paraId="09496240" w14:textId="77777777" w:rsidTr="00580DCE">
        <w:trPr>
          <w:trHeight w:hRule="exact" w:val="404"/>
        </w:trPr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C5664C" w14:textId="77777777" w:rsidR="00A90A07" w:rsidRPr="00E071A9" w:rsidRDefault="00A90A07" w:rsidP="00580DCE">
            <w:pPr>
              <w:ind w:left="22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F24527" w14:textId="77777777" w:rsidR="00A90A07" w:rsidRPr="00E071A9" w:rsidRDefault="00A90A07" w:rsidP="00580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53D751" w14:textId="77777777" w:rsidR="00A90A07" w:rsidRPr="00E071A9" w:rsidRDefault="00A90A07" w:rsidP="00580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77F259" w14:textId="77777777" w:rsidR="00A90A07" w:rsidRPr="00E071A9" w:rsidRDefault="00A90A07" w:rsidP="00580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0993BD1" w14:textId="77777777" w:rsidR="00A90A07" w:rsidRPr="00E071A9" w:rsidRDefault="00A90A07" w:rsidP="00580DC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88197" w14:textId="77777777" w:rsidR="00A90A07" w:rsidRPr="00E071A9" w:rsidRDefault="00A90A07" w:rsidP="00580D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04E54" w14:textId="77777777" w:rsidR="00A90A07" w:rsidRPr="00E071A9" w:rsidRDefault="00A90A07" w:rsidP="00580D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9C981" w14:textId="77777777" w:rsidR="00A90A07" w:rsidRPr="00E071A9" w:rsidRDefault="00A90A07" w:rsidP="00580D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41D4C" w14:textId="77777777" w:rsidR="00A90A07" w:rsidRPr="00E071A9" w:rsidRDefault="00A90A07" w:rsidP="00580D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94D8BB" w14:textId="77777777" w:rsidR="00A90A07" w:rsidRPr="00E071A9" w:rsidRDefault="00A90A07" w:rsidP="00580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B6782" w14:textId="77777777" w:rsidR="00A90A07" w:rsidRPr="00E071A9" w:rsidRDefault="00A90A07" w:rsidP="00580DC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EBD85" w14:textId="77777777" w:rsidR="00A90A07" w:rsidRPr="00E071A9" w:rsidRDefault="00A90A07" w:rsidP="00580D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F4AD6F0" w14:textId="77777777" w:rsidR="00A90A07" w:rsidRPr="00501CBF" w:rsidRDefault="00A90A07" w:rsidP="00A90A0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01CBF">
        <w:rPr>
          <w:rFonts w:ascii="Times New Roman" w:hAnsi="Times New Roman" w:cs="Times New Roman"/>
          <w:b/>
          <w:bCs/>
          <w:sz w:val="28"/>
          <w:szCs w:val="28"/>
        </w:rPr>
        <w:t>HELYSZÍNI MINŐSÍTÉS ADATLAPJA</w:t>
      </w:r>
    </w:p>
    <w:p w14:paraId="55249D0A" w14:textId="77777777" w:rsidR="00A90A07" w:rsidRPr="00E071A9" w:rsidRDefault="00A90A07" w:rsidP="00A90A07">
      <w:pPr>
        <w:tabs>
          <w:tab w:val="left" w:pos="6528"/>
        </w:tabs>
        <w:spacing w:before="12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8A95907" w14:textId="77777777" w:rsidR="00A90A07" w:rsidRPr="00501CBF" w:rsidRDefault="00A90A07" w:rsidP="00A90A07">
      <w:pPr>
        <w:tabs>
          <w:tab w:val="left" w:pos="6528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01CBF">
        <w:rPr>
          <w:rFonts w:ascii="Times New Roman" w:hAnsi="Times New Roman" w:cs="Times New Roman"/>
          <w:b/>
          <w:bCs/>
          <w:sz w:val="24"/>
          <w:szCs w:val="24"/>
        </w:rPr>
        <w:t xml:space="preserve">I. Mesterképesítés megnevezése </w:t>
      </w:r>
    </w:p>
    <w:p w14:paraId="13C95DED" w14:textId="77777777" w:rsidR="00A90A07" w:rsidRDefault="00A90A07" w:rsidP="00A90A07">
      <w:pPr>
        <w:tabs>
          <w:tab w:val="left" w:pos="2977"/>
        </w:tabs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F57A7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………………………………………………………………………………………………</w:t>
      </w:r>
    </w:p>
    <w:p w14:paraId="2F2514A8" w14:textId="77777777" w:rsidR="00A90A07" w:rsidRDefault="00A90A07" w:rsidP="00A90A07">
      <w:pPr>
        <w:tabs>
          <w:tab w:val="left" w:pos="2977"/>
        </w:tabs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80607">
        <w:rPr>
          <w:rFonts w:ascii="Times New Roman" w:hAnsi="Times New Roman" w:cs="Times New Roman"/>
          <w:b/>
          <w:bCs/>
          <w:sz w:val="24"/>
          <w:szCs w:val="24"/>
        </w:rPr>
        <w:t>II. A minősítésben részt vevők</w:t>
      </w:r>
      <w:r w:rsidRPr="00480607" w:rsidDel="00C515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0" w:name="_Hlk74230483"/>
    </w:p>
    <w:p w14:paraId="3C96366A" w14:textId="77777777" w:rsidR="00A90A07" w:rsidRPr="00E071A9" w:rsidRDefault="00A90A07" w:rsidP="00A90A07">
      <w:pPr>
        <w:tabs>
          <w:tab w:val="left" w:pos="2977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Szakmai szakértő I. (elnök):</w:t>
      </w:r>
      <w:r w:rsidRPr="00E071A9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</w:t>
      </w:r>
    </w:p>
    <w:p w14:paraId="69B261FD" w14:textId="77777777" w:rsidR="00A90A07" w:rsidRPr="00E071A9" w:rsidRDefault="00A90A07" w:rsidP="00A90A07">
      <w:pPr>
        <w:tabs>
          <w:tab w:val="left" w:pos="2977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Szakmai szakértő II.:</w:t>
      </w:r>
      <w:r w:rsidRPr="00E071A9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</w:t>
      </w:r>
    </w:p>
    <w:p w14:paraId="7B660CCF" w14:textId="77777777" w:rsidR="00A90A07" w:rsidRPr="00E071A9" w:rsidRDefault="00A90A07" w:rsidP="00A90A07">
      <w:pPr>
        <w:tabs>
          <w:tab w:val="left" w:pos="2977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MKIK részéről eljárásrendi megfigyelő: ………………………………………………………</w:t>
      </w:r>
    </w:p>
    <w:bookmarkEnd w:id="0"/>
    <w:p w14:paraId="1506629A" w14:textId="77777777" w:rsidR="00A90A07" w:rsidRPr="00A87DF6" w:rsidRDefault="00A90A07" w:rsidP="00A90A07">
      <w:pPr>
        <w:tabs>
          <w:tab w:val="left" w:pos="6528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87DF6">
        <w:rPr>
          <w:rFonts w:ascii="Times New Roman" w:hAnsi="Times New Roman" w:cs="Times New Roman"/>
          <w:sz w:val="24"/>
          <w:szCs w:val="24"/>
        </w:rPr>
        <w:t>Területi kamara képviselője: ………………………………………………………</w:t>
      </w:r>
      <w:proofErr w:type="gramStart"/>
      <w:r w:rsidRPr="00A87DF6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A87DF6">
        <w:rPr>
          <w:rFonts w:ascii="Times New Roman" w:hAnsi="Times New Roman" w:cs="Times New Roman"/>
          <w:sz w:val="24"/>
          <w:szCs w:val="24"/>
        </w:rPr>
        <w:t>.</w:t>
      </w:r>
    </w:p>
    <w:p w14:paraId="31017C19" w14:textId="77777777" w:rsidR="00A90A07" w:rsidRDefault="00A90A07" w:rsidP="00A90A07">
      <w:pPr>
        <w:tabs>
          <w:tab w:val="left" w:pos="6528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87DF6">
        <w:rPr>
          <w:rFonts w:ascii="Times New Roman" w:hAnsi="Times New Roman" w:cs="Times New Roman"/>
          <w:b/>
          <w:bCs/>
          <w:sz w:val="24"/>
          <w:szCs w:val="24"/>
        </w:rPr>
        <w:t>III. A minősítendő szervezet adatai</w:t>
      </w:r>
    </w:p>
    <w:p w14:paraId="21028FDE" w14:textId="77777777" w:rsidR="00A90A07" w:rsidRPr="00A87DF6" w:rsidRDefault="00A90A07" w:rsidP="00A90A07">
      <w:pPr>
        <w:tabs>
          <w:tab w:val="left" w:pos="6528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87DF6">
        <w:rPr>
          <w:rFonts w:ascii="Times New Roman" w:hAnsi="Times New Roman" w:cs="Times New Roman"/>
          <w:b/>
          <w:bCs/>
          <w:sz w:val="24"/>
          <w:szCs w:val="24"/>
        </w:rPr>
        <w:t>A vizsgált szervezet adatai</w:t>
      </w:r>
    </w:p>
    <w:p w14:paraId="7A5607BE" w14:textId="77777777" w:rsidR="00A90A07" w:rsidRPr="00A87DF6" w:rsidRDefault="00A90A07" w:rsidP="00A90A07">
      <w:pPr>
        <w:tabs>
          <w:tab w:val="left" w:pos="3119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87DF6">
        <w:rPr>
          <w:rFonts w:ascii="Times New Roman" w:hAnsi="Times New Roman" w:cs="Times New Roman"/>
          <w:sz w:val="24"/>
          <w:szCs w:val="24"/>
        </w:rPr>
        <w:t>A szervezet teljes neve:</w:t>
      </w:r>
      <w:r w:rsidRPr="00A87DF6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</w:t>
      </w:r>
    </w:p>
    <w:p w14:paraId="51740AE5" w14:textId="77777777" w:rsidR="00A90A07" w:rsidRPr="00E071A9" w:rsidRDefault="00A90A07" w:rsidP="00A90A07">
      <w:pPr>
        <w:tabs>
          <w:tab w:val="left" w:pos="3119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A szervezet képviselőjének neve, beosztása:</w:t>
      </w:r>
      <w:r w:rsidRPr="00E071A9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……………………………………………………………….</w:t>
      </w:r>
    </w:p>
    <w:p w14:paraId="6BD2CB3B" w14:textId="77777777" w:rsidR="00A90A07" w:rsidRPr="00E071A9" w:rsidRDefault="00A90A07" w:rsidP="00A90A07">
      <w:pPr>
        <w:tabs>
          <w:tab w:val="left" w:pos="3119"/>
        </w:tabs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tbl>
      <w:tblPr>
        <w:tblpPr w:leftFromText="141" w:rightFromText="141" w:vertAnchor="text" w:horzAnchor="page" w:tblpX="3847" w:tblpY="33"/>
        <w:tblW w:w="623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9"/>
        <w:gridCol w:w="5180"/>
      </w:tblGrid>
      <w:tr w:rsidR="00A90A07" w:rsidRPr="00E071A9" w14:paraId="07D86B9F" w14:textId="77777777" w:rsidTr="00580DCE">
        <w:trPr>
          <w:trHeight w:val="355"/>
        </w:trPr>
        <w:tc>
          <w:tcPr>
            <w:tcW w:w="1279" w:type="dxa"/>
          </w:tcPr>
          <w:tbl>
            <w:tblPr>
              <w:tblpPr w:leftFromText="141" w:rightFromText="141" w:vertAnchor="text" w:horzAnchor="page" w:tblpX="1237" w:tblpY="-1071"/>
              <w:tblOverlap w:val="never"/>
              <w:tblW w:w="112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279"/>
              <w:gridCol w:w="283"/>
              <w:gridCol w:w="284"/>
              <w:gridCol w:w="283"/>
            </w:tblGrid>
            <w:tr w:rsidR="00A90A07" w:rsidRPr="00E071A9" w14:paraId="1E880010" w14:textId="77777777" w:rsidTr="00580DCE">
              <w:trPr>
                <w:trHeight w:val="274"/>
              </w:trPr>
              <w:tc>
                <w:tcPr>
                  <w:tcW w:w="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CB80AF" w14:textId="77777777" w:rsidR="00A90A07" w:rsidRPr="00E071A9" w:rsidRDefault="00A90A07" w:rsidP="00580DCE">
                  <w:pPr>
                    <w:spacing w:before="100" w:after="40"/>
                    <w:ind w:left="-676" w:hanging="808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1482ED" w14:textId="77777777" w:rsidR="00A90A07" w:rsidRPr="00E071A9" w:rsidRDefault="00A90A07" w:rsidP="00580DCE">
                  <w:pPr>
                    <w:spacing w:before="100" w:after="40"/>
                    <w:ind w:left="-491" w:hanging="808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EFB7A2" w14:textId="77777777" w:rsidR="00A90A07" w:rsidRPr="00E071A9" w:rsidRDefault="00A90A07" w:rsidP="00580DCE">
                  <w:pPr>
                    <w:spacing w:before="100" w:after="40"/>
                    <w:ind w:left="-491" w:hanging="808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648D28" w14:textId="77777777" w:rsidR="00A90A07" w:rsidRPr="00E071A9" w:rsidRDefault="00A90A07" w:rsidP="00580DCE">
                  <w:pPr>
                    <w:spacing w:before="100" w:after="40"/>
                    <w:ind w:left="-491" w:hanging="808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6277390E" w14:textId="77777777" w:rsidR="00A90A07" w:rsidRPr="00E071A9" w:rsidRDefault="00A90A07" w:rsidP="00580DCE">
            <w:pPr>
              <w:spacing w:before="16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8" w:type="dxa"/>
          </w:tcPr>
          <w:p w14:paraId="12D4C6B9" w14:textId="77777777" w:rsidR="00A90A07" w:rsidRPr="00E071A9" w:rsidRDefault="00A90A07" w:rsidP="00580DCE">
            <w:pPr>
              <w:tabs>
                <w:tab w:val="left" w:pos="0"/>
                <w:tab w:val="left" w:leader="dot" w:pos="5965"/>
              </w:tabs>
              <w:spacing w:before="16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</w:t>
            </w:r>
          </w:p>
        </w:tc>
      </w:tr>
    </w:tbl>
    <w:p w14:paraId="14A56005" w14:textId="77777777" w:rsidR="00A90A07" w:rsidRPr="00E071A9" w:rsidRDefault="00A90A07" w:rsidP="00A90A07">
      <w:pPr>
        <w:tabs>
          <w:tab w:val="left" w:pos="3119"/>
        </w:tabs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Székhelyének címe:</w:t>
      </w:r>
    </w:p>
    <w:p w14:paraId="27616E91" w14:textId="77777777" w:rsidR="00A90A07" w:rsidRPr="00E071A9" w:rsidRDefault="00A90A07" w:rsidP="00A90A07">
      <w:pPr>
        <w:tabs>
          <w:tab w:val="left" w:pos="1701"/>
        </w:tabs>
        <w:spacing w:before="80" w:line="360" w:lineRule="auto"/>
        <w:ind w:left="425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</w:t>
      </w:r>
    </w:p>
    <w:tbl>
      <w:tblPr>
        <w:tblpPr w:leftFromText="141" w:rightFromText="141" w:vertAnchor="text" w:horzAnchor="margin" w:tblpX="279" w:tblpY="92"/>
        <w:tblW w:w="5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53"/>
        <w:gridCol w:w="235"/>
        <w:gridCol w:w="272"/>
        <w:gridCol w:w="272"/>
        <w:gridCol w:w="272"/>
        <w:gridCol w:w="272"/>
        <w:gridCol w:w="273"/>
        <w:gridCol w:w="273"/>
        <w:gridCol w:w="273"/>
        <w:gridCol w:w="369"/>
        <w:gridCol w:w="330"/>
        <w:gridCol w:w="273"/>
        <w:gridCol w:w="273"/>
        <w:gridCol w:w="273"/>
      </w:tblGrid>
      <w:tr w:rsidR="00A90A07" w:rsidRPr="00E071A9" w14:paraId="67D311CF" w14:textId="77777777" w:rsidTr="00580DCE">
        <w:trPr>
          <w:trHeight w:val="371"/>
        </w:trPr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DB86D7" w14:textId="77777777" w:rsidR="00A90A07" w:rsidRPr="00E071A9" w:rsidRDefault="00A90A07" w:rsidP="00580DCE">
            <w:pPr>
              <w:spacing w:before="100"/>
              <w:ind w:left="21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Cs/>
                <w:sz w:val="24"/>
                <w:szCs w:val="24"/>
              </w:rPr>
              <w:t>Adószáma:</w:t>
            </w:r>
          </w:p>
        </w:tc>
        <w:tc>
          <w:tcPr>
            <w:tcW w:w="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D0E1F7" w14:textId="77777777" w:rsidR="00A90A07" w:rsidRPr="00E071A9" w:rsidRDefault="00A90A07" w:rsidP="00580DCE">
            <w:pPr>
              <w:spacing w:before="100"/>
              <w:ind w:left="21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97DDE" w14:textId="77777777" w:rsidR="00A90A07" w:rsidRPr="00E071A9" w:rsidRDefault="00A90A07" w:rsidP="00580DCE">
            <w:pPr>
              <w:spacing w:before="100"/>
              <w:ind w:left="21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EB63D" w14:textId="77777777" w:rsidR="00A90A07" w:rsidRPr="00E071A9" w:rsidRDefault="00A90A07" w:rsidP="00580DCE">
            <w:pPr>
              <w:spacing w:before="100"/>
              <w:ind w:left="21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24775" w14:textId="77777777" w:rsidR="00A90A07" w:rsidRPr="00E071A9" w:rsidRDefault="00A90A07" w:rsidP="00580DCE">
            <w:pPr>
              <w:spacing w:before="100"/>
              <w:ind w:left="21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C32BD" w14:textId="77777777" w:rsidR="00A90A07" w:rsidRPr="00E071A9" w:rsidRDefault="00A90A07" w:rsidP="00580DCE">
            <w:pPr>
              <w:spacing w:before="100"/>
              <w:ind w:left="21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35154" w14:textId="77777777" w:rsidR="00A90A07" w:rsidRPr="00E071A9" w:rsidRDefault="00A90A07" w:rsidP="00580DCE">
            <w:pPr>
              <w:spacing w:before="100"/>
              <w:ind w:left="21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3E718" w14:textId="77777777" w:rsidR="00A90A07" w:rsidRPr="00E071A9" w:rsidRDefault="00A90A07" w:rsidP="00580DCE">
            <w:pPr>
              <w:spacing w:before="100"/>
              <w:ind w:left="21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56CFD" w14:textId="77777777" w:rsidR="00A90A07" w:rsidRPr="00E071A9" w:rsidRDefault="00A90A07" w:rsidP="00580DCE">
            <w:pPr>
              <w:spacing w:before="100"/>
              <w:ind w:left="21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32E0F" w14:textId="77777777" w:rsidR="00A90A07" w:rsidRPr="00E071A9" w:rsidRDefault="00A90A07" w:rsidP="00580DCE">
            <w:pPr>
              <w:spacing w:before="100"/>
              <w:ind w:left="1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AAA92" w14:textId="77777777" w:rsidR="00A90A07" w:rsidRPr="00E071A9" w:rsidRDefault="00A90A07" w:rsidP="00580DCE">
            <w:pPr>
              <w:spacing w:before="100"/>
              <w:ind w:left="21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E9AED" w14:textId="77777777" w:rsidR="00A90A07" w:rsidRPr="00E071A9" w:rsidRDefault="00A90A07" w:rsidP="00580DCE">
            <w:pPr>
              <w:spacing w:before="10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A588D" w14:textId="77777777" w:rsidR="00A90A07" w:rsidRPr="00E071A9" w:rsidRDefault="00A90A07" w:rsidP="00580DCE">
            <w:pPr>
              <w:spacing w:before="100"/>
              <w:ind w:left="21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40CFD" w14:textId="77777777" w:rsidR="00A90A07" w:rsidRPr="00E071A9" w:rsidRDefault="00A90A07" w:rsidP="00580DCE">
            <w:pPr>
              <w:spacing w:before="100"/>
              <w:ind w:left="21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275F327A" w14:textId="77777777" w:rsidR="00A90A07" w:rsidRPr="00E071A9" w:rsidRDefault="00A90A07" w:rsidP="00A90A07">
      <w:pPr>
        <w:tabs>
          <w:tab w:val="left" w:pos="426"/>
        </w:tabs>
        <w:spacing w:before="120" w:line="360" w:lineRule="auto"/>
        <w:ind w:left="284"/>
        <w:rPr>
          <w:rFonts w:ascii="Times New Roman" w:hAnsi="Times New Roman" w:cs="Times New Roman"/>
          <w:b/>
          <w:bCs/>
          <w:sz w:val="24"/>
          <w:szCs w:val="24"/>
        </w:rPr>
      </w:pPr>
    </w:p>
    <w:p w14:paraId="0A204AF7" w14:textId="77777777" w:rsidR="00A90A07" w:rsidRPr="00E071A9" w:rsidRDefault="00A90A07" w:rsidP="00A90A07">
      <w:pPr>
        <w:tabs>
          <w:tab w:val="left" w:pos="426"/>
        </w:tabs>
        <w:spacing w:line="276" w:lineRule="auto"/>
        <w:ind w:left="284"/>
        <w:rPr>
          <w:rFonts w:ascii="Times New Roman" w:hAnsi="Times New Roman" w:cs="Times New Roman"/>
          <w:b/>
          <w:bCs/>
          <w:sz w:val="24"/>
          <w:szCs w:val="24"/>
        </w:rPr>
      </w:pPr>
      <w:r w:rsidRPr="00E071A9">
        <w:rPr>
          <w:rFonts w:ascii="Times New Roman" w:hAnsi="Times New Roman" w:cs="Times New Roman"/>
          <w:b/>
          <w:bCs/>
          <w:sz w:val="24"/>
          <w:szCs w:val="24"/>
        </w:rPr>
        <w:t>2. A mestervizsgaközpontként közreműködni kívánó/közreműködő telephely/székhely adatai</w:t>
      </w:r>
    </w:p>
    <w:tbl>
      <w:tblPr>
        <w:tblpPr w:leftFromText="141" w:rightFromText="141" w:vertAnchor="text" w:horzAnchor="page" w:tblpX="4081" w:tblpY="333"/>
        <w:tblW w:w="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9"/>
        <w:gridCol w:w="283"/>
        <w:gridCol w:w="284"/>
        <w:gridCol w:w="283"/>
      </w:tblGrid>
      <w:tr w:rsidR="00A90A07" w:rsidRPr="00E071A9" w14:paraId="1BAA6476" w14:textId="77777777" w:rsidTr="00580DCE">
        <w:trPr>
          <w:trHeight w:val="274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894A3" w14:textId="77777777" w:rsidR="00A90A07" w:rsidRPr="00E071A9" w:rsidRDefault="00A90A07" w:rsidP="00580DCE">
            <w:pPr>
              <w:spacing w:before="100" w:after="40"/>
              <w:ind w:left="-676" w:hanging="8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AFFD0" w14:textId="77777777" w:rsidR="00A90A07" w:rsidRPr="00E071A9" w:rsidRDefault="00A90A07" w:rsidP="00580DCE">
            <w:pPr>
              <w:spacing w:before="100" w:after="40"/>
              <w:ind w:left="-491" w:hanging="8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4BD28" w14:textId="77777777" w:rsidR="00A90A07" w:rsidRPr="00E071A9" w:rsidRDefault="00A90A07" w:rsidP="00580DCE">
            <w:pPr>
              <w:spacing w:before="100" w:after="40"/>
              <w:ind w:left="-491" w:hanging="8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98544" w14:textId="77777777" w:rsidR="00A90A07" w:rsidRPr="00E071A9" w:rsidRDefault="00A90A07" w:rsidP="00580DCE">
            <w:pPr>
              <w:spacing w:before="100" w:after="40"/>
              <w:ind w:left="-491" w:hanging="8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2DCC5ED" w14:textId="77777777" w:rsidR="00A90A07" w:rsidRPr="00E071A9" w:rsidRDefault="00A90A07" w:rsidP="00A90A07">
      <w:pPr>
        <w:pStyle w:val="Listaszerbekezds"/>
        <w:shd w:val="clear" w:color="auto" w:fill="F2F2F2" w:themeFill="background1" w:themeFillShade="F2"/>
        <w:tabs>
          <w:tab w:val="left" w:pos="2410"/>
        </w:tabs>
        <w:spacing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A telephely neve:</w:t>
      </w:r>
      <w:r w:rsidRPr="00E071A9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</w:t>
      </w:r>
    </w:p>
    <w:p w14:paraId="1AA204BE" w14:textId="77777777" w:rsidR="00A90A07" w:rsidRPr="00E071A9" w:rsidRDefault="00A90A07" w:rsidP="00A90A07">
      <w:pPr>
        <w:pStyle w:val="Listaszerbekezds"/>
        <w:shd w:val="clear" w:color="auto" w:fill="F2F2F2" w:themeFill="background1" w:themeFillShade="F2"/>
        <w:tabs>
          <w:tab w:val="left" w:pos="3969"/>
        </w:tabs>
        <w:spacing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A telephely címe:</w:t>
      </w:r>
      <w:r w:rsidRPr="00E071A9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</w:t>
      </w:r>
    </w:p>
    <w:p w14:paraId="549CB960" w14:textId="77777777" w:rsidR="00A90A07" w:rsidRPr="00E071A9" w:rsidRDefault="00A90A07" w:rsidP="00A90A07">
      <w:pPr>
        <w:pStyle w:val="Listaszerbekezds"/>
        <w:shd w:val="clear" w:color="auto" w:fill="F2F2F2" w:themeFill="background1" w:themeFillShade="F2"/>
        <w:tabs>
          <w:tab w:val="left" w:pos="3969"/>
        </w:tabs>
        <w:spacing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</w:t>
      </w:r>
    </w:p>
    <w:p w14:paraId="1B80753D" w14:textId="77777777" w:rsidR="00A90A07" w:rsidRPr="00E071A9" w:rsidRDefault="00A90A07" w:rsidP="00A90A07">
      <w:pPr>
        <w:pStyle w:val="Listaszerbekezds"/>
        <w:shd w:val="clear" w:color="auto" w:fill="F2F2F2" w:themeFill="background1" w:themeFillShade="F2"/>
        <w:tabs>
          <w:tab w:val="left" w:pos="3686"/>
        </w:tabs>
        <w:spacing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A mestervizsgáztatásban felelős kontaktszemély adatai:</w:t>
      </w:r>
    </w:p>
    <w:p w14:paraId="2A1E6513" w14:textId="77777777" w:rsidR="00A90A07" w:rsidRPr="00E071A9" w:rsidRDefault="00A90A07" w:rsidP="00A90A07">
      <w:pPr>
        <w:pStyle w:val="Listaszerbekezds"/>
        <w:shd w:val="clear" w:color="auto" w:fill="F2F2F2" w:themeFill="background1" w:themeFillShade="F2"/>
        <w:tabs>
          <w:tab w:val="left" w:pos="1134"/>
          <w:tab w:val="left" w:pos="2552"/>
        </w:tabs>
        <w:spacing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ab/>
        <w:t>név:</w:t>
      </w:r>
      <w:r w:rsidRPr="00E071A9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</w:t>
      </w:r>
    </w:p>
    <w:p w14:paraId="6B18616B" w14:textId="77777777" w:rsidR="00A90A07" w:rsidRPr="00E071A9" w:rsidRDefault="00A90A07" w:rsidP="00A90A07">
      <w:pPr>
        <w:pStyle w:val="Listaszerbekezds"/>
        <w:shd w:val="clear" w:color="auto" w:fill="F2F2F2" w:themeFill="background1" w:themeFillShade="F2"/>
        <w:tabs>
          <w:tab w:val="left" w:pos="1134"/>
          <w:tab w:val="left" w:pos="2552"/>
        </w:tabs>
        <w:spacing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lastRenderedPageBreak/>
        <w:tab/>
        <w:t xml:space="preserve">munkakör: </w:t>
      </w:r>
      <w:r w:rsidRPr="00E071A9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</w:t>
      </w:r>
    </w:p>
    <w:p w14:paraId="215E25B5" w14:textId="77777777" w:rsidR="00A90A07" w:rsidRPr="00E071A9" w:rsidRDefault="00A90A07" w:rsidP="00A90A07">
      <w:pPr>
        <w:pStyle w:val="Listaszerbekezds"/>
        <w:shd w:val="clear" w:color="auto" w:fill="F2F2F2" w:themeFill="background1" w:themeFillShade="F2"/>
        <w:tabs>
          <w:tab w:val="left" w:pos="1134"/>
          <w:tab w:val="left" w:pos="2552"/>
        </w:tabs>
        <w:spacing w:line="360" w:lineRule="auto"/>
        <w:ind w:left="567"/>
        <w:contextualSpacing w:val="0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ab/>
        <w:t xml:space="preserve">e-mail cím: </w:t>
      </w:r>
      <w:r w:rsidRPr="00E071A9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</w:t>
      </w:r>
    </w:p>
    <w:p w14:paraId="33D95085" w14:textId="77777777" w:rsidR="00A90A07" w:rsidRPr="00E071A9" w:rsidRDefault="00A90A07" w:rsidP="00A90A07">
      <w:pPr>
        <w:pStyle w:val="Listaszerbekezds"/>
        <w:shd w:val="clear" w:color="auto" w:fill="F2F2F2" w:themeFill="background1" w:themeFillShade="F2"/>
        <w:tabs>
          <w:tab w:val="left" w:pos="1134"/>
          <w:tab w:val="left" w:pos="2552"/>
        </w:tabs>
        <w:spacing w:line="360" w:lineRule="auto"/>
        <w:ind w:left="567"/>
        <w:contextualSpacing w:val="0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ab/>
        <w:t>telefonszám:</w:t>
      </w:r>
      <w:r w:rsidRPr="00E071A9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</w:t>
      </w:r>
    </w:p>
    <w:p w14:paraId="32F2C7E6" w14:textId="77777777" w:rsidR="00A90A07" w:rsidRPr="00501CBF" w:rsidRDefault="00A90A07" w:rsidP="00A90A07">
      <w:pPr>
        <w:tabs>
          <w:tab w:val="left" w:pos="426"/>
        </w:tabs>
        <w:spacing w:before="240"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01CBF">
        <w:rPr>
          <w:rFonts w:ascii="Times New Roman" w:hAnsi="Times New Roman" w:cs="Times New Roman"/>
          <w:b/>
          <w:bCs/>
          <w:sz w:val="24"/>
          <w:szCs w:val="24"/>
        </w:rPr>
        <w:t xml:space="preserve">IV. Minősítéshez szükséges alapadatok </w:t>
      </w:r>
    </w:p>
    <w:p w14:paraId="26EB8445" w14:textId="77777777" w:rsidR="00A90A07" w:rsidRPr="00E071A9" w:rsidRDefault="00A90A07" w:rsidP="00A90A07">
      <w:pPr>
        <w:tabs>
          <w:tab w:val="left" w:pos="426"/>
        </w:tabs>
        <w:spacing w:line="360" w:lineRule="auto"/>
        <w:ind w:left="-87"/>
        <w:rPr>
          <w:rFonts w:ascii="Times New Roman" w:hAnsi="Times New Roman" w:cs="Times New Roman"/>
          <w:b/>
          <w:bCs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(az 1., 2., pont nem minősítési szempont, 3. pont alapvető információ)</w:t>
      </w:r>
    </w:p>
    <w:p w14:paraId="343E0A02" w14:textId="77777777" w:rsidR="00A90A07" w:rsidRPr="00E071A9" w:rsidRDefault="00A90A07" w:rsidP="00A90A07">
      <w:pPr>
        <w:pStyle w:val="Listaszerbekezds"/>
        <w:numPr>
          <w:ilvl w:val="0"/>
          <w:numId w:val="2"/>
        </w:numPr>
        <w:tabs>
          <w:tab w:val="left" w:pos="6528"/>
        </w:tabs>
        <w:spacing w:before="240" w:after="0" w:line="360" w:lineRule="auto"/>
        <w:ind w:left="641" w:hanging="357"/>
        <w:contextualSpacing w:val="0"/>
        <w:rPr>
          <w:rFonts w:ascii="Times New Roman" w:hAnsi="Times New Roman" w:cs="Times New Roman"/>
          <w:b/>
          <w:bCs/>
          <w:sz w:val="24"/>
          <w:szCs w:val="24"/>
        </w:rPr>
      </w:pPr>
      <w:r w:rsidRPr="00E071A9">
        <w:rPr>
          <w:rFonts w:ascii="Times New Roman" w:hAnsi="Times New Roman" w:cs="Times New Roman"/>
          <w:b/>
          <w:bCs/>
          <w:sz w:val="24"/>
          <w:szCs w:val="24"/>
        </w:rPr>
        <w:t>A minősítés vizsgahelyszínéhez kapcsolódó információk:</w:t>
      </w:r>
    </w:p>
    <w:p w14:paraId="4B12B861" w14:textId="77777777" w:rsidR="00A90A07" w:rsidRPr="00E071A9" w:rsidRDefault="00A90A07" w:rsidP="00A90A07">
      <w:pPr>
        <w:pStyle w:val="Listaszerbekezds"/>
        <w:tabs>
          <w:tab w:val="left" w:pos="2835"/>
        </w:tabs>
        <w:spacing w:line="360" w:lineRule="auto"/>
        <w:ind w:left="644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 xml:space="preserve">A szervezet/intézmény működésében ennek a szakmai tevékenységnek </w:t>
      </w:r>
    </w:p>
    <w:p w14:paraId="28385049" w14:textId="77777777" w:rsidR="00A90A07" w:rsidRPr="00E071A9" w:rsidRDefault="00A90A07" w:rsidP="00A90A07">
      <w:pPr>
        <w:pStyle w:val="Listaszerbekezds"/>
        <w:tabs>
          <w:tab w:val="left" w:pos="2835"/>
        </w:tabs>
        <w:spacing w:line="360" w:lineRule="auto"/>
        <w:ind w:left="644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a kezdete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71A9">
        <w:rPr>
          <w:rFonts w:ascii="Times New Roman" w:hAnsi="Times New Roman" w:cs="Times New Roman"/>
          <w:sz w:val="24"/>
          <w:szCs w:val="24"/>
        </w:rPr>
        <w:t>:…</w:t>
      </w:r>
      <w:proofErr w:type="gramEnd"/>
      <w:r w:rsidRPr="00E071A9">
        <w:rPr>
          <w:rFonts w:ascii="Times New Roman" w:hAnsi="Times New Roman" w:cs="Times New Roman"/>
          <w:sz w:val="24"/>
          <w:szCs w:val="24"/>
        </w:rPr>
        <w:t>……………… (évszám)</w:t>
      </w:r>
    </w:p>
    <w:p w14:paraId="136CBB57" w14:textId="77777777" w:rsidR="00A90A07" w:rsidRPr="00E071A9" w:rsidRDefault="00A90A07" w:rsidP="00A90A07">
      <w:pPr>
        <w:pStyle w:val="Listaszerbekezds"/>
        <w:tabs>
          <w:tab w:val="left" w:pos="2835"/>
        </w:tabs>
        <w:spacing w:line="360" w:lineRule="auto"/>
        <w:ind w:left="644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 xml:space="preserve">működés formája: </w:t>
      </w:r>
      <w:r w:rsidRPr="00E071A9">
        <w:rPr>
          <w:rFonts w:ascii="Times New Roman" w:hAnsi="Times New Roman" w:cs="Times New Roman"/>
          <w:sz w:val="24"/>
          <w:szCs w:val="24"/>
        </w:rPr>
        <w:tab/>
        <w:t>0 – szakképző, felnőttképző intézmény</w:t>
      </w:r>
    </w:p>
    <w:p w14:paraId="4D5BC2A2" w14:textId="77777777" w:rsidR="00A90A07" w:rsidRPr="00E071A9" w:rsidRDefault="00A90A07" w:rsidP="00A90A07">
      <w:pPr>
        <w:pStyle w:val="Listaszerbekezds"/>
        <w:tabs>
          <w:tab w:val="left" w:pos="2835"/>
        </w:tabs>
        <w:spacing w:line="360" w:lineRule="auto"/>
        <w:ind w:left="644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ab/>
        <w:t>1 – gazdálkodó szervezet</w:t>
      </w:r>
    </w:p>
    <w:p w14:paraId="5446AC5F" w14:textId="77777777" w:rsidR="00A90A07" w:rsidRPr="00E071A9" w:rsidRDefault="00A90A07" w:rsidP="00A90A07">
      <w:pPr>
        <w:pStyle w:val="Listaszerbekezds"/>
        <w:tabs>
          <w:tab w:val="left" w:pos="2835"/>
        </w:tabs>
        <w:spacing w:line="360" w:lineRule="auto"/>
        <w:ind w:left="644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ab/>
        <w:t>2 – egyéb szervezet, mégpedig: ……………………………</w:t>
      </w:r>
      <w:proofErr w:type="gramStart"/>
      <w:r w:rsidRPr="00E071A9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E071A9">
        <w:rPr>
          <w:rFonts w:ascii="Times New Roman" w:hAnsi="Times New Roman" w:cs="Times New Roman"/>
          <w:sz w:val="24"/>
          <w:szCs w:val="24"/>
        </w:rPr>
        <w:t>.</w:t>
      </w:r>
    </w:p>
    <w:p w14:paraId="364FAB74" w14:textId="77777777" w:rsidR="00A90A07" w:rsidRPr="00E071A9" w:rsidRDefault="00A90A07" w:rsidP="00A90A07">
      <w:pPr>
        <w:pStyle w:val="Listaszerbekezds"/>
        <w:numPr>
          <w:ilvl w:val="0"/>
          <w:numId w:val="2"/>
        </w:numPr>
        <w:tabs>
          <w:tab w:val="left" w:pos="6528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071A9">
        <w:rPr>
          <w:rFonts w:ascii="Times New Roman" w:hAnsi="Times New Roman" w:cs="Times New Roman"/>
          <w:b/>
          <w:bCs/>
          <w:sz w:val="24"/>
          <w:szCs w:val="24"/>
        </w:rPr>
        <w:t>A vizsgahelyszín technológia fejlettsége:</w:t>
      </w:r>
    </w:p>
    <w:p w14:paraId="29714D0B" w14:textId="77777777" w:rsidR="00A90A07" w:rsidRPr="00E071A9" w:rsidRDefault="00A90A07" w:rsidP="00A90A07">
      <w:pPr>
        <w:pStyle w:val="Listaszerbekezds"/>
        <w:tabs>
          <w:tab w:val="left" w:pos="2835"/>
        </w:tabs>
        <w:spacing w:line="360" w:lineRule="auto"/>
        <w:ind w:left="644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Az elmúlt 2 évben történt-e eszközfejlesztés, technológiai beruházás a technológiai lépéstartás jegyében:</w:t>
      </w:r>
      <w:r w:rsidRPr="00E071A9">
        <w:rPr>
          <w:rFonts w:ascii="Times New Roman" w:hAnsi="Times New Roman" w:cs="Times New Roman"/>
          <w:sz w:val="24"/>
          <w:szCs w:val="24"/>
        </w:rPr>
        <w:tab/>
        <w:t>0 – nem történt</w:t>
      </w:r>
    </w:p>
    <w:p w14:paraId="7AA578E8" w14:textId="77777777" w:rsidR="00A90A07" w:rsidRPr="00E071A9" w:rsidRDefault="00A90A07" w:rsidP="00A90A07">
      <w:pPr>
        <w:pStyle w:val="Listaszerbekezds"/>
        <w:tabs>
          <w:tab w:val="left" w:pos="2835"/>
        </w:tabs>
        <w:spacing w:line="360" w:lineRule="auto"/>
        <w:ind w:left="644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ab/>
        <w:t>1 – történt</w:t>
      </w:r>
    </w:p>
    <w:p w14:paraId="391C5B49" w14:textId="77777777" w:rsidR="00A90A07" w:rsidRPr="00E071A9" w:rsidRDefault="00A90A07" w:rsidP="00A90A07">
      <w:pPr>
        <w:pStyle w:val="Listaszerbekezds"/>
        <w:numPr>
          <w:ilvl w:val="0"/>
          <w:numId w:val="2"/>
        </w:numPr>
        <w:tabs>
          <w:tab w:val="left" w:pos="6528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071A9">
        <w:rPr>
          <w:rFonts w:ascii="Times New Roman" w:hAnsi="Times New Roman" w:cs="Times New Roman"/>
          <w:b/>
          <w:bCs/>
          <w:sz w:val="24"/>
          <w:szCs w:val="24"/>
        </w:rPr>
        <w:t xml:space="preserve">A vizsgahelyszín vizsgázói létszámkapacitása </w:t>
      </w:r>
    </w:p>
    <w:p w14:paraId="0FE6D4DE" w14:textId="77777777" w:rsidR="00A90A07" w:rsidRPr="00E071A9" w:rsidRDefault="00A90A07" w:rsidP="00A90A07">
      <w:pPr>
        <w:pStyle w:val="Listaszerbekezds"/>
        <w:tabs>
          <w:tab w:val="left" w:pos="6528"/>
        </w:tabs>
        <w:spacing w:line="276" w:lineRule="auto"/>
        <w:ind w:left="646"/>
        <w:contextualSpacing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71A9">
        <w:rPr>
          <w:rFonts w:ascii="Times New Roman" w:hAnsi="Times New Roman" w:cs="Times New Roman"/>
          <w:i/>
          <w:sz w:val="24"/>
          <w:szCs w:val="24"/>
        </w:rPr>
        <w:t>(Azt szükséges megállapítani, hogy a vizsgahelyszín munkaállomásai, méretei, a KKK-ban előírt eszközei és gépparkja milyen, egyidőben megengedhető maximális vizsgázói létszám befogadását teszi lehetővé)</w:t>
      </w:r>
    </w:p>
    <w:p w14:paraId="2580F7DB" w14:textId="77777777" w:rsidR="00A90A07" w:rsidRPr="00E071A9" w:rsidRDefault="00A90A07" w:rsidP="00A90A07">
      <w:pPr>
        <w:pStyle w:val="vk"/>
        <w:rPr>
          <w:rFonts w:ascii="Times New Roman" w:hAnsi="Times New Roman"/>
          <w:sz w:val="24"/>
          <w:szCs w:val="24"/>
          <w:lang w:val="hu-HU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553"/>
        <w:gridCol w:w="3055"/>
        <w:gridCol w:w="2766"/>
        <w:gridCol w:w="2552"/>
      </w:tblGrid>
      <w:tr w:rsidR="00A90A07" w:rsidRPr="00E071A9" w14:paraId="3E4310CA" w14:textId="77777777" w:rsidTr="00580DCE">
        <w:trPr>
          <w:cantSplit/>
        </w:trPr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FB150AB" w14:textId="77777777" w:rsidR="00A90A07" w:rsidRPr="00E071A9" w:rsidRDefault="00A90A07" w:rsidP="00580DCE">
            <w:pPr>
              <w:pStyle w:val="l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5" w:type="dxa"/>
            <w:vMerge w:val="restart"/>
            <w:vAlign w:val="center"/>
          </w:tcPr>
          <w:p w14:paraId="30708E3B" w14:textId="77777777" w:rsidR="00A90A07" w:rsidRPr="00E071A9" w:rsidRDefault="00A90A07" w:rsidP="00580DCE">
            <w:pPr>
              <w:pStyle w:val="lc"/>
              <w:rPr>
                <w:rFonts w:ascii="Times New Roman" w:hAnsi="Times New Roman"/>
                <w:sz w:val="24"/>
                <w:szCs w:val="24"/>
              </w:rPr>
            </w:pPr>
            <w:r w:rsidRPr="00E071A9">
              <w:rPr>
                <w:rFonts w:ascii="Times New Roman" w:hAnsi="Times New Roman"/>
                <w:sz w:val="24"/>
                <w:szCs w:val="24"/>
              </w:rPr>
              <w:t>Mesterképesítés neve</w:t>
            </w:r>
          </w:p>
        </w:tc>
        <w:tc>
          <w:tcPr>
            <w:tcW w:w="5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690D4CAA" w14:textId="77777777" w:rsidR="00A90A07" w:rsidRPr="00E071A9" w:rsidRDefault="00A90A07" w:rsidP="00580DCE">
            <w:pPr>
              <w:pStyle w:val="lc"/>
              <w:rPr>
                <w:rFonts w:ascii="Times New Roman" w:hAnsi="Times New Roman"/>
                <w:sz w:val="24"/>
                <w:szCs w:val="24"/>
              </w:rPr>
            </w:pPr>
            <w:r w:rsidRPr="00E071A9">
              <w:rPr>
                <w:rFonts w:ascii="Times New Roman" w:hAnsi="Times New Roman"/>
                <w:sz w:val="24"/>
                <w:szCs w:val="24"/>
              </w:rPr>
              <w:t>A vizsgázók létszámkapacitása (fő)</w:t>
            </w:r>
          </w:p>
        </w:tc>
      </w:tr>
      <w:tr w:rsidR="00A90A07" w:rsidRPr="00E071A9" w14:paraId="066E42B1" w14:textId="77777777" w:rsidTr="00580DCE">
        <w:trPr>
          <w:cantSplit/>
          <w:trHeight w:val="1241"/>
        </w:trPr>
        <w:tc>
          <w:tcPr>
            <w:tcW w:w="553" w:type="dxa"/>
            <w:vMerge/>
            <w:tcBorders>
              <w:left w:val="single" w:sz="4" w:space="0" w:color="auto"/>
            </w:tcBorders>
            <w:vAlign w:val="center"/>
          </w:tcPr>
          <w:p w14:paraId="2DE7F8F7" w14:textId="77777777" w:rsidR="00A90A07" w:rsidRPr="00E071A9" w:rsidRDefault="00A90A07" w:rsidP="00580DCE">
            <w:pPr>
              <w:pStyle w:val="l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5" w:type="dxa"/>
            <w:vMerge/>
            <w:vAlign w:val="center"/>
          </w:tcPr>
          <w:p w14:paraId="3746DE91" w14:textId="77777777" w:rsidR="00A90A07" w:rsidRPr="00E071A9" w:rsidRDefault="00A90A07" w:rsidP="00580DCE">
            <w:pPr>
              <w:pStyle w:val="l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D53B6A" w14:textId="77777777" w:rsidR="00A90A07" w:rsidRPr="00E071A9" w:rsidRDefault="00A90A07" w:rsidP="00580DCE">
            <w:pPr>
              <w:pStyle w:val="lc"/>
              <w:rPr>
                <w:rFonts w:ascii="Times New Roman" w:hAnsi="Times New Roman"/>
                <w:sz w:val="24"/>
                <w:szCs w:val="24"/>
              </w:rPr>
            </w:pPr>
            <w:r w:rsidRPr="00E071A9">
              <w:rPr>
                <w:rFonts w:ascii="Times New Roman" w:hAnsi="Times New Roman"/>
                <w:sz w:val="24"/>
                <w:szCs w:val="24"/>
              </w:rPr>
              <w:t>Projektfeladat gyakorlati végrehajtására egyidőben megengedhető maximális vizsgázói létszám (fő)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</w:tcPr>
          <w:p w14:paraId="73552A12" w14:textId="77777777" w:rsidR="00A90A07" w:rsidRPr="00E071A9" w:rsidRDefault="00A90A07" w:rsidP="00580DCE">
            <w:pPr>
              <w:pStyle w:val="lc"/>
              <w:rPr>
                <w:rFonts w:ascii="Times New Roman" w:hAnsi="Times New Roman"/>
                <w:sz w:val="24"/>
                <w:szCs w:val="24"/>
              </w:rPr>
            </w:pPr>
            <w:r w:rsidRPr="00E071A9">
              <w:rPr>
                <w:rFonts w:ascii="Times New Roman" w:hAnsi="Times New Roman"/>
                <w:sz w:val="24"/>
                <w:szCs w:val="24"/>
              </w:rPr>
              <w:t>Interaktív, Online jellegű feladatok végrehajtására (IKT eszközök)</w:t>
            </w:r>
          </w:p>
          <w:p w14:paraId="253BE934" w14:textId="77777777" w:rsidR="00A90A07" w:rsidRPr="00E071A9" w:rsidRDefault="00A90A07" w:rsidP="00580D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(fő)</w:t>
            </w:r>
          </w:p>
        </w:tc>
      </w:tr>
      <w:tr w:rsidR="00A90A07" w:rsidRPr="00E071A9" w14:paraId="522EB9BC" w14:textId="77777777" w:rsidTr="00580DCE">
        <w:trPr>
          <w:cantSplit/>
          <w:trHeight w:val="342"/>
        </w:trPr>
        <w:tc>
          <w:tcPr>
            <w:tcW w:w="553" w:type="dxa"/>
            <w:tcBorders>
              <w:top w:val="single" w:sz="4" w:space="0" w:color="auto"/>
              <w:bottom w:val="single" w:sz="4" w:space="0" w:color="auto"/>
            </w:tcBorders>
          </w:tcPr>
          <w:p w14:paraId="4F0128C3" w14:textId="77777777" w:rsidR="00A90A07" w:rsidRPr="00E071A9" w:rsidRDefault="00A90A07" w:rsidP="00580DCE">
            <w:pPr>
              <w:spacing w:before="180" w:after="18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3055" w:type="dxa"/>
            <w:shd w:val="clear" w:color="auto" w:fill="FFFFFF"/>
          </w:tcPr>
          <w:p w14:paraId="7A859DF9" w14:textId="77777777" w:rsidR="00A90A07" w:rsidRPr="00E071A9" w:rsidRDefault="00A90A07" w:rsidP="00580DCE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66" w:type="dxa"/>
            <w:tcBorders>
              <w:left w:val="single" w:sz="4" w:space="0" w:color="auto"/>
              <w:right w:val="single" w:sz="4" w:space="0" w:color="auto"/>
            </w:tcBorders>
          </w:tcPr>
          <w:p w14:paraId="730A5131" w14:textId="77777777" w:rsidR="00A90A07" w:rsidRPr="00E071A9" w:rsidRDefault="00A90A07" w:rsidP="00580DCE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6DD9A8D4" w14:textId="77777777" w:rsidR="00A90A07" w:rsidRPr="00E071A9" w:rsidRDefault="00A90A07" w:rsidP="00580DCE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59850B7" w14:textId="65A998BF" w:rsidR="00371608" w:rsidRDefault="00371608" w:rsidP="00A90A07">
      <w:pPr>
        <w:tabs>
          <w:tab w:val="left" w:pos="283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655CF20" w14:textId="77777777" w:rsidR="00371608" w:rsidRDefault="00371608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1F31642" w14:textId="77777777" w:rsidR="00A90A07" w:rsidRPr="00546886" w:rsidRDefault="00A90A07" w:rsidP="00A90A07">
      <w:pPr>
        <w:tabs>
          <w:tab w:val="left" w:pos="283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F5D5A25" w14:textId="77777777" w:rsidR="00A90A07" w:rsidRPr="00E071A9" w:rsidRDefault="00A90A07" w:rsidP="00A90A07">
      <w:pPr>
        <w:pStyle w:val="Listaszerbekezds"/>
        <w:tabs>
          <w:tab w:val="left" w:pos="2835"/>
        </w:tabs>
        <w:spacing w:line="360" w:lineRule="auto"/>
        <w:ind w:left="644"/>
        <w:rPr>
          <w:rFonts w:ascii="Times New Roman" w:hAnsi="Times New Roman" w:cs="Times New Roman"/>
          <w:sz w:val="24"/>
          <w:szCs w:val="24"/>
        </w:rPr>
      </w:pPr>
    </w:p>
    <w:p w14:paraId="5B57F2DD" w14:textId="77777777" w:rsidR="00A90A07" w:rsidRPr="00E071A9" w:rsidRDefault="00A90A07" w:rsidP="00A90A07">
      <w:pPr>
        <w:pStyle w:val="Listaszerbekezds"/>
        <w:tabs>
          <w:tab w:val="left" w:pos="2835"/>
        </w:tabs>
        <w:spacing w:after="0" w:line="276" w:lineRule="auto"/>
        <w:ind w:left="644"/>
        <w:rPr>
          <w:rFonts w:ascii="Times New Roman" w:hAnsi="Times New Roman" w:cs="Times New Roman"/>
          <w:bCs/>
          <w:sz w:val="24"/>
          <w:szCs w:val="24"/>
        </w:rPr>
      </w:pPr>
      <w:r w:rsidRPr="00E071A9">
        <w:rPr>
          <w:rFonts w:ascii="Times New Roman" w:hAnsi="Times New Roman" w:cs="Times New Roman"/>
          <w:b/>
          <w:bCs/>
          <w:sz w:val="24"/>
          <w:szCs w:val="24"/>
        </w:rPr>
        <w:t xml:space="preserve">A minősítés során bemutatott dokumentumok listája </w:t>
      </w:r>
      <w:proofErr w:type="spellStart"/>
      <w:r w:rsidRPr="00E071A9">
        <w:rPr>
          <w:rFonts w:ascii="Times New Roman" w:hAnsi="Times New Roman" w:cs="Times New Roman"/>
          <w:b/>
          <w:bCs/>
          <w:sz w:val="24"/>
          <w:szCs w:val="24"/>
        </w:rPr>
        <w:t>szakmánként</w:t>
      </w:r>
      <w:proofErr w:type="spellEnd"/>
    </w:p>
    <w:p w14:paraId="580CF5AE" w14:textId="77777777" w:rsidR="00A90A07" w:rsidRPr="00E071A9" w:rsidRDefault="00A90A07" w:rsidP="00A90A07">
      <w:pPr>
        <w:tabs>
          <w:tab w:val="left" w:pos="2835"/>
        </w:tabs>
        <w:spacing w:line="276" w:lineRule="auto"/>
        <w:ind w:left="284"/>
        <w:rPr>
          <w:rFonts w:ascii="Times New Roman" w:hAnsi="Times New Roman" w:cs="Times New Roman"/>
          <w:bCs/>
          <w:sz w:val="24"/>
          <w:szCs w:val="24"/>
        </w:rPr>
      </w:pPr>
      <w:r w:rsidRPr="00E071A9">
        <w:rPr>
          <w:rFonts w:ascii="Times New Roman" w:hAnsi="Times New Roman" w:cs="Times New Roman"/>
          <w:i/>
          <w:iCs/>
          <w:sz w:val="24"/>
          <w:szCs w:val="24"/>
        </w:rPr>
        <w:t>(kérjük pipálja ki, amelyik dokumentummal rendelkezik a vizsgahelyszín jelölt, a vastaggal kiemelt hiánypótlása kérhető)</w:t>
      </w:r>
    </w:p>
    <w:p w14:paraId="0439F58C" w14:textId="77777777" w:rsidR="00A90A07" w:rsidRPr="00E071A9" w:rsidRDefault="00A90A07" w:rsidP="00A90A07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71A9">
        <w:rPr>
          <w:rFonts w:ascii="Times New Roman" w:hAnsi="Times New Roman" w:cs="Times New Roman"/>
          <w:b/>
          <w:sz w:val="24"/>
          <w:szCs w:val="24"/>
        </w:rPr>
        <w:t>érvényes telephely, vagy működési engedély, amennyiben szükséges</w:t>
      </w:r>
    </w:p>
    <w:p w14:paraId="3E8DAD76" w14:textId="77777777" w:rsidR="00A90A07" w:rsidRPr="00E071A9" w:rsidRDefault="00A90A07" w:rsidP="00A90A07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071A9">
        <w:rPr>
          <w:rFonts w:ascii="Times New Roman" w:hAnsi="Times New Roman" w:cs="Times New Roman"/>
          <w:bCs/>
          <w:sz w:val="24"/>
          <w:szCs w:val="24"/>
        </w:rPr>
        <w:t>munkavédelmi, tűzvédelmi, biztonságtechnikai dokumentáció,</w:t>
      </w:r>
    </w:p>
    <w:p w14:paraId="5C446B25" w14:textId="77777777" w:rsidR="00A90A07" w:rsidRPr="00E071A9" w:rsidRDefault="00A90A07" w:rsidP="00A90A07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mesterképzési program,</w:t>
      </w:r>
    </w:p>
    <w:p w14:paraId="47CF5E21" w14:textId="77777777" w:rsidR="00A90A07" w:rsidRPr="00E071A9" w:rsidRDefault="00A90A07" w:rsidP="00A90A07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071A9">
        <w:rPr>
          <w:rFonts w:ascii="Times New Roman" w:hAnsi="Times New Roman" w:cs="Times New Roman"/>
          <w:bCs/>
          <w:sz w:val="24"/>
          <w:szCs w:val="24"/>
        </w:rPr>
        <w:t xml:space="preserve">Mester Képzési és Kimeneti Követelmény, </w:t>
      </w:r>
    </w:p>
    <w:p w14:paraId="795B0335" w14:textId="77777777" w:rsidR="00A90A07" w:rsidRPr="00E071A9" w:rsidRDefault="00A90A07" w:rsidP="00A90A07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071A9">
        <w:rPr>
          <w:rFonts w:ascii="Times New Roman" w:hAnsi="Times New Roman" w:cs="Times New Roman"/>
          <w:b/>
          <w:bCs/>
          <w:sz w:val="24"/>
          <w:szCs w:val="24"/>
        </w:rPr>
        <w:t>MKIK Mesterképzési és Mestervizsga Szabályzat</w:t>
      </w:r>
    </w:p>
    <w:p w14:paraId="339705AF" w14:textId="77777777" w:rsidR="00A90A07" w:rsidRPr="00E071A9" w:rsidRDefault="00A90A07" w:rsidP="00A90A07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71A9">
        <w:rPr>
          <w:rFonts w:ascii="Times New Roman" w:hAnsi="Times New Roman" w:cs="Times New Roman"/>
          <w:b/>
          <w:sz w:val="24"/>
          <w:szCs w:val="24"/>
        </w:rPr>
        <w:t xml:space="preserve">mester KKK eszközjegyzékében meghatározott eszközök listája, </w:t>
      </w:r>
    </w:p>
    <w:p w14:paraId="43C1E71C" w14:textId="77777777" w:rsidR="00A90A07" w:rsidRPr="00E071A9" w:rsidRDefault="00A90A07" w:rsidP="00A90A07">
      <w:pPr>
        <w:spacing w:line="259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E071A9">
        <w:rPr>
          <w:rFonts w:ascii="Times New Roman" w:hAnsi="Times New Roman" w:cs="Times New Roman"/>
          <w:i/>
          <w:iCs/>
          <w:sz w:val="24"/>
          <w:szCs w:val="24"/>
        </w:rPr>
        <w:t>A vastagon szedett dokumentumok megléte alapvető, ezért, ha azok közül valamelyikkel nem rendelkezik a vizsgahelyszín jelölt, akkor az mindenképpen hiánypótlást igényel.</w:t>
      </w:r>
    </w:p>
    <w:p w14:paraId="00CC0387" w14:textId="77777777" w:rsidR="00A90A07" w:rsidRPr="00E071A9" w:rsidRDefault="00A90A07" w:rsidP="00A90A07">
      <w:pPr>
        <w:spacing w:after="160" w:line="259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2DB00A2A" w14:textId="77777777" w:rsidR="00A90A07" w:rsidRPr="004C12C1" w:rsidRDefault="00A90A07" w:rsidP="00A90A07">
      <w:pPr>
        <w:tabs>
          <w:tab w:val="left" w:pos="2835"/>
        </w:tabs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4C12C1">
        <w:rPr>
          <w:rFonts w:ascii="Times New Roman" w:hAnsi="Times New Roman" w:cs="Times New Roman"/>
          <w:b/>
          <w:bCs/>
          <w:sz w:val="24"/>
          <w:szCs w:val="24"/>
        </w:rPr>
        <w:t xml:space="preserve">V. A </w:t>
      </w:r>
      <w:r>
        <w:rPr>
          <w:rFonts w:ascii="Times New Roman" w:hAnsi="Times New Roman" w:cs="Times New Roman"/>
          <w:b/>
          <w:bCs/>
          <w:sz w:val="24"/>
          <w:szCs w:val="24"/>
        </w:rPr>
        <w:t>mestervizsgát</w:t>
      </w:r>
      <w:r w:rsidRPr="004C12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befolyásoló</w:t>
      </w:r>
      <w:r w:rsidRPr="004C12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feltételek biztosítása</w:t>
      </w:r>
      <w:r w:rsidRPr="004C12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12C1">
        <w:rPr>
          <w:rFonts w:ascii="Times New Roman" w:hAnsi="Times New Roman" w:cs="Times New Roman"/>
          <w:sz w:val="24"/>
          <w:szCs w:val="24"/>
        </w:rPr>
        <w:t>(</w:t>
      </w:r>
      <w:r w:rsidRPr="004C12C1">
        <w:rPr>
          <w:rFonts w:ascii="Times New Roman" w:hAnsi="Times New Roman" w:cs="Times New Roman"/>
          <w:i/>
          <w:sz w:val="24"/>
          <w:szCs w:val="24"/>
        </w:rPr>
        <w:t>pontozás a válaszok számozása szerint a dokumentum végén található táblázatban</w:t>
      </w:r>
      <w:r w:rsidRPr="004C12C1">
        <w:rPr>
          <w:rFonts w:ascii="Times New Roman" w:hAnsi="Times New Roman" w:cs="Times New Roman"/>
          <w:sz w:val="24"/>
          <w:szCs w:val="24"/>
        </w:rPr>
        <w:t>)</w:t>
      </w:r>
    </w:p>
    <w:p w14:paraId="5582C8F8" w14:textId="77777777" w:rsidR="00A90A07" w:rsidRPr="00E071A9" w:rsidRDefault="00A90A07" w:rsidP="00A90A07">
      <w:pPr>
        <w:pStyle w:val="Listaszerbekezds"/>
        <w:tabs>
          <w:tab w:val="left" w:pos="426"/>
        </w:tabs>
        <w:spacing w:line="276" w:lineRule="auto"/>
        <w:ind w:left="284"/>
        <w:rPr>
          <w:rFonts w:ascii="Times New Roman" w:hAnsi="Times New Roman" w:cs="Times New Roman"/>
          <w:b/>
          <w:bCs/>
          <w:sz w:val="24"/>
          <w:szCs w:val="24"/>
        </w:rPr>
      </w:pPr>
    </w:p>
    <w:p w14:paraId="1564C406" w14:textId="77777777" w:rsidR="00A90A07" w:rsidRPr="00E071A9" w:rsidRDefault="00A90A07" w:rsidP="00A90A07">
      <w:pPr>
        <w:pStyle w:val="Listaszerbekezds"/>
        <w:numPr>
          <w:ilvl w:val="0"/>
          <w:numId w:val="3"/>
        </w:numPr>
        <w:tabs>
          <w:tab w:val="left" w:pos="2835"/>
        </w:tabs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E071A9">
        <w:rPr>
          <w:rFonts w:ascii="Times New Roman" w:hAnsi="Times New Roman" w:cs="Times New Roman"/>
          <w:b/>
          <w:sz w:val="24"/>
          <w:szCs w:val="24"/>
        </w:rPr>
        <w:t>A minősítendő szervezet illetékes munkatársa ismeri a mesterképzés, vizsgáztatás vonatkozó jogszabályait, szabályzóit? Meg tudja ezeket nevezni!</w:t>
      </w:r>
    </w:p>
    <w:p w14:paraId="55C0E7F4" w14:textId="77777777" w:rsidR="00A90A07" w:rsidRPr="00E071A9" w:rsidRDefault="00A90A07" w:rsidP="00A90A07">
      <w:pPr>
        <w:pStyle w:val="Listaszerbekezds"/>
        <w:tabs>
          <w:tab w:val="left" w:pos="709"/>
          <w:tab w:val="left" w:pos="4253"/>
          <w:tab w:val="left" w:pos="7655"/>
        </w:tabs>
        <w:spacing w:line="360" w:lineRule="auto"/>
        <w:ind w:left="851" w:hanging="142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…………………………………………………………………………………………………………………………….</w:t>
      </w:r>
    </w:p>
    <w:p w14:paraId="648F6A4F" w14:textId="77777777" w:rsidR="00A90A07" w:rsidRPr="00E071A9" w:rsidRDefault="00A90A07" w:rsidP="00A90A07">
      <w:pPr>
        <w:pStyle w:val="Listaszerbekezds"/>
        <w:tabs>
          <w:tab w:val="left" w:pos="851"/>
          <w:tab w:val="left" w:pos="4253"/>
          <w:tab w:val="left" w:pos="7655"/>
        </w:tabs>
        <w:spacing w:line="360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2 – kettőt, vagy többet</w:t>
      </w:r>
      <w:r w:rsidRPr="00E071A9">
        <w:rPr>
          <w:rFonts w:ascii="Times New Roman" w:hAnsi="Times New Roman" w:cs="Times New Roman"/>
          <w:sz w:val="24"/>
          <w:szCs w:val="24"/>
        </w:rPr>
        <w:tab/>
        <w:t>1 – egyet</w:t>
      </w:r>
      <w:r w:rsidRPr="00E071A9">
        <w:rPr>
          <w:rFonts w:ascii="Times New Roman" w:hAnsi="Times New Roman" w:cs="Times New Roman"/>
          <w:sz w:val="24"/>
          <w:szCs w:val="24"/>
        </w:rPr>
        <w:tab/>
        <w:t>0 – nem</w:t>
      </w:r>
    </w:p>
    <w:p w14:paraId="6CEE3D67" w14:textId="77777777" w:rsidR="00A90A07" w:rsidRPr="00E071A9" w:rsidRDefault="00A90A07" w:rsidP="00A90A07">
      <w:pPr>
        <w:pStyle w:val="Listaszerbekezds"/>
        <w:numPr>
          <w:ilvl w:val="0"/>
          <w:numId w:val="3"/>
        </w:numPr>
        <w:tabs>
          <w:tab w:val="left" w:pos="2835"/>
        </w:tabs>
        <w:spacing w:before="120" w:after="0" w:line="360" w:lineRule="auto"/>
        <w:ind w:left="641" w:hanging="357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E071A9">
        <w:rPr>
          <w:rFonts w:ascii="Times New Roman" w:hAnsi="Times New Roman" w:cs="Times New Roman"/>
          <w:b/>
          <w:sz w:val="24"/>
          <w:szCs w:val="24"/>
        </w:rPr>
        <w:t>A minősítendő szervezet rendelkezik minőségirányítási rendszerrel?</w:t>
      </w:r>
    </w:p>
    <w:p w14:paraId="0AB6770E" w14:textId="77777777" w:rsidR="00A90A07" w:rsidRPr="00E071A9" w:rsidRDefault="00A90A07" w:rsidP="00A90A07">
      <w:pPr>
        <w:pStyle w:val="Listaszerbekezds"/>
        <w:tabs>
          <w:tab w:val="left" w:pos="709"/>
          <w:tab w:val="left" w:pos="3261"/>
          <w:tab w:val="left" w:pos="4253"/>
          <w:tab w:val="left" w:pos="6663"/>
        </w:tabs>
        <w:spacing w:line="36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2 – rendelkezik, betartja, fejleszti</w:t>
      </w:r>
      <w:r w:rsidRPr="00E071A9">
        <w:rPr>
          <w:rFonts w:ascii="Times New Roman" w:hAnsi="Times New Roman" w:cs="Times New Roman"/>
          <w:sz w:val="24"/>
          <w:szCs w:val="24"/>
        </w:rPr>
        <w:tab/>
        <w:t>1 – rendelkezik és betartja</w:t>
      </w:r>
      <w:r w:rsidRPr="00E071A9">
        <w:rPr>
          <w:rFonts w:ascii="Times New Roman" w:hAnsi="Times New Roman" w:cs="Times New Roman"/>
          <w:sz w:val="24"/>
          <w:szCs w:val="24"/>
        </w:rPr>
        <w:tab/>
      </w:r>
      <w:r w:rsidRPr="00E071A9">
        <w:rPr>
          <w:rFonts w:ascii="Times New Roman" w:hAnsi="Times New Roman" w:cs="Times New Roman"/>
          <w:sz w:val="24"/>
          <w:szCs w:val="24"/>
        </w:rPr>
        <w:tab/>
        <w:t>0 – nem</w:t>
      </w:r>
    </w:p>
    <w:p w14:paraId="15021773" w14:textId="77777777" w:rsidR="00A90A07" w:rsidRPr="00E071A9" w:rsidRDefault="00A90A07" w:rsidP="00A90A07">
      <w:pPr>
        <w:pStyle w:val="Listaszerbekezds"/>
        <w:numPr>
          <w:ilvl w:val="0"/>
          <w:numId w:val="3"/>
        </w:numPr>
        <w:tabs>
          <w:tab w:val="left" w:pos="2835"/>
        </w:tabs>
        <w:spacing w:before="120" w:after="0" w:line="276" w:lineRule="auto"/>
        <w:ind w:left="641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b/>
          <w:sz w:val="24"/>
          <w:szCs w:val="24"/>
        </w:rPr>
        <w:t>A szervezet maximálisan biztosítani tudja a mestervizsgáztatáshoz szükséges tárgyi feltételeket?</w:t>
      </w:r>
      <w:r w:rsidRPr="00E071A9">
        <w:rPr>
          <w:rFonts w:ascii="Times New Roman" w:hAnsi="Times New Roman" w:cs="Times New Roman"/>
          <w:sz w:val="24"/>
          <w:szCs w:val="24"/>
        </w:rPr>
        <w:t xml:space="preserve"> (Eszközök megléte KKK szerint, műszaki állapota megfelelő.) </w:t>
      </w:r>
      <w:bookmarkStart w:id="1" w:name="_Hlk74597112"/>
      <w:bookmarkStart w:id="2" w:name="_Hlk74597054"/>
      <w:r w:rsidRPr="00E071A9">
        <w:rPr>
          <w:rFonts w:ascii="Times New Roman" w:hAnsi="Times New Roman" w:cs="Times New Roman"/>
          <w:i/>
          <w:iCs/>
          <w:sz w:val="24"/>
          <w:szCs w:val="24"/>
        </w:rPr>
        <w:t>Hiányosság esetén mindenképpen hiánypótlás szükséges</w:t>
      </w:r>
      <w:bookmarkEnd w:id="1"/>
      <w:r w:rsidRPr="00E071A9">
        <w:rPr>
          <w:rFonts w:ascii="Times New Roman" w:hAnsi="Times New Roman" w:cs="Times New Roman"/>
          <w:i/>
          <w:iCs/>
          <w:sz w:val="24"/>
          <w:szCs w:val="24"/>
        </w:rPr>
        <w:t>!</w:t>
      </w:r>
    </w:p>
    <w:bookmarkEnd w:id="2"/>
    <w:p w14:paraId="0C4A5592" w14:textId="77777777" w:rsidR="00A90A07" w:rsidRPr="00E071A9" w:rsidRDefault="00A90A07" w:rsidP="00A90A07">
      <w:pPr>
        <w:pStyle w:val="Listaszerbekezds"/>
        <w:tabs>
          <w:tab w:val="left" w:pos="851"/>
          <w:tab w:val="left" w:pos="4253"/>
          <w:tab w:val="left" w:pos="7655"/>
        </w:tabs>
        <w:spacing w:line="36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ab/>
        <w:t>1 – igen</w:t>
      </w:r>
      <w:r w:rsidRPr="00E071A9">
        <w:rPr>
          <w:rFonts w:ascii="Times New Roman" w:hAnsi="Times New Roman" w:cs="Times New Roman"/>
          <w:sz w:val="24"/>
          <w:szCs w:val="24"/>
        </w:rPr>
        <w:tab/>
        <w:t>0 – nem</w:t>
      </w:r>
    </w:p>
    <w:p w14:paraId="1AC17DC2" w14:textId="77777777" w:rsidR="00A90A07" w:rsidRPr="00E071A9" w:rsidRDefault="00A90A07" w:rsidP="00A90A07">
      <w:pPr>
        <w:pStyle w:val="Listaszerbekezds"/>
        <w:numPr>
          <w:ilvl w:val="0"/>
          <w:numId w:val="3"/>
        </w:numPr>
        <w:tabs>
          <w:tab w:val="left" w:pos="2835"/>
        </w:tabs>
        <w:spacing w:before="120" w:after="0" w:line="360" w:lineRule="auto"/>
        <w:ind w:left="641" w:hanging="357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E071A9">
        <w:rPr>
          <w:rFonts w:ascii="Times New Roman" w:hAnsi="Times New Roman" w:cs="Times New Roman"/>
          <w:b/>
          <w:sz w:val="24"/>
          <w:szCs w:val="24"/>
        </w:rPr>
        <w:t>A szervezet a mestervizsga során (a vizsgaszervezővel együttműködve) tud-e technikai közreműködőt biztosítani.</w:t>
      </w:r>
    </w:p>
    <w:p w14:paraId="0C024C67" w14:textId="77777777" w:rsidR="00A90A07" w:rsidRPr="00E071A9" w:rsidRDefault="00A90A07" w:rsidP="00A90A07">
      <w:pPr>
        <w:pStyle w:val="Listaszerbekezds"/>
        <w:tabs>
          <w:tab w:val="left" w:pos="851"/>
          <w:tab w:val="left" w:pos="4253"/>
          <w:tab w:val="left" w:pos="7655"/>
        </w:tabs>
        <w:spacing w:line="36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ab/>
        <w:t>1 – igen</w:t>
      </w:r>
      <w:r w:rsidRPr="00E071A9">
        <w:rPr>
          <w:rFonts w:ascii="Times New Roman" w:hAnsi="Times New Roman" w:cs="Times New Roman"/>
          <w:sz w:val="24"/>
          <w:szCs w:val="24"/>
        </w:rPr>
        <w:tab/>
        <w:t>0 – nem</w:t>
      </w:r>
    </w:p>
    <w:p w14:paraId="4F39C57D" w14:textId="77777777" w:rsidR="00A90A07" w:rsidRPr="00E071A9" w:rsidRDefault="00A90A07" w:rsidP="00A90A07">
      <w:pPr>
        <w:pStyle w:val="Listaszerbekezds"/>
        <w:numPr>
          <w:ilvl w:val="0"/>
          <w:numId w:val="3"/>
        </w:numPr>
        <w:tabs>
          <w:tab w:val="left" w:pos="2835"/>
        </w:tabs>
        <w:spacing w:before="120" w:after="0" w:line="276" w:lineRule="auto"/>
        <w:ind w:left="641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b/>
          <w:sz w:val="24"/>
          <w:szCs w:val="24"/>
        </w:rPr>
        <w:t>A szervezet biztosítja és bemutatta a mestervizsga helyszín elkülönítési lehetőségeit, a működéséből származó zavaró tényezők helyszínről való kizárását a vizsga idejére a zavartalan vizsgázás érdekében.</w:t>
      </w:r>
      <w:r w:rsidRPr="00E071A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E071A9">
        <w:rPr>
          <w:rFonts w:ascii="Times New Roman" w:hAnsi="Times New Roman" w:cs="Times New Roman"/>
          <w:i/>
          <w:iCs/>
          <w:sz w:val="24"/>
          <w:szCs w:val="24"/>
        </w:rPr>
        <w:t>Hiányosság esetén mindenképpen hiánypótlás szükséges!</w:t>
      </w:r>
    </w:p>
    <w:p w14:paraId="765A1D7B" w14:textId="77777777" w:rsidR="00A90A07" w:rsidRPr="00E071A9" w:rsidRDefault="00A90A07" w:rsidP="00A90A07">
      <w:pPr>
        <w:pStyle w:val="Listaszerbekezds"/>
        <w:tabs>
          <w:tab w:val="left" w:pos="851"/>
          <w:tab w:val="left" w:pos="4253"/>
          <w:tab w:val="left" w:pos="7655"/>
        </w:tabs>
        <w:spacing w:line="36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ab/>
        <w:t>1 – megfelelő</w:t>
      </w:r>
      <w:r w:rsidRPr="00E071A9">
        <w:rPr>
          <w:rFonts w:ascii="Times New Roman" w:hAnsi="Times New Roman" w:cs="Times New Roman"/>
          <w:sz w:val="24"/>
          <w:szCs w:val="24"/>
        </w:rPr>
        <w:tab/>
        <w:t>0 – nem megfelelő</w:t>
      </w:r>
    </w:p>
    <w:p w14:paraId="7A29E60D" w14:textId="77777777" w:rsidR="00A90A07" w:rsidRPr="00E071A9" w:rsidRDefault="00A90A07" w:rsidP="00A90A07">
      <w:pPr>
        <w:pStyle w:val="Listaszerbekezds"/>
        <w:numPr>
          <w:ilvl w:val="0"/>
          <w:numId w:val="3"/>
        </w:numPr>
        <w:tabs>
          <w:tab w:val="left" w:pos="2835"/>
        </w:tabs>
        <w:spacing w:before="120" w:after="0" w:line="276" w:lineRule="auto"/>
        <w:ind w:left="641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71A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A minősítendő szervezet lehetőséget biztosít a vizsgázók részére a helyszín előzetes megismerésére. </w:t>
      </w:r>
    </w:p>
    <w:p w14:paraId="346B6FFE" w14:textId="77777777" w:rsidR="00A90A07" w:rsidRPr="00E071A9" w:rsidRDefault="00A90A07" w:rsidP="00A90A07">
      <w:pPr>
        <w:pStyle w:val="Listaszerbekezds"/>
        <w:tabs>
          <w:tab w:val="left" w:pos="709"/>
          <w:tab w:val="left" w:pos="3119"/>
          <w:tab w:val="left" w:pos="5529"/>
          <w:tab w:val="left" w:pos="8080"/>
        </w:tabs>
        <w:spacing w:line="36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2 – igen, személyesen</w:t>
      </w:r>
      <w:r w:rsidRPr="00E071A9">
        <w:rPr>
          <w:rFonts w:ascii="Times New Roman" w:hAnsi="Times New Roman" w:cs="Times New Roman"/>
          <w:sz w:val="24"/>
          <w:szCs w:val="24"/>
        </w:rPr>
        <w:tab/>
        <w:t>2 – igen, virtuálisan</w:t>
      </w:r>
      <w:r w:rsidRPr="00E071A9">
        <w:rPr>
          <w:rFonts w:ascii="Times New Roman" w:hAnsi="Times New Roman" w:cs="Times New Roman"/>
          <w:sz w:val="24"/>
          <w:szCs w:val="24"/>
        </w:rPr>
        <w:tab/>
        <w:t>1 – igen, egyéb módon</w:t>
      </w:r>
      <w:r w:rsidRPr="00E071A9">
        <w:rPr>
          <w:rFonts w:ascii="Times New Roman" w:hAnsi="Times New Roman" w:cs="Times New Roman"/>
          <w:sz w:val="24"/>
          <w:szCs w:val="24"/>
        </w:rPr>
        <w:tab/>
        <w:t>0 – nem</w:t>
      </w:r>
    </w:p>
    <w:p w14:paraId="18B43313" w14:textId="77777777" w:rsidR="00A90A07" w:rsidRPr="00E071A9" w:rsidRDefault="00A90A07" w:rsidP="00A90A07">
      <w:pPr>
        <w:pStyle w:val="Listaszerbekezds"/>
        <w:numPr>
          <w:ilvl w:val="0"/>
          <w:numId w:val="3"/>
        </w:numPr>
        <w:tabs>
          <w:tab w:val="left" w:pos="2835"/>
        </w:tabs>
        <w:spacing w:before="120" w:after="0" w:line="276" w:lineRule="auto"/>
        <w:ind w:left="641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71A9">
        <w:rPr>
          <w:rFonts w:ascii="Times New Roman" w:hAnsi="Times New Roman" w:cs="Times New Roman"/>
          <w:b/>
          <w:sz w:val="24"/>
          <w:szCs w:val="24"/>
        </w:rPr>
        <w:t>A minősítendő szervezet a gyakorlati vizsgán és azt megelőzően biztosítani tudja a vizsgázó részére a helyszínnel, eszközökkel kapcsolatos szükséges információkat.</w:t>
      </w:r>
      <w:r w:rsidRPr="00E071A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54182489" w14:textId="77777777" w:rsidR="00A90A07" w:rsidRPr="00E071A9" w:rsidRDefault="00A90A07" w:rsidP="00A90A07">
      <w:pPr>
        <w:pStyle w:val="Listaszerbekezds"/>
        <w:tabs>
          <w:tab w:val="left" w:pos="709"/>
          <w:tab w:val="left" w:pos="3119"/>
          <w:tab w:val="left" w:pos="5529"/>
          <w:tab w:val="left" w:pos="8080"/>
        </w:tabs>
        <w:spacing w:line="36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3 – teljes mértékben</w:t>
      </w:r>
      <w:r w:rsidRPr="00E071A9">
        <w:rPr>
          <w:rFonts w:ascii="Times New Roman" w:hAnsi="Times New Roman" w:cs="Times New Roman"/>
          <w:sz w:val="24"/>
          <w:szCs w:val="24"/>
        </w:rPr>
        <w:tab/>
        <w:t>2 – inkább igen</w:t>
      </w:r>
      <w:r w:rsidRPr="00E071A9">
        <w:rPr>
          <w:rFonts w:ascii="Times New Roman" w:hAnsi="Times New Roman" w:cs="Times New Roman"/>
          <w:sz w:val="24"/>
          <w:szCs w:val="24"/>
        </w:rPr>
        <w:tab/>
        <w:t>1 – inkább nem</w:t>
      </w:r>
      <w:r w:rsidRPr="00E071A9">
        <w:rPr>
          <w:rFonts w:ascii="Times New Roman" w:hAnsi="Times New Roman" w:cs="Times New Roman"/>
          <w:sz w:val="24"/>
          <w:szCs w:val="24"/>
        </w:rPr>
        <w:tab/>
        <w:t>0 – nem</w:t>
      </w:r>
    </w:p>
    <w:p w14:paraId="3D3E844C" w14:textId="77777777" w:rsidR="00A90A07" w:rsidRPr="00E071A9" w:rsidRDefault="00A90A07" w:rsidP="00A90A07">
      <w:pPr>
        <w:pStyle w:val="Listaszerbekezds"/>
        <w:numPr>
          <w:ilvl w:val="0"/>
          <w:numId w:val="3"/>
        </w:numPr>
        <w:tabs>
          <w:tab w:val="left" w:pos="2835"/>
        </w:tabs>
        <w:spacing w:before="120" w:after="0" w:line="276" w:lineRule="auto"/>
        <w:ind w:left="641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71A9">
        <w:rPr>
          <w:rFonts w:ascii="Times New Roman" w:hAnsi="Times New Roman" w:cs="Times New Roman"/>
          <w:b/>
          <w:sz w:val="24"/>
          <w:szCs w:val="24"/>
        </w:rPr>
        <w:t xml:space="preserve">A minősítendő szervezet által megjelölt helyszín alkalmas a projektfeladatok elméleti és gyakorlati vizsgafeladatainak lebonyolítására is. </w:t>
      </w:r>
    </w:p>
    <w:p w14:paraId="226619FF" w14:textId="77777777" w:rsidR="00A90A07" w:rsidRPr="00E071A9" w:rsidRDefault="00A90A07" w:rsidP="00A90A07">
      <w:pPr>
        <w:pStyle w:val="Listaszerbekezds"/>
        <w:tabs>
          <w:tab w:val="left" w:pos="709"/>
          <w:tab w:val="left" w:pos="3402"/>
          <w:tab w:val="left" w:pos="7513"/>
        </w:tabs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2 – teljes mértékben</w:t>
      </w:r>
      <w:r w:rsidRPr="00E071A9">
        <w:rPr>
          <w:rFonts w:ascii="Times New Roman" w:hAnsi="Times New Roman" w:cs="Times New Roman"/>
          <w:sz w:val="24"/>
          <w:szCs w:val="24"/>
        </w:rPr>
        <w:tab/>
        <w:t>1 – kizárólag gyakorlat lebonyolításra</w:t>
      </w:r>
      <w:r w:rsidRPr="00E071A9">
        <w:rPr>
          <w:rFonts w:ascii="Times New Roman" w:hAnsi="Times New Roman" w:cs="Times New Roman"/>
          <w:sz w:val="24"/>
          <w:szCs w:val="24"/>
        </w:rPr>
        <w:tab/>
        <w:t>0 – inkább nem</w:t>
      </w:r>
    </w:p>
    <w:p w14:paraId="420022EE" w14:textId="77777777" w:rsidR="00A90A07" w:rsidRPr="00E071A9" w:rsidRDefault="00A90A07" w:rsidP="00A90A07">
      <w:pPr>
        <w:pStyle w:val="Listaszerbekezds"/>
        <w:numPr>
          <w:ilvl w:val="0"/>
          <w:numId w:val="3"/>
        </w:numPr>
        <w:tabs>
          <w:tab w:val="left" w:pos="2835"/>
        </w:tabs>
        <w:spacing w:before="120" w:after="0" w:line="276" w:lineRule="auto"/>
        <w:ind w:left="641" w:hanging="357"/>
        <w:contextualSpacing w:val="0"/>
        <w:rPr>
          <w:rFonts w:ascii="Times New Roman" w:hAnsi="Times New Roman" w:cs="Times New Roman"/>
          <w:b/>
          <w:bCs/>
          <w:sz w:val="24"/>
          <w:szCs w:val="24"/>
        </w:rPr>
      </w:pPr>
      <w:r w:rsidRPr="00E071A9">
        <w:rPr>
          <w:rFonts w:ascii="Times New Roman" w:hAnsi="Times New Roman" w:cs="Times New Roman"/>
          <w:b/>
          <w:bCs/>
          <w:sz w:val="24"/>
          <w:szCs w:val="24"/>
        </w:rPr>
        <w:t xml:space="preserve">A munka és balesetvédelmi, illetve tűzvédelmi oktatás megtartására biztosítottak a lehetőségek és a szervezet vállalja az oktatás megtartását. </w:t>
      </w:r>
    </w:p>
    <w:p w14:paraId="1A48CF64" w14:textId="77777777" w:rsidR="00A90A07" w:rsidRPr="00E071A9" w:rsidRDefault="00A90A07" w:rsidP="00A90A07">
      <w:pPr>
        <w:pStyle w:val="Listaszerbekezds"/>
        <w:tabs>
          <w:tab w:val="left" w:pos="851"/>
          <w:tab w:val="left" w:pos="4253"/>
          <w:tab w:val="left" w:pos="7655"/>
        </w:tabs>
        <w:spacing w:line="360" w:lineRule="auto"/>
        <w:ind w:left="1004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1 – igen</w:t>
      </w:r>
      <w:r w:rsidRPr="00E071A9">
        <w:rPr>
          <w:rFonts w:ascii="Times New Roman" w:hAnsi="Times New Roman" w:cs="Times New Roman"/>
          <w:sz w:val="24"/>
          <w:szCs w:val="24"/>
        </w:rPr>
        <w:tab/>
        <w:t>0 – nem</w:t>
      </w:r>
    </w:p>
    <w:p w14:paraId="7648FB61" w14:textId="77777777" w:rsidR="00A90A07" w:rsidRPr="00E071A9" w:rsidRDefault="00A90A07" w:rsidP="00A90A07">
      <w:pPr>
        <w:pStyle w:val="Listaszerbekezds"/>
        <w:numPr>
          <w:ilvl w:val="0"/>
          <w:numId w:val="3"/>
        </w:numPr>
        <w:tabs>
          <w:tab w:val="left" w:pos="28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b/>
          <w:sz w:val="24"/>
          <w:szCs w:val="24"/>
        </w:rPr>
        <w:t xml:space="preserve">A szervezet vállalja, hogy a mestervizsga lebonyolításához szükséges eszközök állapota megfelel a balesetvédelmi és szakmai elvárásoknak, szükség szerint rendelkezik a felülvizsgálati tanúsítványokkal. </w:t>
      </w:r>
      <w:r w:rsidRPr="00E071A9">
        <w:rPr>
          <w:rFonts w:ascii="Times New Roman" w:hAnsi="Times New Roman" w:cs="Times New Roman"/>
          <w:i/>
          <w:iCs/>
          <w:sz w:val="24"/>
          <w:szCs w:val="24"/>
        </w:rPr>
        <w:t>Az esetleges hiányosságok pótlása szükséges</w:t>
      </w:r>
      <w:r w:rsidRPr="00E071A9">
        <w:rPr>
          <w:rFonts w:ascii="Times New Roman" w:hAnsi="Times New Roman" w:cs="Times New Roman"/>
          <w:sz w:val="24"/>
          <w:szCs w:val="24"/>
        </w:rPr>
        <w:t>.</w:t>
      </w:r>
    </w:p>
    <w:p w14:paraId="68E0A016" w14:textId="77777777" w:rsidR="00A90A07" w:rsidRPr="00E071A9" w:rsidRDefault="00A90A07" w:rsidP="00A90A07">
      <w:pPr>
        <w:pStyle w:val="Listaszerbekezds"/>
        <w:tabs>
          <w:tab w:val="left" w:pos="709"/>
          <w:tab w:val="left" w:pos="4111"/>
          <w:tab w:val="left" w:pos="7513"/>
        </w:tabs>
        <w:spacing w:line="36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2 – igen</w:t>
      </w:r>
      <w:r w:rsidRPr="00E071A9">
        <w:rPr>
          <w:rFonts w:ascii="Times New Roman" w:hAnsi="Times New Roman" w:cs="Times New Roman"/>
          <w:sz w:val="24"/>
          <w:szCs w:val="24"/>
        </w:rPr>
        <w:tab/>
        <w:t>1 – részben</w:t>
      </w:r>
      <w:r w:rsidRPr="00E071A9">
        <w:rPr>
          <w:rFonts w:ascii="Times New Roman" w:hAnsi="Times New Roman" w:cs="Times New Roman"/>
          <w:sz w:val="24"/>
          <w:szCs w:val="24"/>
        </w:rPr>
        <w:tab/>
        <w:t>0 – nem</w:t>
      </w:r>
    </w:p>
    <w:p w14:paraId="0C6A62E8" w14:textId="77777777" w:rsidR="00A90A07" w:rsidRPr="00E071A9" w:rsidRDefault="00A90A07" w:rsidP="00A90A07">
      <w:pPr>
        <w:pStyle w:val="Listaszerbekezds"/>
        <w:numPr>
          <w:ilvl w:val="0"/>
          <w:numId w:val="3"/>
        </w:numPr>
        <w:tabs>
          <w:tab w:val="left" w:pos="2835"/>
        </w:tabs>
        <w:spacing w:before="120" w:after="0" w:line="276" w:lineRule="auto"/>
        <w:ind w:left="641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71A9">
        <w:rPr>
          <w:rFonts w:ascii="Times New Roman" w:hAnsi="Times New Roman" w:cs="Times New Roman"/>
          <w:b/>
          <w:sz w:val="24"/>
          <w:szCs w:val="24"/>
        </w:rPr>
        <w:t xml:space="preserve">A helyszínen rendelkezésre állnak azok a szociális helységek (mosdó, </w:t>
      </w:r>
      <w:proofErr w:type="gramStart"/>
      <w:r w:rsidRPr="00E071A9">
        <w:rPr>
          <w:rFonts w:ascii="Times New Roman" w:hAnsi="Times New Roman" w:cs="Times New Roman"/>
          <w:b/>
          <w:sz w:val="24"/>
          <w:szCs w:val="24"/>
        </w:rPr>
        <w:t>öltöző,</w:t>
      </w:r>
      <w:proofErr w:type="gramEnd"/>
      <w:r w:rsidRPr="00E071A9">
        <w:rPr>
          <w:rFonts w:ascii="Times New Roman" w:hAnsi="Times New Roman" w:cs="Times New Roman"/>
          <w:b/>
          <w:sz w:val="24"/>
          <w:szCs w:val="24"/>
        </w:rPr>
        <w:t xml:space="preserve"> stb.), amelyek a vizsgázók számára szükségek, rendezettek, higiénikusak.</w:t>
      </w:r>
    </w:p>
    <w:p w14:paraId="68611BDF" w14:textId="77777777" w:rsidR="00A90A07" w:rsidRPr="00E071A9" w:rsidRDefault="00A90A07" w:rsidP="00A90A07">
      <w:pPr>
        <w:pStyle w:val="Listaszerbekezds"/>
        <w:tabs>
          <w:tab w:val="left" w:pos="709"/>
          <w:tab w:val="left" w:pos="4111"/>
          <w:tab w:val="left" w:pos="7513"/>
        </w:tabs>
        <w:spacing w:line="36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2 – rendelkezésre áll</w:t>
      </w:r>
      <w:r w:rsidRPr="00E071A9">
        <w:rPr>
          <w:rFonts w:ascii="Times New Roman" w:hAnsi="Times New Roman" w:cs="Times New Roman"/>
          <w:sz w:val="24"/>
          <w:szCs w:val="24"/>
        </w:rPr>
        <w:tab/>
        <w:t>1 – részben, hiányos:</w:t>
      </w:r>
      <w:r w:rsidRPr="00E071A9">
        <w:rPr>
          <w:rFonts w:ascii="Times New Roman" w:hAnsi="Times New Roman" w:cs="Times New Roman"/>
          <w:sz w:val="24"/>
          <w:szCs w:val="24"/>
        </w:rPr>
        <w:tab/>
        <w:t>0 – nem</w:t>
      </w:r>
    </w:p>
    <w:p w14:paraId="70771FB0" w14:textId="77777777" w:rsidR="00A90A07" w:rsidRPr="00E071A9" w:rsidRDefault="00A90A07" w:rsidP="00A90A07">
      <w:pPr>
        <w:pStyle w:val="Listaszerbekezds"/>
        <w:numPr>
          <w:ilvl w:val="0"/>
          <w:numId w:val="3"/>
        </w:numPr>
        <w:tabs>
          <w:tab w:val="left" w:pos="2835"/>
        </w:tabs>
        <w:spacing w:before="120" w:after="0" w:line="360" w:lineRule="auto"/>
        <w:ind w:left="641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b/>
          <w:sz w:val="24"/>
          <w:szCs w:val="24"/>
        </w:rPr>
        <w:t>A szervezetben van mestervizsgával rendelkező munkatárs</w:t>
      </w:r>
      <w:r w:rsidRPr="00E071A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5078F70" w14:textId="77777777" w:rsidR="00A90A07" w:rsidRPr="00E071A9" w:rsidRDefault="00A90A07" w:rsidP="00A90A07">
      <w:pPr>
        <w:pStyle w:val="Listaszerbekezds"/>
        <w:tabs>
          <w:tab w:val="left" w:pos="851"/>
          <w:tab w:val="left" w:pos="4253"/>
          <w:tab w:val="left" w:pos="7655"/>
        </w:tabs>
        <w:spacing w:line="360" w:lineRule="auto"/>
        <w:ind w:left="786"/>
        <w:rPr>
          <w:rFonts w:ascii="Times New Roman" w:hAnsi="Times New Roman" w:cs="Times New Roman"/>
          <w:sz w:val="24"/>
          <w:szCs w:val="24"/>
        </w:rPr>
      </w:pPr>
      <w:bookmarkStart w:id="3" w:name="_Hlk160115768"/>
      <w:r w:rsidRPr="00E071A9">
        <w:rPr>
          <w:rFonts w:ascii="Times New Roman" w:hAnsi="Times New Roman" w:cs="Times New Roman"/>
          <w:sz w:val="24"/>
          <w:szCs w:val="24"/>
        </w:rPr>
        <w:t>1 – van</w:t>
      </w:r>
      <w:r w:rsidRPr="00E071A9">
        <w:rPr>
          <w:rFonts w:ascii="Times New Roman" w:hAnsi="Times New Roman" w:cs="Times New Roman"/>
          <w:sz w:val="24"/>
          <w:szCs w:val="24"/>
        </w:rPr>
        <w:tab/>
        <w:t>0 – nincs</w:t>
      </w:r>
    </w:p>
    <w:bookmarkEnd w:id="3"/>
    <w:p w14:paraId="2E166FC4" w14:textId="77777777" w:rsidR="00A90A07" w:rsidRPr="00E071A9" w:rsidRDefault="00A90A07" w:rsidP="00A90A07">
      <w:pPr>
        <w:pStyle w:val="Listaszerbekezds"/>
        <w:numPr>
          <w:ilvl w:val="0"/>
          <w:numId w:val="3"/>
        </w:numPr>
        <w:tabs>
          <w:tab w:val="left" w:pos="851"/>
          <w:tab w:val="left" w:pos="4253"/>
          <w:tab w:val="left" w:pos="765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A helyszín alkalmas a projektfeladathoz esetlegesen szükséges modellek elkülönítésére*</w:t>
      </w:r>
    </w:p>
    <w:p w14:paraId="2DCA6EE5" w14:textId="77777777" w:rsidR="00A90A07" w:rsidRPr="00E071A9" w:rsidRDefault="00A90A07" w:rsidP="00A90A07">
      <w:pPr>
        <w:pStyle w:val="Listaszerbekezds"/>
        <w:tabs>
          <w:tab w:val="left" w:pos="851"/>
          <w:tab w:val="left" w:pos="4253"/>
          <w:tab w:val="left" w:pos="7655"/>
        </w:tabs>
        <w:spacing w:line="360" w:lineRule="auto"/>
        <w:ind w:left="644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1 – van</w:t>
      </w:r>
      <w:r w:rsidRPr="00E071A9">
        <w:rPr>
          <w:rFonts w:ascii="Times New Roman" w:hAnsi="Times New Roman" w:cs="Times New Roman"/>
          <w:sz w:val="24"/>
          <w:szCs w:val="24"/>
        </w:rPr>
        <w:tab/>
        <w:t>0 – nincs</w:t>
      </w:r>
    </w:p>
    <w:p w14:paraId="4A0D25FA" w14:textId="77777777" w:rsidR="00A90A07" w:rsidRPr="00E071A9" w:rsidRDefault="00A90A07" w:rsidP="00A90A07">
      <w:pPr>
        <w:pStyle w:val="Listaszerbekezds"/>
        <w:tabs>
          <w:tab w:val="left" w:pos="709"/>
          <w:tab w:val="left" w:pos="4111"/>
          <w:tab w:val="left" w:pos="7513"/>
        </w:tabs>
        <w:spacing w:line="36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*Amennyiben az adott mesterszakma mestervizsga projektfeladata nem igényel modellt, úgy a pontot automatikusan meg kell ítélni a helyszín javára</w:t>
      </w:r>
    </w:p>
    <w:p w14:paraId="7576B90A" w14:textId="77777777" w:rsidR="00A90A07" w:rsidRPr="00E071A9" w:rsidRDefault="00A90A07" w:rsidP="00A90A07">
      <w:pPr>
        <w:pStyle w:val="Listaszerbekezds"/>
        <w:numPr>
          <w:ilvl w:val="0"/>
          <w:numId w:val="7"/>
        </w:numPr>
        <w:tabs>
          <w:tab w:val="left" w:pos="709"/>
          <w:tab w:val="left" w:pos="4111"/>
          <w:tab w:val="left" w:pos="751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b/>
          <w:bCs/>
          <w:sz w:val="24"/>
          <w:szCs w:val="24"/>
        </w:rPr>
        <w:t>HIÁNYPÓTLÁS (V/3., V/5., V/10., pontok tekintetében)</w:t>
      </w:r>
    </w:p>
    <w:p w14:paraId="66A5B0F0" w14:textId="77777777" w:rsidR="00A90A07" w:rsidRPr="00E071A9" w:rsidRDefault="00A90A07" w:rsidP="00A90A07">
      <w:pPr>
        <w:pStyle w:val="Listaszerbekezds"/>
        <w:tabs>
          <w:tab w:val="left" w:pos="709"/>
          <w:tab w:val="left" w:pos="4111"/>
          <w:tab w:val="left" w:pos="7513"/>
        </w:tabs>
        <w:spacing w:line="36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A szervezet vállalja, hogy az alábbi hiányzó feltételeket 15 napos határidővel teljesíti, a hiányokat pótolja.</w:t>
      </w:r>
    </w:p>
    <w:p w14:paraId="7D81CE36" w14:textId="77777777" w:rsidR="00A90A07" w:rsidRPr="00E071A9" w:rsidRDefault="00A90A07" w:rsidP="00A90A07">
      <w:pPr>
        <w:pStyle w:val="Listaszerbekezds"/>
        <w:tabs>
          <w:tab w:val="left" w:pos="2835"/>
          <w:tab w:val="left" w:pos="6528"/>
        </w:tabs>
        <w:spacing w:line="360" w:lineRule="auto"/>
        <w:ind w:left="644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</w:t>
      </w:r>
    </w:p>
    <w:p w14:paraId="77D0E473" w14:textId="77777777" w:rsidR="00A90A07" w:rsidRPr="00E071A9" w:rsidRDefault="00A90A07" w:rsidP="00A90A07">
      <w:pPr>
        <w:pStyle w:val="Listaszerbekezds"/>
        <w:tabs>
          <w:tab w:val="left" w:pos="2835"/>
          <w:tab w:val="left" w:pos="6528"/>
        </w:tabs>
        <w:spacing w:line="360" w:lineRule="auto"/>
        <w:ind w:left="644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</w:t>
      </w:r>
    </w:p>
    <w:p w14:paraId="23D91347" w14:textId="77777777" w:rsidR="00A90A07" w:rsidRDefault="00A90A07" w:rsidP="00A90A07">
      <w:pPr>
        <w:pStyle w:val="Listaszerbekezds"/>
        <w:tabs>
          <w:tab w:val="left" w:pos="2835"/>
          <w:tab w:val="left" w:pos="6528"/>
        </w:tabs>
        <w:spacing w:line="360" w:lineRule="auto"/>
        <w:ind w:left="644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</w:t>
      </w:r>
    </w:p>
    <w:p w14:paraId="59C55C3D" w14:textId="77777777" w:rsidR="00A90A07" w:rsidRPr="00546886" w:rsidRDefault="00A90A07" w:rsidP="00A90A07">
      <w:pPr>
        <w:tabs>
          <w:tab w:val="left" w:pos="2835"/>
          <w:tab w:val="left" w:pos="6528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3707B03" w14:textId="77777777" w:rsidR="00A90A07" w:rsidRDefault="00A90A07" w:rsidP="00A90A0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D2BD651" w14:textId="77777777" w:rsidR="00A90A07" w:rsidRDefault="00A90A07" w:rsidP="00A90A0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5C9AC0D" w14:textId="77777777" w:rsidR="00A90A07" w:rsidRDefault="00A90A07" w:rsidP="00A90A0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4DA6BA2" w14:textId="77777777" w:rsidR="00A90A07" w:rsidRDefault="00A90A07" w:rsidP="00A90A0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A5FD176" w14:textId="77777777" w:rsidR="00A90A07" w:rsidRDefault="00A90A07" w:rsidP="00A90A0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8F36AC4" w14:textId="77777777" w:rsidR="00A90A07" w:rsidRPr="00E071A9" w:rsidRDefault="00A90A07" w:rsidP="00A90A0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071A9">
        <w:rPr>
          <w:rFonts w:ascii="Times New Roman" w:hAnsi="Times New Roman" w:cs="Times New Roman"/>
          <w:b/>
          <w:bCs/>
          <w:sz w:val="24"/>
          <w:szCs w:val="24"/>
        </w:rPr>
        <w:t>ÉRTÉKELÉS ÖSSZESÍTŐ TÁBLÁZAT</w:t>
      </w:r>
    </w:p>
    <w:p w14:paraId="0D53C550" w14:textId="77777777" w:rsidR="00A90A07" w:rsidRPr="00E071A9" w:rsidRDefault="00A90A07" w:rsidP="00A90A07">
      <w:pPr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E071A9">
        <w:rPr>
          <w:rFonts w:ascii="Times New Roman" w:hAnsi="Times New Roman" w:cs="Times New Roman"/>
          <w:smallCaps/>
          <w:sz w:val="24"/>
          <w:szCs w:val="24"/>
        </w:rPr>
        <w:t xml:space="preserve">mestervizsga helyszín minősítéséhez </w:t>
      </w:r>
    </w:p>
    <w:p w14:paraId="61C534F3" w14:textId="77777777" w:rsidR="00A90A07" w:rsidRPr="00E071A9" w:rsidRDefault="00A90A07" w:rsidP="00A90A0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58D3288" w14:textId="77777777" w:rsidR="00A90A07" w:rsidRPr="00E071A9" w:rsidRDefault="00A90A07" w:rsidP="00A90A07">
      <w:pPr>
        <w:pStyle w:val="v1"/>
        <w:ind w:hanging="765"/>
        <w:rPr>
          <w:rFonts w:ascii="Times New Roman" w:hAnsi="Times New Roman"/>
          <w:b/>
          <w:sz w:val="24"/>
          <w:szCs w:val="24"/>
        </w:rPr>
      </w:pPr>
      <w:r w:rsidRPr="00E071A9">
        <w:rPr>
          <w:rFonts w:ascii="Times New Roman" w:hAnsi="Times New Roman"/>
          <w:b/>
          <w:sz w:val="24"/>
          <w:szCs w:val="24"/>
        </w:rPr>
        <w:t>Értékelés összesítő táblázat</w:t>
      </w:r>
    </w:p>
    <w:p w14:paraId="74D86697" w14:textId="77777777" w:rsidR="00A90A07" w:rsidRPr="00E071A9" w:rsidRDefault="00A90A07" w:rsidP="00A90A07">
      <w:pPr>
        <w:pStyle w:val="vb"/>
        <w:tabs>
          <w:tab w:val="clear" w:pos="1021"/>
          <w:tab w:val="clear" w:pos="1361"/>
          <w:tab w:val="left" w:pos="0"/>
        </w:tabs>
        <w:spacing w:before="240"/>
        <w:ind w:left="23" w:right="408" w:firstLine="0"/>
        <w:jc w:val="both"/>
        <w:rPr>
          <w:rFonts w:ascii="Times New Roman" w:hAnsi="Times New Roman"/>
          <w:sz w:val="24"/>
          <w:szCs w:val="24"/>
        </w:rPr>
      </w:pPr>
      <w:r w:rsidRPr="00E071A9">
        <w:rPr>
          <w:rFonts w:ascii="Times New Roman" w:hAnsi="Times New Roman"/>
          <w:sz w:val="24"/>
          <w:szCs w:val="24"/>
        </w:rPr>
        <w:t xml:space="preserve">Megfelelt minősítés minimum feltétele, hogy a táblázatban szereplő </w:t>
      </w:r>
      <w:r w:rsidRPr="00E071A9">
        <w:rPr>
          <w:rFonts w:ascii="Times New Roman" w:hAnsi="Times New Roman"/>
          <w:i/>
          <w:sz w:val="24"/>
          <w:szCs w:val="24"/>
        </w:rPr>
        <w:t>minimum pontszámokat el kell érnie az értékelésnek. Az 3., 5., 10. pontok hiányossága esetén hiánypótlás kérése szükséges.</w:t>
      </w:r>
      <w:r w:rsidRPr="00E071A9">
        <w:rPr>
          <w:rFonts w:ascii="Times New Roman" w:hAnsi="Times New Roman"/>
          <w:sz w:val="24"/>
          <w:szCs w:val="24"/>
        </w:rPr>
        <w:t xml:space="preserve"> </w:t>
      </w:r>
    </w:p>
    <w:p w14:paraId="2CE4B13B" w14:textId="77777777" w:rsidR="00A90A07" w:rsidRPr="00E071A9" w:rsidRDefault="00A90A07" w:rsidP="00A90A07">
      <w:pPr>
        <w:pStyle w:val="vb"/>
        <w:tabs>
          <w:tab w:val="clear" w:pos="1021"/>
          <w:tab w:val="clear" w:pos="1361"/>
          <w:tab w:val="left" w:pos="408"/>
        </w:tabs>
        <w:ind w:left="384" w:firstLine="0"/>
        <w:rPr>
          <w:rFonts w:ascii="Times New Roman" w:hAnsi="Times New Roman"/>
          <w:sz w:val="24"/>
          <w:szCs w:val="24"/>
          <w:highlight w:val="yellow"/>
        </w:rPr>
      </w:pPr>
    </w:p>
    <w:p w14:paraId="5C70005F" w14:textId="77777777" w:rsidR="00A90A07" w:rsidRPr="00E071A9" w:rsidRDefault="00A90A07" w:rsidP="00A90A07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b/>
          <w:bCs/>
          <w:sz w:val="24"/>
          <w:szCs w:val="24"/>
        </w:rPr>
        <w:t>VI. A MESTERVIZSGÁT BEFOLYÁSOLÓ KÖZVETLEN FELTÉTELEK BIZTOSÍTÁSA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1"/>
        <w:gridCol w:w="1841"/>
        <w:gridCol w:w="2410"/>
        <w:gridCol w:w="3827"/>
      </w:tblGrid>
      <w:tr w:rsidR="00A90A07" w:rsidRPr="00E071A9" w14:paraId="34891531" w14:textId="77777777" w:rsidTr="00580DCE">
        <w:tc>
          <w:tcPr>
            <w:tcW w:w="1131" w:type="dxa"/>
          </w:tcPr>
          <w:p w14:paraId="4FCB117B" w14:textId="77777777" w:rsidR="00A90A07" w:rsidRPr="00E071A9" w:rsidRDefault="00A90A07" w:rsidP="00580DC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Kérdés sorszáma</w:t>
            </w:r>
          </w:p>
        </w:tc>
        <w:tc>
          <w:tcPr>
            <w:tcW w:w="1841" w:type="dxa"/>
          </w:tcPr>
          <w:p w14:paraId="3C6A74C6" w14:textId="77777777" w:rsidR="00A90A07" w:rsidRPr="00E071A9" w:rsidRDefault="00A90A07" w:rsidP="00580DCE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Elérhető pontszám</w:t>
            </w:r>
          </w:p>
        </w:tc>
        <w:tc>
          <w:tcPr>
            <w:tcW w:w="2410" w:type="dxa"/>
          </w:tcPr>
          <w:p w14:paraId="5B0EA8A5" w14:textId="77777777" w:rsidR="00A90A07" w:rsidRPr="00E071A9" w:rsidRDefault="00A90A07" w:rsidP="00580DCE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Minimum pontszám</w:t>
            </w:r>
          </w:p>
        </w:tc>
        <w:tc>
          <w:tcPr>
            <w:tcW w:w="3827" w:type="dxa"/>
          </w:tcPr>
          <w:p w14:paraId="5C689E2D" w14:textId="77777777" w:rsidR="00A90A07" w:rsidRPr="00E071A9" w:rsidDel="009903DB" w:rsidRDefault="00A90A07" w:rsidP="00580DCE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Elért pontszám</w:t>
            </w:r>
          </w:p>
        </w:tc>
      </w:tr>
      <w:tr w:rsidR="00A90A07" w:rsidRPr="00E071A9" w14:paraId="621CC3B8" w14:textId="77777777" w:rsidTr="00580DCE">
        <w:tc>
          <w:tcPr>
            <w:tcW w:w="1131" w:type="dxa"/>
          </w:tcPr>
          <w:p w14:paraId="09FEC169" w14:textId="77777777" w:rsidR="00A90A07" w:rsidRPr="00E071A9" w:rsidRDefault="00A90A07" w:rsidP="00A90A07">
            <w:pPr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1" w:type="dxa"/>
          </w:tcPr>
          <w:p w14:paraId="0D4E8D00" w14:textId="77777777" w:rsidR="00A90A07" w:rsidRPr="00E071A9" w:rsidRDefault="00A90A07" w:rsidP="00580DCE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14:paraId="1983E0CA" w14:textId="77777777" w:rsidR="00A90A07" w:rsidRPr="00E071A9" w:rsidDel="00A60F78" w:rsidRDefault="00A90A07" w:rsidP="00580DCE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73536A2A" w14:textId="77777777" w:rsidR="00A90A07" w:rsidRPr="00E071A9" w:rsidDel="00A60F78" w:rsidRDefault="00A90A07" w:rsidP="00580DC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0A07" w:rsidRPr="00E071A9" w14:paraId="37CFB0C8" w14:textId="77777777" w:rsidTr="00580DCE">
        <w:tc>
          <w:tcPr>
            <w:tcW w:w="1131" w:type="dxa"/>
          </w:tcPr>
          <w:p w14:paraId="048D4A6E" w14:textId="77777777" w:rsidR="00A90A07" w:rsidRPr="00E071A9" w:rsidRDefault="00A90A07" w:rsidP="00A90A07">
            <w:pPr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1" w:type="dxa"/>
          </w:tcPr>
          <w:p w14:paraId="3B6D169B" w14:textId="77777777" w:rsidR="00A90A07" w:rsidRPr="00E071A9" w:rsidRDefault="00A90A07" w:rsidP="00580DCE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14:paraId="63091E6F" w14:textId="77777777" w:rsidR="00A90A07" w:rsidRPr="00E071A9" w:rsidDel="00A60F78" w:rsidRDefault="00A90A07" w:rsidP="00580DCE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6FE17844" w14:textId="77777777" w:rsidR="00A90A07" w:rsidRPr="00E071A9" w:rsidDel="00A60F78" w:rsidRDefault="00A90A07" w:rsidP="00580DC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0A07" w:rsidRPr="00E071A9" w14:paraId="0BF40349" w14:textId="77777777" w:rsidTr="00580DCE">
        <w:tc>
          <w:tcPr>
            <w:tcW w:w="1131" w:type="dxa"/>
          </w:tcPr>
          <w:p w14:paraId="35BDA7AC" w14:textId="77777777" w:rsidR="00A90A07" w:rsidRPr="00E071A9" w:rsidRDefault="00A90A07" w:rsidP="00A90A07">
            <w:pPr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1" w:type="dxa"/>
          </w:tcPr>
          <w:p w14:paraId="47D6421B" w14:textId="77777777" w:rsidR="00A90A07" w:rsidRPr="00E071A9" w:rsidRDefault="00A90A07" w:rsidP="00580DCE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14:paraId="01B2F0BC" w14:textId="77777777" w:rsidR="00A90A07" w:rsidRPr="00E071A9" w:rsidDel="00A60F78" w:rsidRDefault="00A90A07" w:rsidP="00580DCE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48CA177D" w14:textId="77777777" w:rsidR="00A90A07" w:rsidRPr="00E071A9" w:rsidDel="00A60F78" w:rsidRDefault="00A90A07" w:rsidP="00580DCE">
            <w:pPr>
              <w:spacing w:line="259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i/>
                <w:sz w:val="24"/>
                <w:szCs w:val="24"/>
              </w:rPr>
              <w:t>Hiányosság esetén mindenképpen hiánypótlás szükséges</w:t>
            </w:r>
          </w:p>
        </w:tc>
      </w:tr>
      <w:tr w:rsidR="00A90A07" w:rsidRPr="00E071A9" w14:paraId="667908C5" w14:textId="77777777" w:rsidTr="00580DCE">
        <w:tc>
          <w:tcPr>
            <w:tcW w:w="1131" w:type="dxa"/>
          </w:tcPr>
          <w:p w14:paraId="2B2ECF14" w14:textId="77777777" w:rsidR="00A90A07" w:rsidRPr="00E071A9" w:rsidRDefault="00A90A07" w:rsidP="00A90A07">
            <w:pPr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1" w:type="dxa"/>
          </w:tcPr>
          <w:p w14:paraId="3DCAF7A6" w14:textId="77777777" w:rsidR="00A90A07" w:rsidRPr="00E071A9" w:rsidRDefault="00A90A07" w:rsidP="00580DCE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14:paraId="2E8B7CCA" w14:textId="77777777" w:rsidR="00A90A07" w:rsidRPr="00E071A9" w:rsidDel="00A60F78" w:rsidRDefault="00A90A07" w:rsidP="00580DCE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383F10EC" w14:textId="77777777" w:rsidR="00A90A07" w:rsidRPr="00E071A9" w:rsidDel="00A60F78" w:rsidRDefault="00A90A07" w:rsidP="00580DC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0A07" w:rsidRPr="00E071A9" w14:paraId="1C461A9A" w14:textId="77777777" w:rsidTr="00580DCE">
        <w:tc>
          <w:tcPr>
            <w:tcW w:w="1131" w:type="dxa"/>
          </w:tcPr>
          <w:p w14:paraId="4C526201" w14:textId="77777777" w:rsidR="00A90A07" w:rsidRPr="00E071A9" w:rsidRDefault="00A90A07" w:rsidP="00A90A07">
            <w:pPr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1" w:type="dxa"/>
          </w:tcPr>
          <w:p w14:paraId="0F86A48C" w14:textId="77777777" w:rsidR="00A90A07" w:rsidRPr="00E071A9" w:rsidRDefault="00A90A07" w:rsidP="00580DCE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14:paraId="3B633CB7" w14:textId="77777777" w:rsidR="00A90A07" w:rsidRPr="00E071A9" w:rsidDel="00A60F78" w:rsidRDefault="00A90A07" w:rsidP="00580DCE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691D189C" w14:textId="77777777" w:rsidR="00A90A07" w:rsidRPr="00E071A9" w:rsidDel="00A60F78" w:rsidRDefault="00A90A07" w:rsidP="00580DCE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i/>
                <w:sz w:val="24"/>
                <w:szCs w:val="24"/>
              </w:rPr>
              <w:t>Hiányosság esetén mindenképpen hiánypótlás szükséges</w:t>
            </w:r>
          </w:p>
        </w:tc>
      </w:tr>
      <w:tr w:rsidR="00A90A07" w:rsidRPr="00E071A9" w14:paraId="4DF57F61" w14:textId="77777777" w:rsidTr="00580DCE">
        <w:tc>
          <w:tcPr>
            <w:tcW w:w="1131" w:type="dxa"/>
          </w:tcPr>
          <w:p w14:paraId="48773812" w14:textId="77777777" w:rsidR="00A90A07" w:rsidRPr="00E071A9" w:rsidRDefault="00A90A07" w:rsidP="00A90A07">
            <w:pPr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1" w:type="dxa"/>
          </w:tcPr>
          <w:p w14:paraId="20AEF83C" w14:textId="77777777" w:rsidR="00A90A07" w:rsidRPr="00E071A9" w:rsidRDefault="00A90A07" w:rsidP="00580DCE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14:paraId="7375ECA3" w14:textId="77777777" w:rsidR="00A90A07" w:rsidRPr="00E071A9" w:rsidDel="00A60F78" w:rsidRDefault="00A90A07" w:rsidP="00580DCE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0E041710" w14:textId="77777777" w:rsidR="00A90A07" w:rsidRPr="00E071A9" w:rsidDel="00A60F78" w:rsidRDefault="00A90A07" w:rsidP="00580DC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0A07" w:rsidRPr="00E071A9" w14:paraId="7A69A3AA" w14:textId="77777777" w:rsidTr="00580DCE">
        <w:tc>
          <w:tcPr>
            <w:tcW w:w="1131" w:type="dxa"/>
          </w:tcPr>
          <w:p w14:paraId="5E24796A" w14:textId="77777777" w:rsidR="00A90A07" w:rsidRPr="00E071A9" w:rsidRDefault="00A90A07" w:rsidP="00A90A07">
            <w:pPr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1" w:type="dxa"/>
          </w:tcPr>
          <w:p w14:paraId="3852B4CB" w14:textId="77777777" w:rsidR="00A90A07" w:rsidRPr="00E071A9" w:rsidRDefault="00A90A07" w:rsidP="00580DCE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14:paraId="57EEAF0E" w14:textId="77777777" w:rsidR="00A90A07" w:rsidRPr="00E071A9" w:rsidDel="00A60F78" w:rsidRDefault="00A90A07" w:rsidP="00580DCE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14:paraId="7ABE87B8" w14:textId="77777777" w:rsidR="00A90A07" w:rsidRPr="00E071A9" w:rsidDel="00A60F78" w:rsidRDefault="00A90A07" w:rsidP="00580DC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0A07" w:rsidRPr="00E071A9" w14:paraId="7FDFAF09" w14:textId="77777777" w:rsidTr="00580DCE">
        <w:trPr>
          <w:trHeight w:val="420"/>
        </w:trPr>
        <w:tc>
          <w:tcPr>
            <w:tcW w:w="1131" w:type="dxa"/>
            <w:tcBorders>
              <w:bottom w:val="single" w:sz="4" w:space="0" w:color="auto"/>
            </w:tcBorders>
          </w:tcPr>
          <w:p w14:paraId="41B89A7B" w14:textId="77777777" w:rsidR="00A90A07" w:rsidRPr="00E071A9" w:rsidRDefault="00A90A07" w:rsidP="00A90A07">
            <w:pPr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1" w:type="dxa"/>
            <w:tcBorders>
              <w:bottom w:val="single" w:sz="4" w:space="0" w:color="auto"/>
            </w:tcBorders>
          </w:tcPr>
          <w:p w14:paraId="620B45E9" w14:textId="77777777" w:rsidR="00A90A07" w:rsidRPr="00E071A9" w:rsidRDefault="00A90A07" w:rsidP="00580DCE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6585E4B1" w14:textId="77777777" w:rsidR="00A90A07" w:rsidRPr="00E071A9" w:rsidDel="00A60F78" w:rsidRDefault="00A90A07" w:rsidP="00580DCE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5CA34D77" w14:textId="77777777" w:rsidR="00A90A07" w:rsidRPr="00E071A9" w:rsidDel="00A60F78" w:rsidRDefault="00A90A07" w:rsidP="00580DC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0A07" w:rsidRPr="00E071A9" w14:paraId="1D86642C" w14:textId="77777777" w:rsidTr="00580DCE">
        <w:trPr>
          <w:trHeight w:val="544"/>
        </w:trPr>
        <w:tc>
          <w:tcPr>
            <w:tcW w:w="1131" w:type="dxa"/>
          </w:tcPr>
          <w:p w14:paraId="434AE02F" w14:textId="77777777" w:rsidR="00A90A07" w:rsidRPr="00E071A9" w:rsidRDefault="00A90A07" w:rsidP="00A90A07">
            <w:pPr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1" w:type="dxa"/>
          </w:tcPr>
          <w:p w14:paraId="2A8744EA" w14:textId="77777777" w:rsidR="00A90A07" w:rsidRPr="00E071A9" w:rsidRDefault="00A90A07" w:rsidP="00580DCE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14:paraId="226B96AF" w14:textId="77777777" w:rsidR="00A90A07" w:rsidRPr="00E071A9" w:rsidDel="00A60F78" w:rsidRDefault="00A90A07" w:rsidP="00580DCE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14806A9A" w14:textId="77777777" w:rsidR="00A90A07" w:rsidRPr="00E071A9" w:rsidDel="00A60F78" w:rsidRDefault="00A90A07" w:rsidP="00580DCE">
            <w:pPr>
              <w:spacing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90A07" w:rsidRPr="00E071A9" w14:paraId="1A9C8B98" w14:textId="77777777" w:rsidTr="00580DCE">
        <w:trPr>
          <w:trHeight w:val="609"/>
        </w:trPr>
        <w:tc>
          <w:tcPr>
            <w:tcW w:w="1131" w:type="dxa"/>
          </w:tcPr>
          <w:p w14:paraId="47BDB7BD" w14:textId="77777777" w:rsidR="00A90A07" w:rsidRPr="00E071A9" w:rsidRDefault="00A90A07" w:rsidP="00A90A07">
            <w:pPr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1" w:type="dxa"/>
          </w:tcPr>
          <w:p w14:paraId="543E99A3" w14:textId="77777777" w:rsidR="00A90A07" w:rsidRPr="00E071A9" w:rsidRDefault="00A90A07" w:rsidP="00580DCE">
            <w:pPr>
              <w:spacing w:after="160" w:line="259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14:paraId="0098E31A" w14:textId="77777777" w:rsidR="00A90A07" w:rsidRPr="00E071A9" w:rsidDel="00A60F78" w:rsidRDefault="00A90A07" w:rsidP="00580DCE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044D0A9B" w14:textId="77777777" w:rsidR="00A90A07" w:rsidRPr="00E071A9" w:rsidDel="00A60F78" w:rsidRDefault="00A90A07" w:rsidP="00580DCE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i/>
                <w:sz w:val="24"/>
                <w:szCs w:val="24"/>
              </w:rPr>
              <w:t>Hiányosság esetén mindenképpen hiánypótlás szükséges</w:t>
            </w:r>
          </w:p>
        </w:tc>
      </w:tr>
      <w:tr w:rsidR="00A90A07" w:rsidRPr="00E071A9" w14:paraId="1BD31670" w14:textId="77777777" w:rsidTr="00580DCE">
        <w:trPr>
          <w:trHeight w:val="420"/>
        </w:trPr>
        <w:tc>
          <w:tcPr>
            <w:tcW w:w="1131" w:type="dxa"/>
          </w:tcPr>
          <w:p w14:paraId="02A3F66F" w14:textId="77777777" w:rsidR="00A90A07" w:rsidRPr="00E071A9" w:rsidRDefault="00A90A07" w:rsidP="00A90A07">
            <w:pPr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1" w:type="dxa"/>
          </w:tcPr>
          <w:p w14:paraId="6731BAF9" w14:textId="77777777" w:rsidR="00A90A07" w:rsidRPr="00E071A9" w:rsidRDefault="00A90A07" w:rsidP="00580DCE">
            <w:pPr>
              <w:spacing w:after="160" w:line="259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14:paraId="79DECCC3" w14:textId="77777777" w:rsidR="00A90A07" w:rsidRPr="00E071A9" w:rsidDel="00A60F78" w:rsidRDefault="00A90A07" w:rsidP="00580DCE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736243E1" w14:textId="77777777" w:rsidR="00A90A07" w:rsidRPr="00E071A9" w:rsidDel="00A60F78" w:rsidRDefault="00A90A07" w:rsidP="00580DC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0A07" w:rsidRPr="00E071A9" w14:paraId="461DA000" w14:textId="77777777" w:rsidTr="00580DCE">
        <w:trPr>
          <w:trHeight w:val="420"/>
        </w:trPr>
        <w:tc>
          <w:tcPr>
            <w:tcW w:w="1131" w:type="dxa"/>
          </w:tcPr>
          <w:p w14:paraId="0C10785E" w14:textId="77777777" w:rsidR="00A90A07" w:rsidRPr="00E071A9" w:rsidRDefault="00A90A07" w:rsidP="00A90A07">
            <w:pPr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1" w:type="dxa"/>
          </w:tcPr>
          <w:p w14:paraId="6EE67208" w14:textId="77777777" w:rsidR="00A90A07" w:rsidRPr="00E071A9" w:rsidRDefault="00A90A07" w:rsidP="00580DCE">
            <w:pPr>
              <w:spacing w:after="160" w:line="259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14:paraId="19B18C7A" w14:textId="77777777" w:rsidR="00A90A07" w:rsidRPr="00E071A9" w:rsidDel="00A60F78" w:rsidRDefault="00A90A07" w:rsidP="00580DCE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27" w:type="dxa"/>
          </w:tcPr>
          <w:p w14:paraId="4B66E9A1" w14:textId="77777777" w:rsidR="00A90A07" w:rsidRPr="00E071A9" w:rsidDel="00A60F78" w:rsidRDefault="00A90A07" w:rsidP="00580DC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0A07" w:rsidRPr="00E071A9" w14:paraId="0F0753B6" w14:textId="77777777" w:rsidTr="00580DCE">
        <w:trPr>
          <w:trHeight w:val="420"/>
        </w:trPr>
        <w:tc>
          <w:tcPr>
            <w:tcW w:w="1131" w:type="dxa"/>
          </w:tcPr>
          <w:p w14:paraId="79900A05" w14:textId="77777777" w:rsidR="00A90A07" w:rsidRPr="00E071A9" w:rsidRDefault="00A90A07" w:rsidP="00A90A07">
            <w:pPr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1" w:type="dxa"/>
          </w:tcPr>
          <w:p w14:paraId="25DD62D8" w14:textId="77777777" w:rsidR="00A90A07" w:rsidRPr="00E071A9" w:rsidRDefault="00A90A07" w:rsidP="00580DCE">
            <w:pPr>
              <w:spacing w:after="160" w:line="259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14:paraId="3925CA37" w14:textId="77777777" w:rsidR="00A90A07" w:rsidRPr="00E071A9" w:rsidRDefault="00A90A07" w:rsidP="00580DCE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27" w:type="dxa"/>
          </w:tcPr>
          <w:p w14:paraId="79CB8056" w14:textId="77777777" w:rsidR="00A90A07" w:rsidRPr="00E071A9" w:rsidDel="00A60F78" w:rsidRDefault="00A90A07" w:rsidP="00580DC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0A07" w:rsidRPr="00E071A9" w14:paraId="6074B2B5" w14:textId="77777777" w:rsidTr="00580DCE">
        <w:trPr>
          <w:trHeight w:val="420"/>
        </w:trPr>
        <w:tc>
          <w:tcPr>
            <w:tcW w:w="1131" w:type="dxa"/>
          </w:tcPr>
          <w:p w14:paraId="27233952" w14:textId="77777777" w:rsidR="00A90A07" w:rsidRPr="00E071A9" w:rsidRDefault="00A90A07" w:rsidP="00580DCE">
            <w:pPr>
              <w:spacing w:after="160"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Cs/>
                <w:sz w:val="24"/>
                <w:szCs w:val="24"/>
              </w:rPr>
              <w:t>Összesen</w:t>
            </w:r>
          </w:p>
        </w:tc>
        <w:tc>
          <w:tcPr>
            <w:tcW w:w="1841" w:type="dxa"/>
          </w:tcPr>
          <w:p w14:paraId="0D5ACE37" w14:textId="77777777" w:rsidR="00A90A07" w:rsidRPr="00E071A9" w:rsidRDefault="00A90A07" w:rsidP="00580DCE">
            <w:pPr>
              <w:spacing w:after="160" w:line="259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Cs/>
                <w:sz w:val="24"/>
                <w:szCs w:val="24"/>
              </w:rPr>
              <w:t>21pont</w:t>
            </w:r>
          </w:p>
        </w:tc>
        <w:tc>
          <w:tcPr>
            <w:tcW w:w="2410" w:type="dxa"/>
          </w:tcPr>
          <w:p w14:paraId="6FA5DC22" w14:textId="77777777" w:rsidR="00A90A07" w:rsidRPr="00E071A9" w:rsidRDefault="00A90A07" w:rsidP="00580DCE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11 pont</w:t>
            </w:r>
          </w:p>
        </w:tc>
        <w:tc>
          <w:tcPr>
            <w:tcW w:w="3827" w:type="dxa"/>
          </w:tcPr>
          <w:p w14:paraId="48FB017B" w14:textId="77777777" w:rsidR="00A90A07" w:rsidRPr="00E071A9" w:rsidDel="00A60F78" w:rsidRDefault="00A90A07" w:rsidP="00580DCE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7F8C096" w14:textId="77777777" w:rsidR="00A90A07" w:rsidRPr="00E071A9" w:rsidRDefault="00A90A07" w:rsidP="00A90A07">
      <w:pPr>
        <w:pStyle w:val="Listaszerbekezds"/>
        <w:tabs>
          <w:tab w:val="left" w:pos="2835"/>
        </w:tabs>
        <w:spacing w:line="360" w:lineRule="auto"/>
        <w:ind w:left="644"/>
        <w:rPr>
          <w:rFonts w:ascii="Times New Roman" w:hAnsi="Times New Roman" w:cs="Times New Roman"/>
          <w:sz w:val="24"/>
          <w:szCs w:val="24"/>
        </w:rPr>
      </w:pPr>
    </w:p>
    <w:p w14:paraId="1D013DD8" w14:textId="77777777" w:rsidR="00A90A07" w:rsidRPr="00E071A9" w:rsidRDefault="00A90A07" w:rsidP="00A90A07">
      <w:pPr>
        <w:tabs>
          <w:tab w:val="center" w:pos="1134"/>
          <w:tab w:val="center" w:pos="3120"/>
        </w:tabs>
        <w:spacing w:before="60" w:after="60"/>
        <w:rPr>
          <w:rFonts w:ascii="Times New Roman" w:hAnsi="Times New Roman" w:cs="Times New Roman"/>
          <w:bCs/>
          <w:sz w:val="24"/>
          <w:szCs w:val="24"/>
        </w:rPr>
      </w:pPr>
    </w:p>
    <w:p w14:paraId="53AE4AFA" w14:textId="77777777" w:rsidR="00A90A07" w:rsidRPr="00E071A9" w:rsidRDefault="00A90A07" w:rsidP="00A90A07">
      <w:pPr>
        <w:pStyle w:val="vb"/>
        <w:tabs>
          <w:tab w:val="clear" w:pos="1021"/>
          <w:tab w:val="clear" w:pos="1361"/>
          <w:tab w:val="left" w:pos="408"/>
        </w:tabs>
        <w:ind w:left="384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E071A9">
        <w:rPr>
          <w:rFonts w:ascii="Times New Roman" w:hAnsi="Times New Roman"/>
          <w:b/>
          <w:bCs/>
          <w:sz w:val="24"/>
          <w:szCs w:val="24"/>
        </w:rPr>
        <w:t>A MESTERVIZSGAHELYSZÍN ÖSSZEFOGLALÓ ÉRTÉKELÉSE</w:t>
      </w:r>
    </w:p>
    <w:p w14:paraId="607F4BE9" w14:textId="77777777" w:rsidR="00A90A07" w:rsidRPr="00E071A9" w:rsidRDefault="00A90A07" w:rsidP="00A90A07">
      <w:pPr>
        <w:pStyle w:val="vb"/>
        <w:tabs>
          <w:tab w:val="clear" w:pos="1021"/>
          <w:tab w:val="clear" w:pos="1361"/>
          <w:tab w:val="left" w:pos="408"/>
        </w:tabs>
        <w:spacing w:before="0" w:after="120"/>
        <w:ind w:left="386" w:hanging="244"/>
        <w:jc w:val="center"/>
        <w:rPr>
          <w:rFonts w:ascii="Times New Roman" w:hAnsi="Times New Roman"/>
          <w:b/>
          <w:bCs/>
          <w:sz w:val="24"/>
          <w:szCs w:val="24"/>
        </w:rPr>
      </w:pPr>
      <w:r w:rsidRPr="00E071A9">
        <w:rPr>
          <w:rFonts w:ascii="Times New Roman" w:hAnsi="Times New Roman"/>
          <w:b/>
          <w:bCs/>
          <w:sz w:val="24"/>
          <w:szCs w:val="24"/>
        </w:rPr>
        <w:t>az összes vizsgált mesterképesítésben</w:t>
      </w:r>
    </w:p>
    <w:p w14:paraId="0E90037D" w14:textId="77777777" w:rsidR="00A90A07" w:rsidRPr="00E071A9" w:rsidRDefault="00A90A07" w:rsidP="00A90A07">
      <w:pPr>
        <w:pStyle w:val="vb"/>
        <w:numPr>
          <w:ilvl w:val="0"/>
          <w:numId w:val="4"/>
        </w:numPr>
        <w:tabs>
          <w:tab w:val="clear" w:pos="1021"/>
          <w:tab w:val="clear" w:pos="1361"/>
          <w:tab w:val="left" w:pos="408"/>
        </w:tabs>
        <w:spacing w:before="0" w:after="0" w:line="276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E071A9">
        <w:rPr>
          <w:rFonts w:ascii="Times New Roman" w:hAnsi="Times New Roman"/>
          <w:sz w:val="24"/>
          <w:szCs w:val="24"/>
        </w:rPr>
        <w:t>A helyszín minősítési vizsgálat során megállapítást nyert, hogy a vizsgált helyszínt az adott mesterképesítés vizsgahelyszíneként MEGFELELŐNEK találtuk (III/3. pont Vizsgázói létszámkapacitás figyelembevételével kell megállapítani):</w:t>
      </w:r>
    </w:p>
    <w:p w14:paraId="45E27DB8" w14:textId="77777777" w:rsidR="00A90A07" w:rsidRPr="00E071A9" w:rsidRDefault="00A90A07" w:rsidP="00A90A07">
      <w:pPr>
        <w:pStyle w:val="vb"/>
        <w:tabs>
          <w:tab w:val="clear" w:pos="1021"/>
          <w:tab w:val="clear" w:pos="1361"/>
          <w:tab w:val="left" w:pos="1560"/>
        </w:tabs>
        <w:spacing w:before="0" w:after="0" w:line="360" w:lineRule="auto"/>
        <w:ind w:left="0" w:firstLine="0"/>
        <w:rPr>
          <w:rFonts w:ascii="Times New Roman" w:hAnsi="Times New Roman"/>
          <w:sz w:val="24"/>
          <w:szCs w:val="24"/>
        </w:rPr>
      </w:pPr>
    </w:p>
    <w:p w14:paraId="1CFDD53C" w14:textId="77777777" w:rsidR="00A90A07" w:rsidRPr="00E071A9" w:rsidRDefault="00A90A07" w:rsidP="00A90A07">
      <w:pPr>
        <w:pStyle w:val="vb"/>
        <w:numPr>
          <w:ilvl w:val="0"/>
          <w:numId w:val="4"/>
        </w:numPr>
        <w:tabs>
          <w:tab w:val="clear" w:pos="1021"/>
          <w:tab w:val="clear" w:pos="1361"/>
          <w:tab w:val="left" w:pos="408"/>
        </w:tabs>
        <w:spacing w:before="0" w:after="0" w:line="276" w:lineRule="auto"/>
        <w:ind w:left="284"/>
        <w:rPr>
          <w:rFonts w:ascii="Times New Roman" w:hAnsi="Times New Roman"/>
          <w:sz w:val="24"/>
          <w:szCs w:val="24"/>
        </w:rPr>
      </w:pPr>
      <w:r w:rsidRPr="00E071A9">
        <w:rPr>
          <w:rFonts w:ascii="Times New Roman" w:hAnsi="Times New Roman"/>
          <w:sz w:val="24"/>
          <w:szCs w:val="24"/>
        </w:rPr>
        <w:t>A helyszín minősítési vizsgálat során megállapítást nyert, hogy a vizsgált helyszínt az adott mesterképesítés vizsgahelyszíneként NEM FELELT MEG:</w:t>
      </w:r>
    </w:p>
    <w:p w14:paraId="50EA2D05" w14:textId="77777777" w:rsidR="00A90A07" w:rsidRPr="00546886" w:rsidRDefault="00A90A07" w:rsidP="00A90A07">
      <w:pPr>
        <w:tabs>
          <w:tab w:val="left" w:pos="3828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2CE0AEF" w14:textId="77777777" w:rsidR="00A90A07" w:rsidRPr="00E071A9" w:rsidRDefault="00A90A07" w:rsidP="00A90A07">
      <w:pPr>
        <w:tabs>
          <w:tab w:val="left" w:pos="2977"/>
          <w:tab w:val="left" w:pos="3828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Szakmai szakértő I. (elnök) aláírása:</w:t>
      </w:r>
      <w:r w:rsidRPr="00E071A9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</w:t>
      </w:r>
    </w:p>
    <w:p w14:paraId="75863ECC" w14:textId="77777777" w:rsidR="00A90A07" w:rsidRPr="00E071A9" w:rsidRDefault="00A90A07" w:rsidP="00A90A07">
      <w:pPr>
        <w:tabs>
          <w:tab w:val="left" w:pos="2977"/>
          <w:tab w:val="left" w:pos="3828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Szakmai szakértő II. aláírása:</w:t>
      </w:r>
      <w:r w:rsidRPr="00E071A9">
        <w:rPr>
          <w:rFonts w:ascii="Times New Roman" w:hAnsi="Times New Roman" w:cs="Times New Roman"/>
          <w:sz w:val="24"/>
          <w:szCs w:val="24"/>
        </w:rPr>
        <w:tab/>
      </w:r>
      <w:r w:rsidRPr="00E071A9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</w:t>
      </w:r>
    </w:p>
    <w:p w14:paraId="3A241F5B" w14:textId="77777777" w:rsidR="00A90A07" w:rsidRPr="00E071A9" w:rsidRDefault="00A90A07" w:rsidP="00A90A07">
      <w:pPr>
        <w:tabs>
          <w:tab w:val="left" w:pos="2977"/>
          <w:tab w:val="left" w:pos="3828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MKIK részéről eljárásrendi megfigyelő aláírása: ……………………………………………</w:t>
      </w:r>
      <w:proofErr w:type="gramStart"/>
      <w:r w:rsidRPr="00E071A9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E071A9">
        <w:rPr>
          <w:rFonts w:ascii="Times New Roman" w:hAnsi="Times New Roman" w:cs="Times New Roman"/>
          <w:sz w:val="24"/>
          <w:szCs w:val="24"/>
        </w:rPr>
        <w:t>.</w:t>
      </w:r>
    </w:p>
    <w:p w14:paraId="16D3BAA8" w14:textId="77777777" w:rsidR="00A90A07" w:rsidRPr="00E071A9" w:rsidRDefault="00A90A07" w:rsidP="00A90A07">
      <w:pPr>
        <w:tabs>
          <w:tab w:val="left" w:leader="dot" w:pos="4680"/>
          <w:tab w:val="left" w:leader="dot" w:pos="6024"/>
          <w:tab w:val="left" w:leader="dot" w:pos="7344"/>
          <w:tab w:val="lef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 xml:space="preserve">A minősítés befejezésének ideje: </w:t>
      </w:r>
      <w:r w:rsidRPr="00E071A9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E071A9">
        <w:rPr>
          <w:rFonts w:ascii="Times New Roman" w:hAnsi="Times New Roman" w:cs="Times New Roman"/>
          <w:sz w:val="24"/>
          <w:szCs w:val="24"/>
        </w:rPr>
        <w:t xml:space="preserve">év  </w:t>
      </w:r>
      <w:r w:rsidRPr="00E071A9">
        <w:rPr>
          <w:rFonts w:ascii="Times New Roman" w:hAnsi="Times New Roman" w:cs="Times New Roman"/>
          <w:sz w:val="24"/>
          <w:szCs w:val="24"/>
        </w:rPr>
        <w:tab/>
      </w:r>
      <w:proofErr w:type="gramEnd"/>
      <w:r w:rsidRPr="00E071A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071A9">
        <w:rPr>
          <w:rFonts w:ascii="Times New Roman" w:hAnsi="Times New Roman" w:cs="Times New Roman"/>
          <w:sz w:val="24"/>
          <w:szCs w:val="24"/>
        </w:rPr>
        <w:t xml:space="preserve">hó </w:t>
      </w:r>
      <w:r w:rsidRPr="00E071A9">
        <w:rPr>
          <w:rFonts w:ascii="Times New Roman" w:hAnsi="Times New Roman" w:cs="Times New Roman"/>
          <w:sz w:val="24"/>
          <w:szCs w:val="24"/>
        </w:rPr>
        <w:tab/>
        <w:t xml:space="preserve"> nap</w:t>
      </w:r>
      <w:proofErr w:type="gramEnd"/>
    </w:p>
    <w:p w14:paraId="53AC7547" w14:textId="77777777" w:rsidR="00A90A07" w:rsidRPr="00E071A9" w:rsidRDefault="00A90A07" w:rsidP="00A90A07">
      <w:pPr>
        <w:spacing w:before="240"/>
        <w:rPr>
          <w:rFonts w:ascii="Times New Roman" w:hAnsi="Times New Roman" w:cs="Times New Roman"/>
          <w:sz w:val="24"/>
          <w:szCs w:val="24"/>
        </w:rPr>
      </w:pPr>
    </w:p>
    <w:p w14:paraId="1A1C121E" w14:textId="77777777" w:rsidR="00A90A07" w:rsidRPr="00E071A9" w:rsidRDefault="00A90A07" w:rsidP="00A90A07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A minősítés eredményét, mint a minősítést kezdeményező szervezet képviselője tudomásul veszem:</w:t>
      </w:r>
    </w:p>
    <w:p w14:paraId="41EFBCE6" w14:textId="14F7D326" w:rsidR="00A90A07" w:rsidRPr="00E071A9" w:rsidRDefault="00A90A07" w:rsidP="00371608">
      <w:pPr>
        <w:tabs>
          <w:tab w:val="center" w:pos="1701"/>
          <w:tab w:val="center" w:pos="6237"/>
        </w:tabs>
        <w:spacing w:before="240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 xml:space="preserve">…………………………..……………                 ……………………………………………....     </w:t>
      </w:r>
    </w:p>
    <w:p w14:paraId="252E9FA5" w14:textId="7737642F" w:rsidR="00A90A07" w:rsidRPr="00E071A9" w:rsidRDefault="00A90A07" w:rsidP="00A90A07">
      <w:pPr>
        <w:tabs>
          <w:tab w:val="center" w:pos="1701"/>
          <w:tab w:val="center" w:pos="6237"/>
        </w:tabs>
        <w:spacing w:before="240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ab/>
        <w:t xml:space="preserve">olvasható </w:t>
      </w:r>
      <w:proofErr w:type="gramStart"/>
      <w:r w:rsidRPr="00E071A9">
        <w:rPr>
          <w:rFonts w:ascii="Times New Roman" w:hAnsi="Times New Roman" w:cs="Times New Roman"/>
          <w:sz w:val="24"/>
          <w:szCs w:val="24"/>
        </w:rPr>
        <w:t>név</w:t>
      </w:r>
      <w:r w:rsidRPr="00E071A9">
        <w:rPr>
          <w:rFonts w:ascii="Times New Roman" w:hAnsi="Times New Roman" w:cs="Times New Roman"/>
          <w:sz w:val="24"/>
          <w:szCs w:val="24"/>
        </w:rPr>
        <w:tab/>
      </w:r>
      <w:r w:rsidR="00371608">
        <w:rPr>
          <w:rFonts w:ascii="Times New Roman" w:hAnsi="Times New Roman" w:cs="Times New Roman"/>
          <w:sz w:val="24"/>
          <w:szCs w:val="24"/>
        </w:rPr>
        <w:tab/>
      </w:r>
      <w:r w:rsidRPr="00E071A9">
        <w:rPr>
          <w:rFonts w:ascii="Times New Roman" w:hAnsi="Times New Roman" w:cs="Times New Roman"/>
          <w:sz w:val="24"/>
          <w:szCs w:val="24"/>
        </w:rPr>
        <w:t>aláírás</w:t>
      </w:r>
      <w:proofErr w:type="gramEnd"/>
    </w:p>
    <w:p w14:paraId="08AF397D" w14:textId="77777777" w:rsidR="00A90A07" w:rsidRPr="00E071A9" w:rsidRDefault="00A90A07" w:rsidP="00A90A07">
      <w:pPr>
        <w:pStyle w:val="Listaszerbekezds"/>
        <w:tabs>
          <w:tab w:val="left" w:pos="2835"/>
        </w:tabs>
        <w:spacing w:line="360" w:lineRule="auto"/>
        <w:ind w:left="644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 xml:space="preserve">         munkakör</w:t>
      </w:r>
    </w:p>
    <w:p w14:paraId="453D1AE5" w14:textId="77777777" w:rsidR="00A90A07" w:rsidRPr="00E071A9" w:rsidRDefault="00A90A07" w:rsidP="00A90A07">
      <w:pPr>
        <w:rPr>
          <w:rFonts w:ascii="Times New Roman" w:hAnsi="Times New Roman" w:cs="Times New Roman"/>
          <w:sz w:val="24"/>
          <w:szCs w:val="24"/>
        </w:rPr>
      </w:pPr>
    </w:p>
    <w:p w14:paraId="543D9CA8" w14:textId="77777777" w:rsidR="00A90A07" w:rsidRPr="00E071A9" w:rsidRDefault="00A90A07" w:rsidP="00A90A07">
      <w:pPr>
        <w:rPr>
          <w:rFonts w:ascii="Times New Roman" w:hAnsi="Times New Roman" w:cs="Times New Roman"/>
          <w:sz w:val="24"/>
          <w:szCs w:val="24"/>
        </w:rPr>
      </w:pPr>
    </w:p>
    <w:p w14:paraId="5AAFAE39" w14:textId="77777777" w:rsidR="00A90A07" w:rsidRPr="00E071A9" w:rsidRDefault="00A90A07" w:rsidP="00A90A07">
      <w:pPr>
        <w:jc w:val="center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…………………………..……………</w:t>
      </w:r>
    </w:p>
    <w:p w14:paraId="74AB8562" w14:textId="54CDD37E" w:rsidR="00A90A07" w:rsidRPr="00E071A9" w:rsidRDefault="00371608" w:rsidP="005967D0">
      <w:pPr>
        <w:pStyle w:val="Listaszerbekezds"/>
        <w:tabs>
          <w:tab w:val="left" w:pos="2835"/>
        </w:tabs>
        <w:spacing w:line="360" w:lineRule="auto"/>
        <w:ind w:left="64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területi </w:t>
      </w:r>
      <w:r w:rsidR="00A90A07" w:rsidRPr="00E071A9">
        <w:rPr>
          <w:rFonts w:ascii="Times New Roman" w:hAnsi="Times New Roman" w:cs="Times New Roman"/>
          <w:sz w:val="24"/>
          <w:szCs w:val="24"/>
        </w:rPr>
        <w:t>kamarai ellenjegyzés</w:t>
      </w:r>
    </w:p>
    <w:p w14:paraId="1A09DD1C" w14:textId="77777777" w:rsidR="002C0422" w:rsidRDefault="002C0422"/>
    <w:sectPr w:rsidR="002C04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11DA1"/>
    <w:multiLevelType w:val="hybridMultilevel"/>
    <w:tmpl w:val="B2FC20E0"/>
    <w:lvl w:ilvl="0" w:tplc="ED0A1B2E">
      <w:start w:val="6"/>
      <w:numFmt w:val="upperRoman"/>
      <w:lvlText w:val="%1."/>
      <w:lvlJc w:val="left"/>
      <w:pPr>
        <w:ind w:left="1004" w:hanging="720"/>
      </w:pPr>
      <w:rPr>
        <w:rFonts w:hint="default"/>
        <w:b/>
        <w:bCs/>
        <w:sz w:val="28"/>
        <w:szCs w:val="28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57465"/>
    <w:multiLevelType w:val="hybridMultilevel"/>
    <w:tmpl w:val="DCF2F166"/>
    <w:lvl w:ilvl="0" w:tplc="8DE27A3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6AC17CE"/>
    <w:multiLevelType w:val="hybridMultilevel"/>
    <w:tmpl w:val="D7A6A110"/>
    <w:lvl w:ilvl="0" w:tplc="7B9C6D9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D187912"/>
    <w:multiLevelType w:val="hybridMultilevel"/>
    <w:tmpl w:val="1212C1F8"/>
    <w:lvl w:ilvl="0" w:tplc="040E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4F433B"/>
    <w:multiLevelType w:val="hybridMultilevel"/>
    <w:tmpl w:val="D47C4C2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27638A"/>
    <w:multiLevelType w:val="hybridMultilevel"/>
    <w:tmpl w:val="833AA66E"/>
    <w:lvl w:ilvl="0" w:tplc="0BBEDC8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4A246F"/>
    <w:multiLevelType w:val="hybridMultilevel"/>
    <w:tmpl w:val="2702E75A"/>
    <w:lvl w:ilvl="0" w:tplc="8F7C232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1528715">
    <w:abstractNumId w:val="6"/>
  </w:num>
  <w:num w:numId="2" w16cid:durableId="1050031094">
    <w:abstractNumId w:val="2"/>
  </w:num>
  <w:num w:numId="3" w16cid:durableId="2095130543">
    <w:abstractNumId w:val="1"/>
  </w:num>
  <w:num w:numId="4" w16cid:durableId="134831843">
    <w:abstractNumId w:val="5"/>
  </w:num>
  <w:num w:numId="5" w16cid:durableId="1436049554">
    <w:abstractNumId w:val="3"/>
  </w:num>
  <w:num w:numId="6" w16cid:durableId="1206873641">
    <w:abstractNumId w:val="4"/>
  </w:num>
  <w:num w:numId="7" w16cid:durableId="14169721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A07"/>
    <w:rsid w:val="002C0422"/>
    <w:rsid w:val="00371608"/>
    <w:rsid w:val="005967D0"/>
    <w:rsid w:val="00A34944"/>
    <w:rsid w:val="00A90A07"/>
    <w:rsid w:val="00B75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77D7B"/>
  <w15:chartTrackingRefBased/>
  <w15:docId w15:val="{BC5EDE41-B7B8-42AE-956D-FC3E728DD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90A07"/>
    <w:pPr>
      <w:spacing w:after="120" w:line="264" w:lineRule="auto"/>
    </w:pPr>
    <w:rPr>
      <w:rFonts w:eastAsiaTheme="minorEastAsia"/>
      <w:kern w:val="0"/>
      <w:sz w:val="20"/>
      <w:szCs w:val="20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90A07"/>
    <w:pPr>
      <w:ind w:left="720"/>
      <w:contextualSpacing/>
    </w:pPr>
  </w:style>
  <w:style w:type="paragraph" w:customStyle="1" w:styleId="v1">
    <w:name w:val="v1"/>
    <w:basedOn w:val="Norml"/>
    <w:rsid w:val="00A90A07"/>
    <w:pPr>
      <w:keepNext/>
      <w:tabs>
        <w:tab w:val="left" w:pos="1021"/>
        <w:tab w:val="left" w:pos="1361"/>
      </w:tabs>
      <w:suppressAutoHyphens/>
      <w:spacing w:before="40" w:after="40" w:line="240" w:lineRule="auto"/>
      <w:ind w:left="907" w:hanging="510"/>
    </w:pPr>
    <w:rPr>
      <w:rFonts w:ascii="Arial" w:eastAsia="Times New Roman" w:hAnsi="Arial" w:cs="Times New Roman"/>
      <w:sz w:val="22"/>
      <w:lang w:eastAsia="hu-HU"/>
    </w:rPr>
  </w:style>
  <w:style w:type="paragraph" w:customStyle="1" w:styleId="lc">
    <w:name w:val="léc"/>
    <w:basedOn w:val="Norml"/>
    <w:next w:val="Norml"/>
    <w:rsid w:val="00A90A07"/>
    <w:pPr>
      <w:keepNext/>
      <w:spacing w:before="60" w:after="60" w:line="240" w:lineRule="auto"/>
      <w:jc w:val="center"/>
    </w:pPr>
    <w:rPr>
      <w:rFonts w:ascii="Arial" w:eastAsia="Times New Roman" w:hAnsi="Arial" w:cs="Times New Roman"/>
      <w:lang w:eastAsia="hu-HU"/>
    </w:rPr>
  </w:style>
  <w:style w:type="paragraph" w:customStyle="1" w:styleId="vk">
    <w:name w:val="vk"/>
    <w:basedOn w:val="Norml"/>
    <w:rsid w:val="00A90A07"/>
    <w:pPr>
      <w:keepNext/>
      <w:keepLines/>
      <w:tabs>
        <w:tab w:val="left" w:pos="1021"/>
        <w:tab w:val="left" w:pos="1361"/>
      </w:tabs>
      <w:suppressAutoHyphens/>
      <w:spacing w:before="20" w:after="0" w:line="240" w:lineRule="auto"/>
      <w:ind w:left="851" w:hanging="454"/>
      <w:jc w:val="both"/>
    </w:pPr>
    <w:rPr>
      <w:rFonts w:ascii="Arial" w:eastAsia="Times New Roman" w:hAnsi="Arial" w:cs="Times New Roman"/>
      <w:sz w:val="4"/>
      <w:lang w:val="en-GB" w:eastAsia="hu-HU"/>
    </w:rPr>
  </w:style>
  <w:style w:type="paragraph" w:customStyle="1" w:styleId="vb">
    <w:name w:val="vb"/>
    <w:basedOn w:val="v1"/>
    <w:rsid w:val="00A90A07"/>
    <w:pPr>
      <w:spacing w:before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951</Words>
  <Characters>6566</Characters>
  <Application>Microsoft Office Word</Application>
  <DocSecurity>0</DocSecurity>
  <Lines>54</Lines>
  <Paragraphs>15</Paragraphs>
  <ScaleCrop>false</ScaleCrop>
  <Company/>
  <LinksUpToDate>false</LinksUpToDate>
  <CharactersWithSpaces>7502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Csomor Marina</dc:creator>
  <cp:keywords/>
  <dc:description/>
  <cp:lastModifiedBy>Csomor Marina</cp:lastModifiedBy>
  <cp:revision>3</cp:revision>
  <dcterms:created xsi:type="dcterms:W3CDTF">2024-09-02T08:21:00Z</dcterms:created>
  <dcterms:modified xsi:type="dcterms:W3CDTF">2026-03-24T10:30:00Z</dcterms:modified>
</cp:coreProperties>
</file>